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AA034F" w:rsidTr="00A1274C" w14:paraId="7BC91768" w14:textId="77777777">
        <w:sdt>
          <w:sdtPr>
            <w:tag w:val="bmZaakNummerAdvies"/>
            <w:id w:val="-1785494866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AA034F" w:rsidRDefault="001B5654" w14:paraId="42C3219E" w14:textId="2385D811">
                <w:r>
                  <w:t>No. W18.26.00091/IV</w:t>
                </w:r>
              </w:p>
            </w:tc>
          </w:sdtContent>
        </w:sdt>
        <w:sdt>
          <w:sdtPr>
            <w:tag w:val="bmDatumAdvies"/>
            <w:id w:val="-205129669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AA034F" w:rsidRDefault="001B5654" w14:paraId="52ED7C5F" w14:textId="716061F8">
                <w:r>
                  <w:t>'s-Gravenhage, 17 juni 2026</w:t>
                </w:r>
              </w:p>
            </w:tc>
          </w:sdtContent>
        </w:sdt>
      </w:tr>
    </w:tbl>
    <w:p w:rsidR="00845551" w:rsidRDefault="00845551" w14:paraId="15066F45" w14:textId="77777777"/>
    <w:p w:rsidR="00C771EA" w:rsidRDefault="00C771EA" w14:paraId="77617DE5" w14:textId="77777777"/>
    <w:p w:rsidR="001978DD" w:rsidRDefault="0058467A" w14:paraId="629FA003" w14:textId="018DC830">
      <w:sdt>
        <w:sdtPr>
          <w:tag w:val="bmAanhef"/>
          <w:id w:val="1551342719"/>
          <w:lock w:val="sdtLocked"/>
          <w:placeholder>
            <w:docPart w:val="DefaultPlaceholder_-1854013440"/>
          </w:placeholder>
        </w:sdtPr>
        <w:sdtEndPr/>
        <w:sdtContent>
          <w:r w:rsidR="001B5654">
            <w:rPr>
              <w:color w:val="000000"/>
            </w:rPr>
            <w:t>Bij Kabinetsmissive van 8 april 2026, no.2026000751, heeft Uwe Majesteit, op voordracht van de Minister van Economische Zaken en Klimaat</w:t>
          </w:r>
          <w:r w:rsidR="00F11261">
            <w:rPr>
              <w:color w:val="000000"/>
            </w:rPr>
            <w:t>,</w:t>
          </w:r>
          <w:r w:rsidR="001B5654">
            <w:rPr>
              <w:color w:val="000000"/>
            </w:rPr>
            <w:t xml:space="preserve"> in overeenstemming met de Staatssecretaris </w:t>
          </w:r>
          <w:r w:rsidR="00CF3D89">
            <w:rPr>
              <w:color w:val="000000"/>
            </w:rPr>
            <w:t>van justitie en Veiligheid</w:t>
          </w:r>
          <w:r w:rsidR="001B5654">
            <w:rPr>
              <w:color w:val="000000"/>
            </w:rPr>
            <w:t>, bij de Afdeling advisering van de Raad van State ter overweging aanhangig gemaakt het voorstel van wet houdende implementatie van richtlijn (EU) 2024/1799 van het Europees Parlement en de Raad van 13 juni 2024 betreffende gemeenschappelijke regels ter bevordering van de reparatie van goederen en tot wijziging van Verordening (EU) 2017/2394 en de Richtlijnen (EU) 2019/771 en (EU) 2020/1828 (Implementatiewet richtlijn bevordering van reparatie), met memorie van toelichting.</w:t>
          </w:r>
        </w:sdtContent>
      </w:sdt>
    </w:p>
    <w:sdt>
      <w:sdtPr>
        <w:tag w:val="bmVrijeTekst1"/>
        <w:id w:val="-1939747144"/>
        <w:lock w:val="sdtLocked"/>
        <w:placeholder>
          <w:docPart w:val="DefaultPlaceholder_-1854013440"/>
        </w:placeholder>
      </w:sdtPr>
      <w:sdtEndPr>
        <w:rPr>
          <w:u w:val="single"/>
        </w:rPr>
      </w:sdtEndPr>
      <w:sdtContent>
        <w:p w:rsidR="00896298" w:rsidP="00F71CF2" w:rsidRDefault="00F71CF2" w14:paraId="6AB16CCD" w14:textId="2C0EE912">
          <w:pPr>
            <w:rPr>
              <w:u w:val="single"/>
            </w:rPr>
          </w:pPr>
          <w:r>
            <w:rPr>
              <w:u w:val="single"/>
            </w:rPr>
            <w:t xml:space="preserve"> </w:t>
          </w:r>
          <w:r w:rsidR="009A6997">
            <w:t xml:space="preserve"> </w:t>
          </w:r>
        </w:p>
      </w:sdtContent>
    </w:sdt>
    <w:sdt>
      <w:sdtPr>
        <w:tag w:val="bmDictum"/>
        <w:id w:val="2035604931"/>
        <w:lock w:val="sdtLocked"/>
        <w:placeholder>
          <w:docPart w:val="DefaultPlaceholder_-1854013440"/>
        </w:placeholder>
      </w:sdtPr>
      <w:sdtEndPr/>
      <w:sdtContent>
        <w:p w:rsidRPr="003E16C7" w:rsidR="00151989" w:rsidP="003E16C7" w:rsidRDefault="00B90F51" w14:paraId="629FA00D" w14:textId="2708F505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</w:r>
          <w:r>
            <w:br/>
          </w:r>
          <w:r>
            <w:br/>
            <w:t>De vice-president van de Raad van State,</w:t>
          </w:r>
        </w:p>
      </w:sdtContent>
    </w:sdt>
    <w:sectPr w:rsidRPr="003E16C7" w:rsidR="00151989" w:rsidSect="004D0B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8ACB" w14:textId="77777777" w:rsidR="0058467A" w:rsidRDefault="0058467A">
      <w:r>
        <w:separator/>
      </w:r>
    </w:p>
  </w:endnote>
  <w:endnote w:type="continuationSeparator" w:id="0">
    <w:p w14:paraId="46935AF9" w14:textId="77777777" w:rsidR="0058467A" w:rsidRDefault="0058467A">
      <w:r>
        <w:continuationSeparator/>
      </w:r>
    </w:p>
  </w:endnote>
  <w:endnote w:type="continuationNotice" w:id="1">
    <w:p w14:paraId="4538BDBC" w14:textId="77777777" w:rsidR="0058467A" w:rsidRDefault="00584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A010" w14:textId="7C2DA8ED" w:rsidR="00631ADE" w:rsidRDefault="00B94F5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B6960A" wp14:editId="0B496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73917912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B253A" w14:textId="3D2FECA0" w:rsidR="00B94F51" w:rsidRPr="00B94F51" w:rsidRDefault="00B94F51" w:rsidP="00B94F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F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960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7DB253A" w14:textId="3D2FECA0" w:rsidR="00B94F51" w:rsidRPr="00B94F51" w:rsidRDefault="00B94F51" w:rsidP="00B94F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F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8C5CE8" w14:paraId="629FA013" w14:textId="77777777" w:rsidTr="00D90098">
      <w:tc>
        <w:tcPr>
          <w:tcW w:w="4815" w:type="dxa"/>
        </w:tcPr>
        <w:p w14:paraId="629FA011" w14:textId="191215AF" w:rsidR="00D90098" w:rsidRDefault="00B94F51" w:rsidP="00D90098">
          <w:pPr>
            <w:pStyle w:val="Voetteks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65D696E4" wp14:editId="49EC98E4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009015" cy="345440"/>
                    <wp:effectExtent l="0" t="0" r="635" b="0"/>
                    <wp:wrapNone/>
                    <wp:docPr id="1000006425" name="Tekstvak 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090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3C21DB" w14:textId="25EBA7BA" w:rsidR="00B94F51" w:rsidRPr="00B94F51" w:rsidRDefault="00B94F51" w:rsidP="00B94F51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B94F51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5D696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7" type="#_x0000_t202" alt="Intern gebruik" style="position:absolute;margin-left:0;margin-top:0;width:79.4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" filled="f" stroked="f">
                    <v:fill o:detectmouseclick="t"/>
                    <v:textbox style="mso-fit-shape-to-text:t" inset="20pt,0,0,15pt">
                      <w:txbxContent>
                        <w:p w14:paraId="283C21DB" w14:textId="25EBA7BA" w:rsidR="00B94F51" w:rsidRPr="00B94F51" w:rsidRDefault="00B94F51" w:rsidP="00B94F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F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247" w:type="dxa"/>
        </w:tcPr>
        <w:p w14:paraId="629FA012" w14:textId="77777777" w:rsidR="00D90098" w:rsidRDefault="00D90098" w:rsidP="00D90098">
          <w:pPr>
            <w:pStyle w:val="Voettekst"/>
            <w:jc w:val="right"/>
          </w:pPr>
        </w:p>
      </w:tc>
    </w:tr>
  </w:tbl>
  <w:p w14:paraId="629FA014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9462" w14:textId="41F2AD84" w:rsidR="00D85484" w:rsidRPr="008B068D" w:rsidRDefault="00B94F51">
    <w:pPr>
      <w:pStyle w:val="Voettekst"/>
      <w:rPr>
        <w:rFonts w:ascii="Bembo" w:hAnsi="Bembo"/>
        <w:sz w:val="32"/>
      </w:rPr>
    </w:pPr>
    <w:r>
      <w:rPr>
        <w:rFonts w:ascii="Bembo" w:hAnsi="Bembo"/>
        <w:noProof/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7739A" wp14:editId="283BA740">
              <wp:simplePos x="1265382" y="9836727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1786703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4261A" w14:textId="6C567801" w:rsidR="00B94F51" w:rsidRPr="00B94F51" w:rsidRDefault="00B94F51" w:rsidP="00B94F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F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7739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DAFAIAACI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z1p64pOx/F3UJ9wKwdnwr3l6xZbb5gPT8whw7gI&#10;qjY84iEVdBWFwaKkAffrLX/MR+AxSkmHiqmoQUlTon4YJGQ6n+V5VFj6Q8ONxi4ZxU0+j3Fz0HeA&#10;Yizw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yhgDA&#10;FAIAACIEAAAOAAAAAAAAAAAAAAAAAC4CAABkcnMvZTJvRG9jLnhtbFBLAQItABQABgAIAAAAIQDO&#10;zVuc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A4261A" w14:textId="6C567801" w:rsidR="00B94F51" w:rsidRPr="00B94F51" w:rsidRDefault="00B94F51" w:rsidP="00B94F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F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068D" w:rsidRPr="008B068D">
      <w:rPr>
        <w:rFonts w:ascii="Bembo" w:hAnsi="Bembo"/>
        <w:sz w:val="32"/>
      </w:rPr>
      <w:t>AAN DE KONING</w:t>
    </w:r>
  </w:p>
  <w:p w14:paraId="7C253E0E" w14:textId="77777777" w:rsidR="005045F8" w:rsidRDefault="005045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46E3" w14:textId="77777777" w:rsidR="0058467A" w:rsidRDefault="0058467A">
      <w:r>
        <w:separator/>
      </w:r>
    </w:p>
  </w:footnote>
  <w:footnote w:type="continuationSeparator" w:id="0">
    <w:p w14:paraId="2B691A14" w14:textId="77777777" w:rsidR="0058467A" w:rsidRDefault="0058467A">
      <w:r>
        <w:continuationSeparator/>
      </w:r>
    </w:p>
  </w:footnote>
  <w:footnote w:type="continuationNotice" w:id="1">
    <w:p w14:paraId="5A33C559" w14:textId="77777777" w:rsidR="0058467A" w:rsidRDefault="00584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A00E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A00F" w14:textId="77777777" w:rsidR="00FA7BCD" w:rsidRDefault="00FC7878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A015" w14:textId="77777777" w:rsidR="00DA0CDA" w:rsidRDefault="00FC7878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629FA016" w14:textId="77777777" w:rsidR="00993C75" w:rsidRDefault="00FC787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9FA021" wp14:editId="629FA022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TrackMove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E8"/>
    <w:rsid w:val="0000001F"/>
    <w:rsid w:val="000001E1"/>
    <w:rsid w:val="000006B5"/>
    <w:rsid w:val="000014AA"/>
    <w:rsid w:val="00002213"/>
    <w:rsid w:val="00002746"/>
    <w:rsid w:val="000028AA"/>
    <w:rsid w:val="0000325B"/>
    <w:rsid w:val="00003361"/>
    <w:rsid w:val="00005443"/>
    <w:rsid w:val="000057C8"/>
    <w:rsid w:val="000061FD"/>
    <w:rsid w:val="0000695A"/>
    <w:rsid w:val="000074C5"/>
    <w:rsid w:val="00007E9B"/>
    <w:rsid w:val="00014763"/>
    <w:rsid w:val="00015433"/>
    <w:rsid w:val="00015BB7"/>
    <w:rsid w:val="00015FE8"/>
    <w:rsid w:val="0001645F"/>
    <w:rsid w:val="00017887"/>
    <w:rsid w:val="00017C54"/>
    <w:rsid w:val="0002020C"/>
    <w:rsid w:val="000208CB"/>
    <w:rsid w:val="00020C04"/>
    <w:rsid w:val="00021A34"/>
    <w:rsid w:val="00021EFC"/>
    <w:rsid w:val="00022D7B"/>
    <w:rsid w:val="00022F4F"/>
    <w:rsid w:val="000260AF"/>
    <w:rsid w:val="00027217"/>
    <w:rsid w:val="0003013E"/>
    <w:rsid w:val="000308A3"/>
    <w:rsid w:val="00030ED1"/>
    <w:rsid w:val="00031099"/>
    <w:rsid w:val="000311BF"/>
    <w:rsid w:val="00031504"/>
    <w:rsid w:val="00033C2D"/>
    <w:rsid w:val="00035324"/>
    <w:rsid w:val="00035933"/>
    <w:rsid w:val="000366CF"/>
    <w:rsid w:val="00037587"/>
    <w:rsid w:val="00037761"/>
    <w:rsid w:val="0004229C"/>
    <w:rsid w:val="00045583"/>
    <w:rsid w:val="00045860"/>
    <w:rsid w:val="000474C1"/>
    <w:rsid w:val="00047529"/>
    <w:rsid w:val="000477EA"/>
    <w:rsid w:val="0005107E"/>
    <w:rsid w:val="000525A1"/>
    <w:rsid w:val="00053077"/>
    <w:rsid w:val="00053E44"/>
    <w:rsid w:val="000546D6"/>
    <w:rsid w:val="000553C2"/>
    <w:rsid w:val="0005679D"/>
    <w:rsid w:val="000569D2"/>
    <w:rsid w:val="000570D7"/>
    <w:rsid w:val="000571EE"/>
    <w:rsid w:val="00061070"/>
    <w:rsid w:val="00061CA4"/>
    <w:rsid w:val="00061EE2"/>
    <w:rsid w:val="00062733"/>
    <w:rsid w:val="000635DB"/>
    <w:rsid w:val="00063BE4"/>
    <w:rsid w:val="00065ACF"/>
    <w:rsid w:val="0006647C"/>
    <w:rsid w:val="00067730"/>
    <w:rsid w:val="0006786C"/>
    <w:rsid w:val="00072B59"/>
    <w:rsid w:val="00072F4B"/>
    <w:rsid w:val="0007363E"/>
    <w:rsid w:val="00074089"/>
    <w:rsid w:val="00074585"/>
    <w:rsid w:val="00074B4D"/>
    <w:rsid w:val="0007610D"/>
    <w:rsid w:val="00076C1C"/>
    <w:rsid w:val="00080EB4"/>
    <w:rsid w:val="00081438"/>
    <w:rsid w:val="00081C6D"/>
    <w:rsid w:val="00083D41"/>
    <w:rsid w:val="00085CC5"/>
    <w:rsid w:val="00085FF0"/>
    <w:rsid w:val="000870F2"/>
    <w:rsid w:val="00087FF4"/>
    <w:rsid w:val="00090482"/>
    <w:rsid w:val="00092F42"/>
    <w:rsid w:val="00092FF1"/>
    <w:rsid w:val="00093320"/>
    <w:rsid w:val="000959C3"/>
    <w:rsid w:val="00095DF6"/>
    <w:rsid w:val="00095DFE"/>
    <w:rsid w:val="000968CA"/>
    <w:rsid w:val="00096DD0"/>
    <w:rsid w:val="00097C45"/>
    <w:rsid w:val="000A0B7C"/>
    <w:rsid w:val="000A0F0B"/>
    <w:rsid w:val="000A1405"/>
    <w:rsid w:val="000A2230"/>
    <w:rsid w:val="000A3D73"/>
    <w:rsid w:val="000A4816"/>
    <w:rsid w:val="000A640A"/>
    <w:rsid w:val="000A7270"/>
    <w:rsid w:val="000A7707"/>
    <w:rsid w:val="000B07E8"/>
    <w:rsid w:val="000B1304"/>
    <w:rsid w:val="000B27A7"/>
    <w:rsid w:val="000B2A4C"/>
    <w:rsid w:val="000B2D38"/>
    <w:rsid w:val="000B4535"/>
    <w:rsid w:val="000B55CF"/>
    <w:rsid w:val="000B5C98"/>
    <w:rsid w:val="000B65F9"/>
    <w:rsid w:val="000C13E7"/>
    <w:rsid w:val="000C1A4C"/>
    <w:rsid w:val="000C2156"/>
    <w:rsid w:val="000C2937"/>
    <w:rsid w:val="000C4947"/>
    <w:rsid w:val="000C6E69"/>
    <w:rsid w:val="000D0ABD"/>
    <w:rsid w:val="000D0BED"/>
    <w:rsid w:val="000D12C5"/>
    <w:rsid w:val="000D1958"/>
    <w:rsid w:val="000D23DB"/>
    <w:rsid w:val="000D26FF"/>
    <w:rsid w:val="000D2DC9"/>
    <w:rsid w:val="000D2E5A"/>
    <w:rsid w:val="000D3EE7"/>
    <w:rsid w:val="000D5A44"/>
    <w:rsid w:val="000D6E08"/>
    <w:rsid w:val="000D6F4B"/>
    <w:rsid w:val="000D7E7E"/>
    <w:rsid w:val="000E1E0F"/>
    <w:rsid w:val="000E2F5E"/>
    <w:rsid w:val="000E3303"/>
    <w:rsid w:val="000E79B7"/>
    <w:rsid w:val="000F03E8"/>
    <w:rsid w:val="000F0D51"/>
    <w:rsid w:val="000F315B"/>
    <w:rsid w:val="000F326A"/>
    <w:rsid w:val="000F4749"/>
    <w:rsid w:val="000F4B64"/>
    <w:rsid w:val="000F5C04"/>
    <w:rsid w:val="000F5D50"/>
    <w:rsid w:val="00101180"/>
    <w:rsid w:val="0010165D"/>
    <w:rsid w:val="00101A10"/>
    <w:rsid w:val="00102CB8"/>
    <w:rsid w:val="001033FD"/>
    <w:rsid w:val="00103577"/>
    <w:rsid w:val="00104D55"/>
    <w:rsid w:val="00105434"/>
    <w:rsid w:val="001108A7"/>
    <w:rsid w:val="00111C96"/>
    <w:rsid w:val="00111E6A"/>
    <w:rsid w:val="0011289E"/>
    <w:rsid w:val="00112A2E"/>
    <w:rsid w:val="00115EAD"/>
    <w:rsid w:val="00116526"/>
    <w:rsid w:val="00117E1F"/>
    <w:rsid w:val="00121498"/>
    <w:rsid w:val="0012155A"/>
    <w:rsid w:val="00121A1A"/>
    <w:rsid w:val="00122C37"/>
    <w:rsid w:val="0012362B"/>
    <w:rsid w:val="00123B4E"/>
    <w:rsid w:val="00123DD7"/>
    <w:rsid w:val="00124B7E"/>
    <w:rsid w:val="001269F0"/>
    <w:rsid w:val="0012765B"/>
    <w:rsid w:val="0012782D"/>
    <w:rsid w:val="00127D00"/>
    <w:rsid w:val="001302E1"/>
    <w:rsid w:val="0013146C"/>
    <w:rsid w:val="00131717"/>
    <w:rsid w:val="001326A7"/>
    <w:rsid w:val="001329BD"/>
    <w:rsid w:val="001330D4"/>
    <w:rsid w:val="00134425"/>
    <w:rsid w:val="00134839"/>
    <w:rsid w:val="00135120"/>
    <w:rsid w:val="00135794"/>
    <w:rsid w:val="00135B4A"/>
    <w:rsid w:val="001400FF"/>
    <w:rsid w:val="001420C3"/>
    <w:rsid w:val="00143564"/>
    <w:rsid w:val="001439CA"/>
    <w:rsid w:val="00143D00"/>
    <w:rsid w:val="001440C7"/>
    <w:rsid w:val="00144D57"/>
    <w:rsid w:val="00145020"/>
    <w:rsid w:val="00145569"/>
    <w:rsid w:val="001504A2"/>
    <w:rsid w:val="0015092B"/>
    <w:rsid w:val="00151989"/>
    <w:rsid w:val="00151C4F"/>
    <w:rsid w:val="0015532A"/>
    <w:rsid w:val="001578EF"/>
    <w:rsid w:val="00157B72"/>
    <w:rsid w:val="00161544"/>
    <w:rsid w:val="001649F6"/>
    <w:rsid w:val="00164D66"/>
    <w:rsid w:val="001652C6"/>
    <w:rsid w:val="001652DA"/>
    <w:rsid w:val="0016621B"/>
    <w:rsid w:val="001725D0"/>
    <w:rsid w:val="00172EDF"/>
    <w:rsid w:val="00174350"/>
    <w:rsid w:val="0017507D"/>
    <w:rsid w:val="0017670C"/>
    <w:rsid w:val="0017681B"/>
    <w:rsid w:val="0018118F"/>
    <w:rsid w:val="00181E13"/>
    <w:rsid w:val="00181EBE"/>
    <w:rsid w:val="00182092"/>
    <w:rsid w:val="001835F0"/>
    <w:rsid w:val="001869B4"/>
    <w:rsid w:val="00187710"/>
    <w:rsid w:val="00187F49"/>
    <w:rsid w:val="0019030A"/>
    <w:rsid w:val="0019069A"/>
    <w:rsid w:val="001932F6"/>
    <w:rsid w:val="0019367B"/>
    <w:rsid w:val="00193E6B"/>
    <w:rsid w:val="001942FC"/>
    <w:rsid w:val="00194866"/>
    <w:rsid w:val="001954C1"/>
    <w:rsid w:val="00195C6D"/>
    <w:rsid w:val="00196F03"/>
    <w:rsid w:val="001978DD"/>
    <w:rsid w:val="001A1F04"/>
    <w:rsid w:val="001A3442"/>
    <w:rsid w:val="001A4C85"/>
    <w:rsid w:val="001B055A"/>
    <w:rsid w:val="001B0825"/>
    <w:rsid w:val="001B26C0"/>
    <w:rsid w:val="001B2AD7"/>
    <w:rsid w:val="001B3C11"/>
    <w:rsid w:val="001B4311"/>
    <w:rsid w:val="001B444F"/>
    <w:rsid w:val="001B560A"/>
    <w:rsid w:val="001B5654"/>
    <w:rsid w:val="001B5E47"/>
    <w:rsid w:val="001B62C2"/>
    <w:rsid w:val="001B75B3"/>
    <w:rsid w:val="001B76CE"/>
    <w:rsid w:val="001B7893"/>
    <w:rsid w:val="001B7905"/>
    <w:rsid w:val="001B7E36"/>
    <w:rsid w:val="001C1CCD"/>
    <w:rsid w:val="001C2E13"/>
    <w:rsid w:val="001C3867"/>
    <w:rsid w:val="001C3FE7"/>
    <w:rsid w:val="001C500C"/>
    <w:rsid w:val="001C5628"/>
    <w:rsid w:val="001C6A5E"/>
    <w:rsid w:val="001C6C1E"/>
    <w:rsid w:val="001D11CC"/>
    <w:rsid w:val="001D2134"/>
    <w:rsid w:val="001D27B4"/>
    <w:rsid w:val="001D2954"/>
    <w:rsid w:val="001D4397"/>
    <w:rsid w:val="001D793A"/>
    <w:rsid w:val="001D7BE9"/>
    <w:rsid w:val="001E1D87"/>
    <w:rsid w:val="001E2461"/>
    <w:rsid w:val="001E2D61"/>
    <w:rsid w:val="001E2E2B"/>
    <w:rsid w:val="001E33B2"/>
    <w:rsid w:val="001E64BD"/>
    <w:rsid w:val="001E6FBD"/>
    <w:rsid w:val="001E785D"/>
    <w:rsid w:val="001F00E6"/>
    <w:rsid w:val="001F0FF9"/>
    <w:rsid w:val="001F216D"/>
    <w:rsid w:val="001F221F"/>
    <w:rsid w:val="001F23B8"/>
    <w:rsid w:val="001F46C4"/>
    <w:rsid w:val="001F4A31"/>
    <w:rsid w:val="001F4DCC"/>
    <w:rsid w:val="001F5560"/>
    <w:rsid w:val="001F721A"/>
    <w:rsid w:val="001F7337"/>
    <w:rsid w:val="002008AD"/>
    <w:rsid w:val="0020263A"/>
    <w:rsid w:val="00202C94"/>
    <w:rsid w:val="0020333B"/>
    <w:rsid w:val="00203783"/>
    <w:rsid w:val="00204C3F"/>
    <w:rsid w:val="00204DEA"/>
    <w:rsid w:val="002052B0"/>
    <w:rsid w:val="00205727"/>
    <w:rsid w:val="00207452"/>
    <w:rsid w:val="00211FAB"/>
    <w:rsid w:val="002128E1"/>
    <w:rsid w:val="00215CEA"/>
    <w:rsid w:val="00216C7A"/>
    <w:rsid w:val="002178E0"/>
    <w:rsid w:val="00217DA5"/>
    <w:rsid w:val="00222E94"/>
    <w:rsid w:val="00223419"/>
    <w:rsid w:val="002234D0"/>
    <w:rsid w:val="00223516"/>
    <w:rsid w:val="002243B0"/>
    <w:rsid w:val="002245FF"/>
    <w:rsid w:val="00224C6B"/>
    <w:rsid w:val="00226F0B"/>
    <w:rsid w:val="002273D2"/>
    <w:rsid w:val="00227C2F"/>
    <w:rsid w:val="00227D4B"/>
    <w:rsid w:val="00231C26"/>
    <w:rsid w:val="00232FDF"/>
    <w:rsid w:val="002354B6"/>
    <w:rsid w:val="0023578C"/>
    <w:rsid w:val="00235980"/>
    <w:rsid w:val="00235DAF"/>
    <w:rsid w:val="00235F30"/>
    <w:rsid w:val="00237EC7"/>
    <w:rsid w:val="002415C6"/>
    <w:rsid w:val="002428AD"/>
    <w:rsid w:val="002452BA"/>
    <w:rsid w:val="00245838"/>
    <w:rsid w:val="00250C56"/>
    <w:rsid w:val="0025256B"/>
    <w:rsid w:val="00253560"/>
    <w:rsid w:val="002557D6"/>
    <w:rsid w:val="0026101E"/>
    <w:rsid w:val="0026202E"/>
    <w:rsid w:val="0026230D"/>
    <w:rsid w:val="00262A49"/>
    <w:rsid w:val="002637CA"/>
    <w:rsid w:val="00264832"/>
    <w:rsid w:val="002651C2"/>
    <w:rsid w:val="00265C4C"/>
    <w:rsid w:val="00266D42"/>
    <w:rsid w:val="00266E03"/>
    <w:rsid w:val="00270EC6"/>
    <w:rsid w:val="002720C8"/>
    <w:rsid w:val="0027301E"/>
    <w:rsid w:val="0027352A"/>
    <w:rsid w:val="00274507"/>
    <w:rsid w:val="00276956"/>
    <w:rsid w:val="00276B9D"/>
    <w:rsid w:val="00277301"/>
    <w:rsid w:val="00277D7A"/>
    <w:rsid w:val="0028066E"/>
    <w:rsid w:val="00280916"/>
    <w:rsid w:val="00281055"/>
    <w:rsid w:val="0028297C"/>
    <w:rsid w:val="00283790"/>
    <w:rsid w:val="00283AE3"/>
    <w:rsid w:val="00284558"/>
    <w:rsid w:val="002851D4"/>
    <w:rsid w:val="00285701"/>
    <w:rsid w:val="00286D86"/>
    <w:rsid w:val="002879A3"/>
    <w:rsid w:val="00290914"/>
    <w:rsid w:val="00291C95"/>
    <w:rsid w:val="00293D51"/>
    <w:rsid w:val="00293D53"/>
    <w:rsid w:val="00296AB1"/>
    <w:rsid w:val="00297088"/>
    <w:rsid w:val="0029785A"/>
    <w:rsid w:val="00297919"/>
    <w:rsid w:val="002A0F89"/>
    <w:rsid w:val="002A150F"/>
    <w:rsid w:val="002A2AEC"/>
    <w:rsid w:val="002A2B75"/>
    <w:rsid w:val="002A32F2"/>
    <w:rsid w:val="002A418D"/>
    <w:rsid w:val="002A465D"/>
    <w:rsid w:val="002A5A28"/>
    <w:rsid w:val="002B0190"/>
    <w:rsid w:val="002B216A"/>
    <w:rsid w:val="002B228F"/>
    <w:rsid w:val="002B24F8"/>
    <w:rsid w:val="002B346D"/>
    <w:rsid w:val="002B3554"/>
    <w:rsid w:val="002B4121"/>
    <w:rsid w:val="002B4A94"/>
    <w:rsid w:val="002B58B1"/>
    <w:rsid w:val="002B5C65"/>
    <w:rsid w:val="002B5E23"/>
    <w:rsid w:val="002B61D4"/>
    <w:rsid w:val="002C1C82"/>
    <w:rsid w:val="002C2564"/>
    <w:rsid w:val="002C3174"/>
    <w:rsid w:val="002C36F3"/>
    <w:rsid w:val="002C4C04"/>
    <w:rsid w:val="002C5A70"/>
    <w:rsid w:val="002C7278"/>
    <w:rsid w:val="002C774D"/>
    <w:rsid w:val="002D0956"/>
    <w:rsid w:val="002D15F0"/>
    <w:rsid w:val="002D19B5"/>
    <w:rsid w:val="002D2052"/>
    <w:rsid w:val="002D22DC"/>
    <w:rsid w:val="002D3131"/>
    <w:rsid w:val="002D5212"/>
    <w:rsid w:val="002D5232"/>
    <w:rsid w:val="002D753E"/>
    <w:rsid w:val="002D77D3"/>
    <w:rsid w:val="002E2048"/>
    <w:rsid w:val="002E318C"/>
    <w:rsid w:val="002E3AA6"/>
    <w:rsid w:val="002E67DC"/>
    <w:rsid w:val="002E772F"/>
    <w:rsid w:val="002E789F"/>
    <w:rsid w:val="002F0CC7"/>
    <w:rsid w:val="002F1224"/>
    <w:rsid w:val="002F129E"/>
    <w:rsid w:val="002F26CB"/>
    <w:rsid w:val="002F3964"/>
    <w:rsid w:val="002F4784"/>
    <w:rsid w:val="002F4FC4"/>
    <w:rsid w:val="002F525A"/>
    <w:rsid w:val="002F576D"/>
    <w:rsid w:val="002F6E54"/>
    <w:rsid w:val="002F73E9"/>
    <w:rsid w:val="003018EA"/>
    <w:rsid w:val="00301977"/>
    <w:rsid w:val="00302034"/>
    <w:rsid w:val="00303064"/>
    <w:rsid w:val="00304043"/>
    <w:rsid w:val="0031012D"/>
    <w:rsid w:val="00311068"/>
    <w:rsid w:val="003125C6"/>
    <w:rsid w:val="003138C6"/>
    <w:rsid w:val="00314374"/>
    <w:rsid w:val="003146B8"/>
    <w:rsid w:val="003162F9"/>
    <w:rsid w:val="00316339"/>
    <w:rsid w:val="00317DF3"/>
    <w:rsid w:val="00320297"/>
    <w:rsid w:val="003213ED"/>
    <w:rsid w:val="00321432"/>
    <w:rsid w:val="003228D3"/>
    <w:rsid w:val="00324774"/>
    <w:rsid w:val="00324A7B"/>
    <w:rsid w:val="00324D87"/>
    <w:rsid w:val="00325541"/>
    <w:rsid w:val="003272DB"/>
    <w:rsid w:val="00327393"/>
    <w:rsid w:val="00327BE7"/>
    <w:rsid w:val="00327C6B"/>
    <w:rsid w:val="00330F0F"/>
    <w:rsid w:val="003332C9"/>
    <w:rsid w:val="00333992"/>
    <w:rsid w:val="00333B09"/>
    <w:rsid w:val="003347C3"/>
    <w:rsid w:val="0033521A"/>
    <w:rsid w:val="003362CD"/>
    <w:rsid w:val="00336719"/>
    <w:rsid w:val="00336B26"/>
    <w:rsid w:val="00337B82"/>
    <w:rsid w:val="00337C77"/>
    <w:rsid w:val="00341241"/>
    <w:rsid w:val="00341504"/>
    <w:rsid w:val="0034321C"/>
    <w:rsid w:val="00343F84"/>
    <w:rsid w:val="00345222"/>
    <w:rsid w:val="00345C04"/>
    <w:rsid w:val="00350E44"/>
    <w:rsid w:val="00351661"/>
    <w:rsid w:val="003517E2"/>
    <w:rsid w:val="00352B30"/>
    <w:rsid w:val="00353582"/>
    <w:rsid w:val="00353EAA"/>
    <w:rsid w:val="0035400A"/>
    <w:rsid w:val="003542D0"/>
    <w:rsid w:val="00355F26"/>
    <w:rsid w:val="003601CC"/>
    <w:rsid w:val="00360BFF"/>
    <w:rsid w:val="00361489"/>
    <w:rsid w:val="00361623"/>
    <w:rsid w:val="003620AA"/>
    <w:rsid w:val="00362B17"/>
    <w:rsid w:val="00362F67"/>
    <w:rsid w:val="0036437C"/>
    <w:rsid w:val="003644C5"/>
    <w:rsid w:val="00364976"/>
    <w:rsid w:val="00364B47"/>
    <w:rsid w:val="00367DD6"/>
    <w:rsid w:val="00370C50"/>
    <w:rsid w:val="003715A3"/>
    <w:rsid w:val="00372FA7"/>
    <w:rsid w:val="00375097"/>
    <w:rsid w:val="0037587D"/>
    <w:rsid w:val="00375BF4"/>
    <w:rsid w:val="00380333"/>
    <w:rsid w:val="003806C0"/>
    <w:rsid w:val="003807A8"/>
    <w:rsid w:val="003826F4"/>
    <w:rsid w:val="00382EAD"/>
    <w:rsid w:val="003839EC"/>
    <w:rsid w:val="00384B66"/>
    <w:rsid w:val="00386931"/>
    <w:rsid w:val="0038735C"/>
    <w:rsid w:val="003900E3"/>
    <w:rsid w:val="003905C3"/>
    <w:rsid w:val="00390FD7"/>
    <w:rsid w:val="0039225B"/>
    <w:rsid w:val="0039262D"/>
    <w:rsid w:val="00393BED"/>
    <w:rsid w:val="00394259"/>
    <w:rsid w:val="00394764"/>
    <w:rsid w:val="00394990"/>
    <w:rsid w:val="00394D31"/>
    <w:rsid w:val="00395F2A"/>
    <w:rsid w:val="0039732E"/>
    <w:rsid w:val="003974A8"/>
    <w:rsid w:val="003A1A15"/>
    <w:rsid w:val="003A24AA"/>
    <w:rsid w:val="003A2D9B"/>
    <w:rsid w:val="003A4267"/>
    <w:rsid w:val="003A4664"/>
    <w:rsid w:val="003A63E7"/>
    <w:rsid w:val="003A6F25"/>
    <w:rsid w:val="003A73C9"/>
    <w:rsid w:val="003B0076"/>
    <w:rsid w:val="003B057C"/>
    <w:rsid w:val="003B067D"/>
    <w:rsid w:val="003B2CE0"/>
    <w:rsid w:val="003B2DFA"/>
    <w:rsid w:val="003B3CDD"/>
    <w:rsid w:val="003B42F2"/>
    <w:rsid w:val="003B4B76"/>
    <w:rsid w:val="003B6795"/>
    <w:rsid w:val="003C1311"/>
    <w:rsid w:val="003C16C3"/>
    <w:rsid w:val="003C32AD"/>
    <w:rsid w:val="003C3371"/>
    <w:rsid w:val="003C3A3B"/>
    <w:rsid w:val="003C4299"/>
    <w:rsid w:val="003C4553"/>
    <w:rsid w:val="003C4A2F"/>
    <w:rsid w:val="003C507B"/>
    <w:rsid w:val="003C6545"/>
    <w:rsid w:val="003C6EF1"/>
    <w:rsid w:val="003C6FA6"/>
    <w:rsid w:val="003C71E9"/>
    <w:rsid w:val="003D103F"/>
    <w:rsid w:val="003D328A"/>
    <w:rsid w:val="003D4BE0"/>
    <w:rsid w:val="003D4D30"/>
    <w:rsid w:val="003D5D62"/>
    <w:rsid w:val="003D6423"/>
    <w:rsid w:val="003D6991"/>
    <w:rsid w:val="003D7A70"/>
    <w:rsid w:val="003E07BE"/>
    <w:rsid w:val="003E16C7"/>
    <w:rsid w:val="003E1ECA"/>
    <w:rsid w:val="003E4EBC"/>
    <w:rsid w:val="003E5F93"/>
    <w:rsid w:val="003E6545"/>
    <w:rsid w:val="003F0861"/>
    <w:rsid w:val="003F0F44"/>
    <w:rsid w:val="003F1159"/>
    <w:rsid w:val="003F1CD7"/>
    <w:rsid w:val="003F20AF"/>
    <w:rsid w:val="003F37B2"/>
    <w:rsid w:val="003F3962"/>
    <w:rsid w:val="003F4892"/>
    <w:rsid w:val="003F518A"/>
    <w:rsid w:val="003F5ED0"/>
    <w:rsid w:val="003F642A"/>
    <w:rsid w:val="003F6463"/>
    <w:rsid w:val="003F73BF"/>
    <w:rsid w:val="003F78C6"/>
    <w:rsid w:val="00403488"/>
    <w:rsid w:val="00406227"/>
    <w:rsid w:val="0040634B"/>
    <w:rsid w:val="00406476"/>
    <w:rsid w:val="0041013E"/>
    <w:rsid w:val="004101CA"/>
    <w:rsid w:val="00410756"/>
    <w:rsid w:val="004124EA"/>
    <w:rsid w:val="00412FA4"/>
    <w:rsid w:val="004140C0"/>
    <w:rsid w:val="00414445"/>
    <w:rsid w:val="00414C1E"/>
    <w:rsid w:val="004159F7"/>
    <w:rsid w:val="00415B12"/>
    <w:rsid w:val="004204E3"/>
    <w:rsid w:val="0042092A"/>
    <w:rsid w:val="00420FF4"/>
    <w:rsid w:val="004224AB"/>
    <w:rsid w:val="00422AF4"/>
    <w:rsid w:val="00425D5F"/>
    <w:rsid w:val="00425F4F"/>
    <w:rsid w:val="00426370"/>
    <w:rsid w:val="0043013C"/>
    <w:rsid w:val="00431C7F"/>
    <w:rsid w:val="00431D07"/>
    <w:rsid w:val="00431D19"/>
    <w:rsid w:val="00434602"/>
    <w:rsid w:val="00434764"/>
    <w:rsid w:val="00434A00"/>
    <w:rsid w:val="00434AD1"/>
    <w:rsid w:val="00436DDB"/>
    <w:rsid w:val="00436F71"/>
    <w:rsid w:val="00441F69"/>
    <w:rsid w:val="004448AE"/>
    <w:rsid w:val="00445002"/>
    <w:rsid w:val="00446EFE"/>
    <w:rsid w:val="00447BE2"/>
    <w:rsid w:val="00450676"/>
    <w:rsid w:val="004506C2"/>
    <w:rsid w:val="00452AD1"/>
    <w:rsid w:val="00453FB1"/>
    <w:rsid w:val="00454186"/>
    <w:rsid w:val="00454D0F"/>
    <w:rsid w:val="00455252"/>
    <w:rsid w:val="00455387"/>
    <w:rsid w:val="00455880"/>
    <w:rsid w:val="00456549"/>
    <w:rsid w:val="00456603"/>
    <w:rsid w:val="00460C7C"/>
    <w:rsid w:val="004617EF"/>
    <w:rsid w:val="00461CD4"/>
    <w:rsid w:val="00461E23"/>
    <w:rsid w:val="00463D9B"/>
    <w:rsid w:val="00464AC1"/>
    <w:rsid w:val="00464D81"/>
    <w:rsid w:val="00465A6C"/>
    <w:rsid w:val="00465DE4"/>
    <w:rsid w:val="00465E31"/>
    <w:rsid w:val="00466997"/>
    <w:rsid w:val="004671AA"/>
    <w:rsid w:val="00467D29"/>
    <w:rsid w:val="00470189"/>
    <w:rsid w:val="00471AB1"/>
    <w:rsid w:val="004721D8"/>
    <w:rsid w:val="00475DED"/>
    <w:rsid w:val="0048043D"/>
    <w:rsid w:val="0048072D"/>
    <w:rsid w:val="004807B3"/>
    <w:rsid w:val="004818D1"/>
    <w:rsid w:val="00481C00"/>
    <w:rsid w:val="00481DE8"/>
    <w:rsid w:val="004829E1"/>
    <w:rsid w:val="004832FF"/>
    <w:rsid w:val="00483722"/>
    <w:rsid w:val="004843A6"/>
    <w:rsid w:val="004849A5"/>
    <w:rsid w:val="0049016D"/>
    <w:rsid w:val="00490487"/>
    <w:rsid w:val="00490F90"/>
    <w:rsid w:val="00491144"/>
    <w:rsid w:val="00493A87"/>
    <w:rsid w:val="00493F83"/>
    <w:rsid w:val="00495831"/>
    <w:rsid w:val="004A0063"/>
    <w:rsid w:val="004A1B0E"/>
    <w:rsid w:val="004A3EA6"/>
    <w:rsid w:val="004A4589"/>
    <w:rsid w:val="004A5FB8"/>
    <w:rsid w:val="004A658D"/>
    <w:rsid w:val="004A77DF"/>
    <w:rsid w:val="004B017F"/>
    <w:rsid w:val="004B07B3"/>
    <w:rsid w:val="004B0B8C"/>
    <w:rsid w:val="004B0EAC"/>
    <w:rsid w:val="004B2551"/>
    <w:rsid w:val="004B3AAA"/>
    <w:rsid w:val="004B3F16"/>
    <w:rsid w:val="004B407D"/>
    <w:rsid w:val="004B4CE9"/>
    <w:rsid w:val="004B510B"/>
    <w:rsid w:val="004B6C4A"/>
    <w:rsid w:val="004C0F7D"/>
    <w:rsid w:val="004C110B"/>
    <w:rsid w:val="004C17B7"/>
    <w:rsid w:val="004C1C3E"/>
    <w:rsid w:val="004C202F"/>
    <w:rsid w:val="004C2D04"/>
    <w:rsid w:val="004C3C10"/>
    <w:rsid w:val="004C500A"/>
    <w:rsid w:val="004C748F"/>
    <w:rsid w:val="004C7C34"/>
    <w:rsid w:val="004D0135"/>
    <w:rsid w:val="004D0B15"/>
    <w:rsid w:val="004D1D4F"/>
    <w:rsid w:val="004D1DC7"/>
    <w:rsid w:val="004D2E88"/>
    <w:rsid w:val="004D2F09"/>
    <w:rsid w:val="004D315F"/>
    <w:rsid w:val="004D451E"/>
    <w:rsid w:val="004D4B30"/>
    <w:rsid w:val="004D4E83"/>
    <w:rsid w:val="004D5154"/>
    <w:rsid w:val="004D531D"/>
    <w:rsid w:val="004E028D"/>
    <w:rsid w:val="004E043F"/>
    <w:rsid w:val="004E0AD9"/>
    <w:rsid w:val="004E0C52"/>
    <w:rsid w:val="004E0EBC"/>
    <w:rsid w:val="004E1628"/>
    <w:rsid w:val="004E17CB"/>
    <w:rsid w:val="004E4046"/>
    <w:rsid w:val="004E4D12"/>
    <w:rsid w:val="004E4F2E"/>
    <w:rsid w:val="004E4FB3"/>
    <w:rsid w:val="004E4FDE"/>
    <w:rsid w:val="004E5057"/>
    <w:rsid w:val="004E51D1"/>
    <w:rsid w:val="004E5FAF"/>
    <w:rsid w:val="004E72EB"/>
    <w:rsid w:val="004F0384"/>
    <w:rsid w:val="004F3011"/>
    <w:rsid w:val="004F3DDB"/>
    <w:rsid w:val="004F437C"/>
    <w:rsid w:val="004F4426"/>
    <w:rsid w:val="004F4B79"/>
    <w:rsid w:val="004F68EC"/>
    <w:rsid w:val="004F742E"/>
    <w:rsid w:val="004F7ADE"/>
    <w:rsid w:val="004F7E10"/>
    <w:rsid w:val="004F7EFA"/>
    <w:rsid w:val="00500BE9"/>
    <w:rsid w:val="0050124E"/>
    <w:rsid w:val="0050186D"/>
    <w:rsid w:val="005018B5"/>
    <w:rsid w:val="0050242F"/>
    <w:rsid w:val="005045F8"/>
    <w:rsid w:val="00505DB3"/>
    <w:rsid w:val="0050662D"/>
    <w:rsid w:val="005074CC"/>
    <w:rsid w:val="00507662"/>
    <w:rsid w:val="00507E3E"/>
    <w:rsid w:val="0051017C"/>
    <w:rsid w:val="00510E28"/>
    <w:rsid w:val="00510E88"/>
    <w:rsid w:val="00511FCE"/>
    <w:rsid w:val="005121CA"/>
    <w:rsid w:val="00514378"/>
    <w:rsid w:val="00515823"/>
    <w:rsid w:val="005158C2"/>
    <w:rsid w:val="00516F43"/>
    <w:rsid w:val="005172A4"/>
    <w:rsid w:val="005205A3"/>
    <w:rsid w:val="00520E80"/>
    <w:rsid w:val="00523D72"/>
    <w:rsid w:val="0052524A"/>
    <w:rsid w:val="00525B54"/>
    <w:rsid w:val="005267F0"/>
    <w:rsid w:val="00527289"/>
    <w:rsid w:val="0053055A"/>
    <w:rsid w:val="00531336"/>
    <w:rsid w:val="00531710"/>
    <w:rsid w:val="005320FA"/>
    <w:rsid w:val="00532E4C"/>
    <w:rsid w:val="00533A11"/>
    <w:rsid w:val="005341A3"/>
    <w:rsid w:val="00535114"/>
    <w:rsid w:val="0054160D"/>
    <w:rsid w:val="005422BF"/>
    <w:rsid w:val="005427D2"/>
    <w:rsid w:val="00542DF7"/>
    <w:rsid w:val="00543C4C"/>
    <w:rsid w:val="00543F29"/>
    <w:rsid w:val="00544C95"/>
    <w:rsid w:val="00544F7E"/>
    <w:rsid w:val="00544F95"/>
    <w:rsid w:val="0054526A"/>
    <w:rsid w:val="0054532E"/>
    <w:rsid w:val="00545DEC"/>
    <w:rsid w:val="005466C6"/>
    <w:rsid w:val="00550244"/>
    <w:rsid w:val="0055264F"/>
    <w:rsid w:val="00553627"/>
    <w:rsid w:val="00555AD4"/>
    <w:rsid w:val="00557796"/>
    <w:rsid w:val="0055788E"/>
    <w:rsid w:val="00557EB5"/>
    <w:rsid w:val="005604C8"/>
    <w:rsid w:val="00561081"/>
    <w:rsid w:val="00562E85"/>
    <w:rsid w:val="00563BB1"/>
    <w:rsid w:val="005642C4"/>
    <w:rsid w:val="00566659"/>
    <w:rsid w:val="0057075E"/>
    <w:rsid w:val="005722E3"/>
    <w:rsid w:val="00572464"/>
    <w:rsid w:val="00573B16"/>
    <w:rsid w:val="00574F25"/>
    <w:rsid w:val="0057673D"/>
    <w:rsid w:val="00576E42"/>
    <w:rsid w:val="00580458"/>
    <w:rsid w:val="00580E92"/>
    <w:rsid w:val="0058184F"/>
    <w:rsid w:val="00581D1F"/>
    <w:rsid w:val="005820B0"/>
    <w:rsid w:val="00582389"/>
    <w:rsid w:val="0058467A"/>
    <w:rsid w:val="00584789"/>
    <w:rsid w:val="0058482E"/>
    <w:rsid w:val="00585FB7"/>
    <w:rsid w:val="005862EE"/>
    <w:rsid w:val="00586A4F"/>
    <w:rsid w:val="005875ED"/>
    <w:rsid w:val="00591A25"/>
    <w:rsid w:val="00592A13"/>
    <w:rsid w:val="005937A2"/>
    <w:rsid w:val="00594FB2"/>
    <w:rsid w:val="00596036"/>
    <w:rsid w:val="00596555"/>
    <w:rsid w:val="005A1EB8"/>
    <w:rsid w:val="005A4C9E"/>
    <w:rsid w:val="005A5356"/>
    <w:rsid w:val="005A543C"/>
    <w:rsid w:val="005A5BFF"/>
    <w:rsid w:val="005A7038"/>
    <w:rsid w:val="005A7CBA"/>
    <w:rsid w:val="005B0F2D"/>
    <w:rsid w:val="005B1160"/>
    <w:rsid w:val="005B13EB"/>
    <w:rsid w:val="005B1F26"/>
    <w:rsid w:val="005B2F84"/>
    <w:rsid w:val="005B36B6"/>
    <w:rsid w:val="005B37A3"/>
    <w:rsid w:val="005B39E9"/>
    <w:rsid w:val="005B3B51"/>
    <w:rsid w:val="005B4100"/>
    <w:rsid w:val="005B482D"/>
    <w:rsid w:val="005B4DCF"/>
    <w:rsid w:val="005B671B"/>
    <w:rsid w:val="005B6869"/>
    <w:rsid w:val="005C0295"/>
    <w:rsid w:val="005C0B76"/>
    <w:rsid w:val="005C0B94"/>
    <w:rsid w:val="005C408E"/>
    <w:rsid w:val="005C521D"/>
    <w:rsid w:val="005C60D0"/>
    <w:rsid w:val="005C77FF"/>
    <w:rsid w:val="005D035A"/>
    <w:rsid w:val="005D04E4"/>
    <w:rsid w:val="005D0677"/>
    <w:rsid w:val="005D1469"/>
    <w:rsid w:val="005D1C0F"/>
    <w:rsid w:val="005D2CAA"/>
    <w:rsid w:val="005D3597"/>
    <w:rsid w:val="005D440D"/>
    <w:rsid w:val="005D477F"/>
    <w:rsid w:val="005D4A98"/>
    <w:rsid w:val="005D4D94"/>
    <w:rsid w:val="005D5575"/>
    <w:rsid w:val="005D5A8B"/>
    <w:rsid w:val="005D5A91"/>
    <w:rsid w:val="005D6D73"/>
    <w:rsid w:val="005D7025"/>
    <w:rsid w:val="005D7128"/>
    <w:rsid w:val="005D752B"/>
    <w:rsid w:val="005D7EB8"/>
    <w:rsid w:val="005E07BE"/>
    <w:rsid w:val="005E0962"/>
    <w:rsid w:val="005E0AF0"/>
    <w:rsid w:val="005E0C71"/>
    <w:rsid w:val="005E1A0D"/>
    <w:rsid w:val="005E328E"/>
    <w:rsid w:val="005E34A1"/>
    <w:rsid w:val="005E3669"/>
    <w:rsid w:val="005E4522"/>
    <w:rsid w:val="005E4B4A"/>
    <w:rsid w:val="005E6250"/>
    <w:rsid w:val="005E7338"/>
    <w:rsid w:val="005F0DF6"/>
    <w:rsid w:val="005F11B9"/>
    <w:rsid w:val="005F39D1"/>
    <w:rsid w:val="005F478F"/>
    <w:rsid w:val="005F51B8"/>
    <w:rsid w:val="005F653F"/>
    <w:rsid w:val="00600B4B"/>
    <w:rsid w:val="00600CCC"/>
    <w:rsid w:val="00601FED"/>
    <w:rsid w:val="006034D0"/>
    <w:rsid w:val="006037F1"/>
    <w:rsid w:val="00605471"/>
    <w:rsid w:val="006061BD"/>
    <w:rsid w:val="0061265D"/>
    <w:rsid w:val="00612D69"/>
    <w:rsid w:val="00612FA4"/>
    <w:rsid w:val="00613561"/>
    <w:rsid w:val="00613A88"/>
    <w:rsid w:val="00613ABD"/>
    <w:rsid w:val="00613BA2"/>
    <w:rsid w:val="00613CD7"/>
    <w:rsid w:val="00613CE6"/>
    <w:rsid w:val="006150A6"/>
    <w:rsid w:val="006150C8"/>
    <w:rsid w:val="00615BD3"/>
    <w:rsid w:val="00615C86"/>
    <w:rsid w:val="00617CD1"/>
    <w:rsid w:val="006214CD"/>
    <w:rsid w:val="0062185C"/>
    <w:rsid w:val="006219B8"/>
    <w:rsid w:val="00623B1A"/>
    <w:rsid w:val="00623FAB"/>
    <w:rsid w:val="0062440A"/>
    <w:rsid w:val="00625B27"/>
    <w:rsid w:val="0062622A"/>
    <w:rsid w:val="0062751F"/>
    <w:rsid w:val="00627E0D"/>
    <w:rsid w:val="00630B7F"/>
    <w:rsid w:val="00630F95"/>
    <w:rsid w:val="00631ADE"/>
    <w:rsid w:val="00631B2E"/>
    <w:rsid w:val="0063212F"/>
    <w:rsid w:val="00632F52"/>
    <w:rsid w:val="00633E89"/>
    <w:rsid w:val="0063467B"/>
    <w:rsid w:val="0063518B"/>
    <w:rsid w:val="0063555D"/>
    <w:rsid w:val="00635599"/>
    <w:rsid w:val="00635972"/>
    <w:rsid w:val="006377D7"/>
    <w:rsid w:val="00640563"/>
    <w:rsid w:val="006406D7"/>
    <w:rsid w:val="00641354"/>
    <w:rsid w:val="00641928"/>
    <w:rsid w:val="00644106"/>
    <w:rsid w:val="00644B3F"/>
    <w:rsid w:val="00644EB6"/>
    <w:rsid w:val="0064716E"/>
    <w:rsid w:val="006474E4"/>
    <w:rsid w:val="006501F5"/>
    <w:rsid w:val="006503D6"/>
    <w:rsid w:val="00650FC9"/>
    <w:rsid w:val="00652A52"/>
    <w:rsid w:val="00652F2D"/>
    <w:rsid w:val="0065334E"/>
    <w:rsid w:val="006536B4"/>
    <w:rsid w:val="00653939"/>
    <w:rsid w:val="00655EDB"/>
    <w:rsid w:val="006566CC"/>
    <w:rsid w:val="006567CD"/>
    <w:rsid w:val="006572EB"/>
    <w:rsid w:val="00660070"/>
    <w:rsid w:val="0066013D"/>
    <w:rsid w:val="006604E6"/>
    <w:rsid w:val="0066113E"/>
    <w:rsid w:val="00663339"/>
    <w:rsid w:val="00663CA5"/>
    <w:rsid w:val="00664427"/>
    <w:rsid w:val="00664EF2"/>
    <w:rsid w:val="006703CC"/>
    <w:rsid w:val="006722D8"/>
    <w:rsid w:val="00672F01"/>
    <w:rsid w:val="006737B5"/>
    <w:rsid w:val="00674072"/>
    <w:rsid w:val="006740DB"/>
    <w:rsid w:val="006746B4"/>
    <w:rsid w:val="00676AF8"/>
    <w:rsid w:val="00680D63"/>
    <w:rsid w:val="006819B8"/>
    <w:rsid w:val="006819BE"/>
    <w:rsid w:val="00682654"/>
    <w:rsid w:val="00685F38"/>
    <w:rsid w:val="00686DE3"/>
    <w:rsid w:val="006903A9"/>
    <w:rsid w:val="0069255A"/>
    <w:rsid w:val="006925D8"/>
    <w:rsid w:val="006954C7"/>
    <w:rsid w:val="00696F37"/>
    <w:rsid w:val="006A0580"/>
    <w:rsid w:val="006A0845"/>
    <w:rsid w:val="006A178B"/>
    <w:rsid w:val="006A273C"/>
    <w:rsid w:val="006A2F0A"/>
    <w:rsid w:val="006A30A5"/>
    <w:rsid w:val="006A323E"/>
    <w:rsid w:val="006A4661"/>
    <w:rsid w:val="006A6421"/>
    <w:rsid w:val="006A6497"/>
    <w:rsid w:val="006A7731"/>
    <w:rsid w:val="006A7746"/>
    <w:rsid w:val="006A7B1E"/>
    <w:rsid w:val="006B05F7"/>
    <w:rsid w:val="006B2F9C"/>
    <w:rsid w:val="006B66AC"/>
    <w:rsid w:val="006B6F77"/>
    <w:rsid w:val="006B706D"/>
    <w:rsid w:val="006B73C6"/>
    <w:rsid w:val="006B7651"/>
    <w:rsid w:val="006B76DE"/>
    <w:rsid w:val="006B7E09"/>
    <w:rsid w:val="006B7F42"/>
    <w:rsid w:val="006C05D7"/>
    <w:rsid w:val="006C114E"/>
    <w:rsid w:val="006C15A0"/>
    <w:rsid w:val="006C1834"/>
    <w:rsid w:val="006C2EFD"/>
    <w:rsid w:val="006C343D"/>
    <w:rsid w:val="006C363E"/>
    <w:rsid w:val="006C540B"/>
    <w:rsid w:val="006C5585"/>
    <w:rsid w:val="006C5EF3"/>
    <w:rsid w:val="006C6306"/>
    <w:rsid w:val="006C7833"/>
    <w:rsid w:val="006C7DD3"/>
    <w:rsid w:val="006D013B"/>
    <w:rsid w:val="006D0358"/>
    <w:rsid w:val="006D0B6B"/>
    <w:rsid w:val="006D12E1"/>
    <w:rsid w:val="006D181D"/>
    <w:rsid w:val="006D3F83"/>
    <w:rsid w:val="006D4833"/>
    <w:rsid w:val="006D52F3"/>
    <w:rsid w:val="006D6037"/>
    <w:rsid w:val="006D73D2"/>
    <w:rsid w:val="006D7642"/>
    <w:rsid w:val="006D7E27"/>
    <w:rsid w:val="006E0656"/>
    <w:rsid w:val="006E1999"/>
    <w:rsid w:val="006E5455"/>
    <w:rsid w:val="006E5A18"/>
    <w:rsid w:val="006E5FDA"/>
    <w:rsid w:val="006E62D7"/>
    <w:rsid w:val="006E6D04"/>
    <w:rsid w:val="006E7B49"/>
    <w:rsid w:val="006F0007"/>
    <w:rsid w:val="006F148A"/>
    <w:rsid w:val="006F1ACA"/>
    <w:rsid w:val="006F1C08"/>
    <w:rsid w:val="006F2681"/>
    <w:rsid w:val="006F2F89"/>
    <w:rsid w:val="006F3109"/>
    <w:rsid w:val="006F44CE"/>
    <w:rsid w:val="006F5C48"/>
    <w:rsid w:val="006F679B"/>
    <w:rsid w:val="006F6910"/>
    <w:rsid w:val="006F71A3"/>
    <w:rsid w:val="006F7747"/>
    <w:rsid w:val="00700FD7"/>
    <w:rsid w:val="007017A6"/>
    <w:rsid w:val="00701A76"/>
    <w:rsid w:val="00702C3B"/>
    <w:rsid w:val="00703FA2"/>
    <w:rsid w:val="00704E1A"/>
    <w:rsid w:val="00706E45"/>
    <w:rsid w:val="007077A6"/>
    <w:rsid w:val="00710D79"/>
    <w:rsid w:val="007148D6"/>
    <w:rsid w:val="00720777"/>
    <w:rsid w:val="007212F4"/>
    <w:rsid w:val="007218A1"/>
    <w:rsid w:val="00722056"/>
    <w:rsid w:val="00722264"/>
    <w:rsid w:val="0072227B"/>
    <w:rsid w:val="00723250"/>
    <w:rsid w:val="007254BE"/>
    <w:rsid w:val="00725B47"/>
    <w:rsid w:val="00727114"/>
    <w:rsid w:val="0072713E"/>
    <w:rsid w:val="007275A3"/>
    <w:rsid w:val="007275DC"/>
    <w:rsid w:val="0072773C"/>
    <w:rsid w:val="00731380"/>
    <w:rsid w:val="0073164E"/>
    <w:rsid w:val="007318D2"/>
    <w:rsid w:val="00732BC4"/>
    <w:rsid w:val="00733063"/>
    <w:rsid w:val="00733304"/>
    <w:rsid w:val="00733598"/>
    <w:rsid w:val="00734BD6"/>
    <w:rsid w:val="00735795"/>
    <w:rsid w:val="00735AE4"/>
    <w:rsid w:val="00736894"/>
    <w:rsid w:val="007371FD"/>
    <w:rsid w:val="007405D4"/>
    <w:rsid w:val="00740F43"/>
    <w:rsid w:val="0074114F"/>
    <w:rsid w:val="007438AC"/>
    <w:rsid w:val="007445CA"/>
    <w:rsid w:val="007448DA"/>
    <w:rsid w:val="0074522F"/>
    <w:rsid w:val="00745835"/>
    <w:rsid w:val="007464CB"/>
    <w:rsid w:val="00751ADB"/>
    <w:rsid w:val="0075260E"/>
    <w:rsid w:val="007526D8"/>
    <w:rsid w:val="00753676"/>
    <w:rsid w:val="00753F81"/>
    <w:rsid w:val="00754024"/>
    <w:rsid w:val="0075410F"/>
    <w:rsid w:val="007553D4"/>
    <w:rsid w:val="00755897"/>
    <w:rsid w:val="00756CE2"/>
    <w:rsid w:val="00760C67"/>
    <w:rsid w:val="00762186"/>
    <w:rsid w:val="007622D2"/>
    <w:rsid w:val="007628F7"/>
    <w:rsid w:val="0076315B"/>
    <w:rsid w:val="00763867"/>
    <w:rsid w:val="007647FC"/>
    <w:rsid w:val="00764A6B"/>
    <w:rsid w:val="00766390"/>
    <w:rsid w:val="0076652E"/>
    <w:rsid w:val="00767BB2"/>
    <w:rsid w:val="00770461"/>
    <w:rsid w:val="00770502"/>
    <w:rsid w:val="00771B78"/>
    <w:rsid w:val="00773A66"/>
    <w:rsid w:val="00773B57"/>
    <w:rsid w:val="00773DE2"/>
    <w:rsid w:val="007750B2"/>
    <w:rsid w:val="00780EDA"/>
    <w:rsid w:val="00782166"/>
    <w:rsid w:val="00784538"/>
    <w:rsid w:val="00784E71"/>
    <w:rsid w:val="00785709"/>
    <w:rsid w:val="0078642F"/>
    <w:rsid w:val="00786DAB"/>
    <w:rsid w:val="00787E0D"/>
    <w:rsid w:val="00790A62"/>
    <w:rsid w:val="00790ADC"/>
    <w:rsid w:val="00791C0F"/>
    <w:rsid w:val="00794800"/>
    <w:rsid w:val="00795C65"/>
    <w:rsid w:val="00796159"/>
    <w:rsid w:val="00796A38"/>
    <w:rsid w:val="00796F5F"/>
    <w:rsid w:val="0079711C"/>
    <w:rsid w:val="00797539"/>
    <w:rsid w:val="007A0036"/>
    <w:rsid w:val="007A0CD4"/>
    <w:rsid w:val="007A0FE2"/>
    <w:rsid w:val="007A308B"/>
    <w:rsid w:val="007A3D2C"/>
    <w:rsid w:val="007A53FA"/>
    <w:rsid w:val="007A5548"/>
    <w:rsid w:val="007A5D8B"/>
    <w:rsid w:val="007A5FE0"/>
    <w:rsid w:val="007A71DB"/>
    <w:rsid w:val="007A7586"/>
    <w:rsid w:val="007B0ABF"/>
    <w:rsid w:val="007B1106"/>
    <w:rsid w:val="007B22B1"/>
    <w:rsid w:val="007B2BA4"/>
    <w:rsid w:val="007B2CAC"/>
    <w:rsid w:val="007B3AD3"/>
    <w:rsid w:val="007B3D4C"/>
    <w:rsid w:val="007B3F86"/>
    <w:rsid w:val="007B50AD"/>
    <w:rsid w:val="007B67EF"/>
    <w:rsid w:val="007B7415"/>
    <w:rsid w:val="007B7A28"/>
    <w:rsid w:val="007C11DD"/>
    <w:rsid w:val="007C211C"/>
    <w:rsid w:val="007C39FC"/>
    <w:rsid w:val="007C3C5A"/>
    <w:rsid w:val="007C4752"/>
    <w:rsid w:val="007C652A"/>
    <w:rsid w:val="007C750D"/>
    <w:rsid w:val="007D136C"/>
    <w:rsid w:val="007D1EDB"/>
    <w:rsid w:val="007D330B"/>
    <w:rsid w:val="007D3515"/>
    <w:rsid w:val="007D4CCD"/>
    <w:rsid w:val="007D4E10"/>
    <w:rsid w:val="007D6B72"/>
    <w:rsid w:val="007D6D81"/>
    <w:rsid w:val="007D7338"/>
    <w:rsid w:val="007D796C"/>
    <w:rsid w:val="007D7A6B"/>
    <w:rsid w:val="007E0E09"/>
    <w:rsid w:val="007E5716"/>
    <w:rsid w:val="007E585E"/>
    <w:rsid w:val="007E68DB"/>
    <w:rsid w:val="007E6F5F"/>
    <w:rsid w:val="007E7706"/>
    <w:rsid w:val="007F0D7B"/>
    <w:rsid w:val="007F14D7"/>
    <w:rsid w:val="007F185A"/>
    <w:rsid w:val="007F2DB8"/>
    <w:rsid w:val="007F3047"/>
    <w:rsid w:val="007F41F6"/>
    <w:rsid w:val="007F4902"/>
    <w:rsid w:val="007F5EAF"/>
    <w:rsid w:val="007F6A04"/>
    <w:rsid w:val="007F6F08"/>
    <w:rsid w:val="007F7F3A"/>
    <w:rsid w:val="00800C06"/>
    <w:rsid w:val="0080265A"/>
    <w:rsid w:val="00802F69"/>
    <w:rsid w:val="00804227"/>
    <w:rsid w:val="00804F1D"/>
    <w:rsid w:val="008052B1"/>
    <w:rsid w:val="008053D0"/>
    <w:rsid w:val="00805792"/>
    <w:rsid w:val="00806328"/>
    <w:rsid w:val="00806485"/>
    <w:rsid w:val="00810ECD"/>
    <w:rsid w:val="00810EF6"/>
    <w:rsid w:val="008137EA"/>
    <w:rsid w:val="00817043"/>
    <w:rsid w:val="00817561"/>
    <w:rsid w:val="008175AA"/>
    <w:rsid w:val="00820006"/>
    <w:rsid w:val="00820D98"/>
    <w:rsid w:val="008223E0"/>
    <w:rsid w:val="00822468"/>
    <w:rsid w:val="0082300F"/>
    <w:rsid w:val="00823EA3"/>
    <w:rsid w:val="00826171"/>
    <w:rsid w:val="008274FE"/>
    <w:rsid w:val="008327C6"/>
    <w:rsid w:val="008352ED"/>
    <w:rsid w:val="00835AF2"/>
    <w:rsid w:val="008368CF"/>
    <w:rsid w:val="00836A86"/>
    <w:rsid w:val="00836E33"/>
    <w:rsid w:val="0083769E"/>
    <w:rsid w:val="008379BE"/>
    <w:rsid w:val="00842A1A"/>
    <w:rsid w:val="00842ECC"/>
    <w:rsid w:val="008439E5"/>
    <w:rsid w:val="00844F64"/>
    <w:rsid w:val="00844FEA"/>
    <w:rsid w:val="00845090"/>
    <w:rsid w:val="00845551"/>
    <w:rsid w:val="00846749"/>
    <w:rsid w:val="008467F0"/>
    <w:rsid w:val="00846C73"/>
    <w:rsid w:val="00850DCF"/>
    <w:rsid w:val="00851A0F"/>
    <w:rsid w:val="00851C4A"/>
    <w:rsid w:val="00852831"/>
    <w:rsid w:val="00852B08"/>
    <w:rsid w:val="00852FC4"/>
    <w:rsid w:val="008530E0"/>
    <w:rsid w:val="00854341"/>
    <w:rsid w:val="00854BF7"/>
    <w:rsid w:val="008565E0"/>
    <w:rsid w:val="00857DF2"/>
    <w:rsid w:val="00861187"/>
    <w:rsid w:val="0086130D"/>
    <w:rsid w:val="008615CF"/>
    <w:rsid w:val="0086185E"/>
    <w:rsid w:val="00861915"/>
    <w:rsid w:val="0086210F"/>
    <w:rsid w:val="008627DB"/>
    <w:rsid w:val="0086294F"/>
    <w:rsid w:val="00862F22"/>
    <w:rsid w:val="00863D42"/>
    <w:rsid w:val="008662E3"/>
    <w:rsid w:val="008672BF"/>
    <w:rsid w:val="0086793D"/>
    <w:rsid w:val="00867ABF"/>
    <w:rsid w:val="00867C43"/>
    <w:rsid w:val="00867E38"/>
    <w:rsid w:val="00870561"/>
    <w:rsid w:val="00870AFE"/>
    <w:rsid w:val="00871228"/>
    <w:rsid w:val="00871BDE"/>
    <w:rsid w:val="00872A1C"/>
    <w:rsid w:val="00872B3F"/>
    <w:rsid w:val="008740A9"/>
    <w:rsid w:val="008741D7"/>
    <w:rsid w:val="00875805"/>
    <w:rsid w:val="008758DD"/>
    <w:rsid w:val="00875EB1"/>
    <w:rsid w:val="00876886"/>
    <w:rsid w:val="00877669"/>
    <w:rsid w:val="008813A8"/>
    <w:rsid w:val="00881470"/>
    <w:rsid w:val="008829AC"/>
    <w:rsid w:val="00882DAC"/>
    <w:rsid w:val="0088359B"/>
    <w:rsid w:val="00883A4B"/>
    <w:rsid w:val="00883E31"/>
    <w:rsid w:val="00884C95"/>
    <w:rsid w:val="008851F8"/>
    <w:rsid w:val="008857FF"/>
    <w:rsid w:val="00885CED"/>
    <w:rsid w:val="00887D17"/>
    <w:rsid w:val="00890697"/>
    <w:rsid w:val="00891A6B"/>
    <w:rsid w:val="00891CE8"/>
    <w:rsid w:val="0089217A"/>
    <w:rsid w:val="00892B11"/>
    <w:rsid w:val="00892CC1"/>
    <w:rsid w:val="00894505"/>
    <w:rsid w:val="008946D4"/>
    <w:rsid w:val="00894BAB"/>
    <w:rsid w:val="0089525D"/>
    <w:rsid w:val="008957E4"/>
    <w:rsid w:val="00896298"/>
    <w:rsid w:val="008971AE"/>
    <w:rsid w:val="008A0A91"/>
    <w:rsid w:val="008A1B85"/>
    <w:rsid w:val="008A1EEE"/>
    <w:rsid w:val="008A2C94"/>
    <w:rsid w:val="008A37A6"/>
    <w:rsid w:val="008A4175"/>
    <w:rsid w:val="008A4A79"/>
    <w:rsid w:val="008A577D"/>
    <w:rsid w:val="008A6039"/>
    <w:rsid w:val="008A6BB9"/>
    <w:rsid w:val="008A70A9"/>
    <w:rsid w:val="008A744C"/>
    <w:rsid w:val="008A76E9"/>
    <w:rsid w:val="008B068D"/>
    <w:rsid w:val="008B0EF5"/>
    <w:rsid w:val="008B223B"/>
    <w:rsid w:val="008B391E"/>
    <w:rsid w:val="008B3BD1"/>
    <w:rsid w:val="008B5934"/>
    <w:rsid w:val="008B653F"/>
    <w:rsid w:val="008B77D7"/>
    <w:rsid w:val="008C05FF"/>
    <w:rsid w:val="008C06B0"/>
    <w:rsid w:val="008C1576"/>
    <w:rsid w:val="008C2EE6"/>
    <w:rsid w:val="008C4602"/>
    <w:rsid w:val="008C5124"/>
    <w:rsid w:val="008C55BA"/>
    <w:rsid w:val="008C5CE8"/>
    <w:rsid w:val="008C645E"/>
    <w:rsid w:val="008C65D2"/>
    <w:rsid w:val="008C6645"/>
    <w:rsid w:val="008C6E2D"/>
    <w:rsid w:val="008D0377"/>
    <w:rsid w:val="008D13C8"/>
    <w:rsid w:val="008D1BE7"/>
    <w:rsid w:val="008D1FF9"/>
    <w:rsid w:val="008D3405"/>
    <w:rsid w:val="008D3664"/>
    <w:rsid w:val="008D3BFA"/>
    <w:rsid w:val="008D4F58"/>
    <w:rsid w:val="008D6BC3"/>
    <w:rsid w:val="008E17F1"/>
    <w:rsid w:val="008E4A2C"/>
    <w:rsid w:val="008E4D59"/>
    <w:rsid w:val="008E5F84"/>
    <w:rsid w:val="008E6B73"/>
    <w:rsid w:val="008F26C8"/>
    <w:rsid w:val="008F3AD0"/>
    <w:rsid w:val="008F429D"/>
    <w:rsid w:val="008F46E1"/>
    <w:rsid w:val="008F576A"/>
    <w:rsid w:val="008F583B"/>
    <w:rsid w:val="008F781E"/>
    <w:rsid w:val="009002F8"/>
    <w:rsid w:val="0090184C"/>
    <w:rsid w:val="00901F28"/>
    <w:rsid w:val="009027C8"/>
    <w:rsid w:val="00902D94"/>
    <w:rsid w:val="00904F0C"/>
    <w:rsid w:val="00904F21"/>
    <w:rsid w:val="009054C9"/>
    <w:rsid w:val="0090665A"/>
    <w:rsid w:val="00907843"/>
    <w:rsid w:val="00907EB8"/>
    <w:rsid w:val="00910C78"/>
    <w:rsid w:val="00910EB6"/>
    <w:rsid w:val="00911824"/>
    <w:rsid w:val="0091368F"/>
    <w:rsid w:val="00914077"/>
    <w:rsid w:val="00914D32"/>
    <w:rsid w:val="009156A1"/>
    <w:rsid w:val="009158AE"/>
    <w:rsid w:val="00915EC0"/>
    <w:rsid w:val="009164A6"/>
    <w:rsid w:val="00917A21"/>
    <w:rsid w:val="00920116"/>
    <w:rsid w:val="00920437"/>
    <w:rsid w:val="00920C2C"/>
    <w:rsid w:val="00921F17"/>
    <w:rsid w:val="009224E5"/>
    <w:rsid w:val="0092461F"/>
    <w:rsid w:val="00924A21"/>
    <w:rsid w:val="009303F8"/>
    <w:rsid w:val="009311E5"/>
    <w:rsid w:val="00931433"/>
    <w:rsid w:val="00931663"/>
    <w:rsid w:val="00931777"/>
    <w:rsid w:val="009318F6"/>
    <w:rsid w:val="00934332"/>
    <w:rsid w:val="00935548"/>
    <w:rsid w:val="00936070"/>
    <w:rsid w:val="009362C8"/>
    <w:rsid w:val="009404BB"/>
    <w:rsid w:val="009417D3"/>
    <w:rsid w:val="00942236"/>
    <w:rsid w:val="009433AD"/>
    <w:rsid w:val="00944224"/>
    <w:rsid w:val="00944948"/>
    <w:rsid w:val="0094514C"/>
    <w:rsid w:val="0094636D"/>
    <w:rsid w:val="00947A56"/>
    <w:rsid w:val="00950E87"/>
    <w:rsid w:val="00952867"/>
    <w:rsid w:val="00954459"/>
    <w:rsid w:val="009545C0"/>
    <w:rsid w:val="009551E3"/>
    <w:rsid w:val="00955976"/>
    <w:rsid w:val="00955E84"/>
    <w:rsid w:val="00956840"/>
    <w:rsid w:val="00956EFF"/>
    <w:rsid w:val="00960D4C"/>
    <w:rsid w:val="00961836"/>
    <w:rsid w:val="00961A08"/>
    <w:rsid w:val="00964BD6"/>
    <w:rsid w:val="00967C12"/>
    <w:rsid w:val="00970DD8"/>
    <w:rsid w:val="0097120D"/>
    <w:rsid w:val="00972146"/>
    <w:rsid w:val="00973515"/>
    <w:rsid w:val="00974B73"/>
    <w:rsid w:val="0097570D"/>
    <w:rsid w:val="009758EA"/>
    <w:rsid w:val="00976037"/>
    <w:rsid w:val="009771D2"/>
    <w:rsid w:val="0098046C"/>
    <w:rsid w:val="009808B7"/>
    <w:rsid w:val="00980D5E"/>
    <w:rsid w:val="00980D70"/>
    <w:rsid w:val="00980D92"/>
    <w:rsid w:val="0098204B"/>
    <w:rsid w:val="009822A7"/>
    <w:rsid w:val="00984082"/>
    <w:rsid w:val="0098505C"/>
    <w:rsid w:val="00987600"/>
    <w:rsid w:val="00991539"/>
    <w:rsid w:val="00991936"/>
    <w:rsid w:val="00993C75"/>
    <w:rsid w:val="00994004"/>
    <w:rsid w:val="0099457F"/>
    <w:rsid w:val="00994F4E"/>
    <w:rsid w:val="00995DC1"/>
    <w:rsid w:val="0099605B"/>
    <w:rsid w:val="009960F6"/>
    <w:rsid w:val="00996E1B"/>
    <w:rsid w:val="009A11AD"/>
    <w:rsid w:val="009A1D30"/>
    <w:rsid w:val="009A4D9A"/>
    <w:rsid w:val="009A637A"/>
    <w:rsid w:val="009A6997"/>
    <w:rsid w:val="009A6A0F"/>
    <w:rsid w:val="009A6BA2"/>
    <w:rsid w:val="009A7554"/>
    <w:rsid w:val="009B6A1A"/>
    <w:rsid w:val="009C036E"/>
    <w:rsid w:val="009C0FF7"/>
    <w:rsid w:val="009C1047"/>
    <w:rsid w:val="009C13E5"/>
    <w:rsid w:val="009D0457"/>
    <w:rsid w:val="009D0600"/>
    <w:rsid w:val="009D08C4"/>
    <w:rsid w:val="009D2528"/>
    <w:rsid w:val="009D3409"/>
    <w:rsid w:val="009D3C52"/>
    <w:rsid w:val="009D601A"/>
    <w:rsid w:val="009D6612"/>
    <w:rsid w:val="009D73E9"/>
    <w:rsid w:val="009D75AB"/>
    <w:rsid w:val="009D7EC5"/>
    <w:rsid w:val="009E0A29"/>
    <w:rsid w:val="009E0CA3"/>
    <w:rsid w:val="009E1789"/>
    <w:rsid w:val="009E2823"/>
    <w:rsid w:val="009E39A9"/>
    <w:rsid w:val="009E4600"/>
    <w:rsid w:val="009E4B4F"/>
    <w:rsid w:val="009E52B2"/>
    <w:rsid w:val="009E56B2"/>
    <w:rsid w:val="009E6F83"/>
    <w:rsid w:val="009F08CC"/>
    <w:rsid w:val="009F0C26"/>
    <w:rsid w:val="009F1381"/>
    <w:rsid w:val="009F1823"/>
    <w:rsid w:val="009F1AA8"/>
    <w:rsid w:val="009F223E"/>
    <w:rsid w:val="009F2FB2"/>
    <w:rsid w:val="009F4122"/>
    <w:rsid w:val="009F46B1"/>
    <w:rsid w:val="009F47F9"/>
    <w:rsid w:val="009F50C6"/>
    <w:rsid w:val="009F62B1"/>
    <w:rsid w:val="009F688F"/>
    <w:rsid w:val="009F79D9"/>
    <w:rsid w:val="009F7A80"/>
    <w:rsid w:val="00A02DAD"/>
    <w:rsid w:val="00A02E38"/>
    <w:rsid w:val="00A049B6"/>
    <w:rsid w:val="00A04DFC"/>
    <w:rsid w:val="00A05D82"/>
    <w:rsid w:val="00A05F29"/>
    <w:rsid w:val="00A06645"/>
    <w:rsid w:val="00A06982"/>
    <w:rsid w:val="00A077F0"/>
    <w:rsid w:val="00A106FE"/>
    <w:rsid w:val="00A1274C"/>
    <w:rsid w:val="00A13FC1"/>
    <w:rsid w:val="00A14D47"/>
    <w:rsid w:val="00A1559B"/>
    <w:rsid w:val="00A16030"/>
    <w:rsid w:val="00A174CB"/>
    <w:rsid w:val="00A20381"/>
    <w:rsid w:val="00A204E1"/>
    <w:rsid w:val="00A20CA5"/>
    <w:rsid w:val="00A21B91"/>
    <w:rsid w:val="00A2357D"/>
    <w:rsid w:val="00A27361"/>
    <w:rsid w:val="00A27A93"/>
    <w:rsid w:val="00A303BC"/>
    <w:rsid w:val="00A31594"/>
    <w:rsid w:val="00A3188F"/>
    <w:rsid w:val="00A31BBA"/>
    <w:rsid w:val="00A32A8B"/>
    <w:rsid w:val="00A32DD3"/>
    <w:rsid w:val="00A335FF"/>
    <w:rsid w:val="00A34E2F"/>
    <w:rsid w:val="00A35364"/>
    <w:rsid w:val="00A35A6F"/>
    <w:rsid w:val="00A36D71"/>
    <w:rsid w:val="00A36EED"/>
    <w:rsid w:val="00A37229"/>
    <w:rsid w:val="00A37B27"/>
    <w:rsid w:val="00A40189"/>
    <w:rsid w:val="00A40825"/>
    <w:rsid w:val="00A41293"/>
    <w:rsid w:val="00A422F2"/>
    <w:rsid w:val="00A43BB4"/>
    <w:rsid w:val="00A441B6"/>
    <w:rsid w:val="00A44A98"/>
    <w:rsid w:val="00A44E6E"/>
    <w:rsid w:val="00A4527F"/>
    <w:rsid w:val="00A46AC1"/>
    <w:rsid w:val="00A47685"/>
    <w:rsid w:val="00A4797D"/>
    <w:rsid w:val="00A50A2F"/>
    <w:rsid w:val="00A50A40"/>
    <w:rsid w:val="00A512E1"/>
    <w:rsid w:val="00A51305"/>
    <w:rsid w:val="00A52791"/>
    <w:rsid w:val="00A53B1B"/>
    <w:rsid w:val="00A5506A"/>
    <w:rsid w:val="00A57625"/>
    <w:rsid w:val="00A6078D"/>
    <w:rsid w:val="00A62D91"/>
    <w:rsid w:val="00A63DED"/>
    <w:rsid w:val="00A6444F"/>
    <w:rsid w:val="00A64C55"/>
    <w:rsid w:val="00A6507F"/>
    <w:rsid w:val="00A661E6"/>
    <w:rsid w:val="00A663A4"/>
    <w:rsid w:val="00A6642B"/>
    <w:rsid w:val="00A66B28"/>
    <w:rsid w:val="00A6710D"/>
    <w:rsid w:val="00A67DDF"/>
    <w:rsid w:val="00A7003B"/>
    <w:rsid w:val="00A71185"/>
    <w:rsid w:val="00A71E1F"/>
    <w:rsid w:val="00A72E69"/>
    <w:rsid w:val="00A73249"/>
    <w:rsid w:val="00A7502D"/>
    <w:rsid w:val="00A75822"/>
    <w:rsid w:val="00A80152"/>
    <w:rsid w:val="00A8363B"/>
    <w:rsid w:val="00A84F16"/>
    <w:rsid w:val="00A8514D"/>
    <w:rsid w:val="00A861CA"/>
    <w:rsid w:val="00A86450"/>
    <w:rsid w:val="00A86A16"/>
    <w:rsid w:val="00A87F50"/>
    <w:rsid w:val="00A902EB"/>
    <w:rsid w:val="00A9031C"/>
    <w:rsid w:val="00A932AB"/>
    <w:rsid w:val="00A937FD"/>
    <w:rsid w:val="00A9434F"/>
    <w:rsid w:val="00A94B88"/>
    <w:rsid w:val="00A951E9"/>
    <w:rsid w:val="00A96C32"/>
    <w:rsid w:val="00A96F5D"/>
    <w:rsid w:val="00A976FC"/>
    <w:rsid w:val="00A97CC6"/>
    <w:rsid w:val="00AA034F"/>
    <w:rsid w:val="00AA0500"/>
    <w:rsid w:val="00AA0DE0"/>
    <w:rsid w:val="00AA186C"/>
    <w:rsid w:val="00AA18D6"/>
    <w:rsid w:val="00AA2258"/>
    <w:rsid w:val="00AA34EE"/>
    <w:rsid w:val="00AA4B3B"/>
    <w:rsid w:val="00AA4E5C"/>
    <w:rsid w:val="00AA50CF"/>
    <w:rsid w:val="00AA5E04"/>
    <w:rsid w:val="00AA6FE2"/>
    <w:rsid w:val="00AA7B30"/>
    <w:rsid w:val="00AB04E6"/>
    <w:rsid w:val="00AB1AF5"/>
    <w:rsid w:val="00AB27C0"/>
    <w:rsid w:val="00AB2F2F"/>
    <w:rsid w:val="00AB3AFA"/>
    <w:rsid w:val="00AB4521"/>
    <w:rsid w:val="00AB47FD"/>
    <w:rsid w:val="00AB53D7"/>
    <w:rsid w:val="00AB5AC8"/>
    <w:rsid w:val="00AB5FE4"/>
    <w:rsid w:val="00AB6B06"/>
    <w:rsid w:val="00AB7043"/>
    <w:rsid w:val="00AB71C9"/>
    <w:rsid w:val="00AC0594"/>
    <w:rsid w:val="00AC2E48"/>
    <w:rsid w:val="00AC3061"/>
    <w:rsid w:val="00AC3D91"/>
    <w:rsid w:val="00AC66DF"/>
    <w:rsid w:val="00AC6F59"/>
    <w:rsid w:val="00AC7C32"/>
    <w:rsid w:val="00AD11E4"/>
    <w:rsid w:val="00AD1518"/>
    <w:rsid w:val="00AD1721"/>
    <w:rsid w:val="00AD335E"/>
    <w:rsid w:val="00AD34DF"/>
    <w:rsid w:val="00AD577C"/>
    <w:rsid w:val="00AD651F"/>
    <w:rsid w:val="00AD6AD0"/>
    <w:rsid w:val="00AD7C91"/>
    <w:rsid w:val="00AD7E67"/>
    <w:rsid w:val="00AD7EE3"/>
    <w:rsid w:val="00AD7F9A"/>
    <w:rsid w:val="00AE00ED"/>
    <w:rsid w:val="00AE3169"/>
    <w:rsid w:val="00AE4763"/>
    <w:rsid w:val="00AE4C5B"/>
    <w:rsid w:val="00AE5159"/>
    <w:rsid w:val="00AE54D6"/>
    <w:rsid w:val="00AE6AAE"/>
    <w:rsid w:val="00AE6DF9"/>
    <w:rsid w:val="00AF0309"/>
    <w:rsid w:val="00AF0890"/>
    <w:rsid w:val="00AF196A"/>
    <w:rsid w:val="00AF208F"/>
    <w:rsid w:val="00AF2CAE"/>
    <w:rsid w:val="00AF3ADA"/>
    <w:rsid w:val="00AF3BD9"/>
    <w:rsid w:val="00AF3C09"/>
    <w:rsid w:val="00AF45A9"/>
    <w:rsid w:val="00AF5884"/>
    <w:rsid w:val="00AF5D2E"/>
    <w:rsid w:val="00AF5DE5"/>
    <w:rsid w:val="00AF6ED1"/>
    <w:rsid w:val="00B00DCF"/>
    <w:rsid w:val="00B01079"/>
    <w:rsid w:val="00B0198E"/>
    <w:rsid w:val="00B02D7A"/>
    <w:rsid w:val="00B02E40"/>
    <w:rsid w:val="00B03612"/>
    <w:rsid w:val="00B0370D"/>
    <w:rsid w:val="00B04800"/>
    <w:rsid w:val="00B055A2"/>
    <w:rsid w:val="00B05B3C"/>
    <w:rsid w:val="00B064A8"/>
    <w:rsid w:val="00B07F05"/>
    <w:rsid w:val="00B10901"/>
    <w:rsid w:val="00B1101E"/>
    <w:rsid w:val="00B110AF"/>
    <w:rsid w:val="00B1148C"/>
    <w:rsid w:val="00B11710"/>
    <w:rsid w:val="00B12839"/>
    <w:rsid w:val="00B1395D"/>
    <w:rsid w:val="00B13B44"/>
    <w:rsid w:val="00B14549"/>
    <w:rsid w:val="00B145CB"/>
    <w:rsid w:val="00B15E3A"/>
    <w:rsid w:val="00B1642F"/>
    <w:rsid w:val="00B179F1"/>
    <w:rsid w:val="00B17ABB"/>
    <w:rsid w:val="00B17CCC"/>
    <w:rsid w:val="00B20383"/>
    <w:rsid w:val="00B2112E"/>
    <w:rsid w:val="00B212FE"/>
    <w:rsid w:val="00B22304"/>
    <w:rsid w:val="00B224FF"/>
    <w:rsid w:val="00B22BF6"/>
    <w:rsid w:val="00B23C93"/>
    <w:rsid w:val="00B258E9"/>
    <w:rsid w:val="00B25A63"/>
    <w:rsid w:val="00B25C4E"/>
    <w:rsid w:val="00B2666E"/>
    <w:rsid w:val="00B26883"/>
    <w:rsid w:val="00B26B7E"/>
    <w:rsid w:val="00B2708D"/>
    <w:rsid w:val="00B27405"/>
    <w:rsid w:val="00B30E6B"/>
    <w:rsid w:val="00B31061"/>
    <w:rsid w:val="00B324B0"/>
    <w:rsid w:val="00B3390E"/>
    <w:rsid w:val="00B3395F"/>
    <w:rsid w:val="00B344D1"/>
    <w:rsid w:val="00B40BF0"/>
    <w:rsid w:val="00B40D65"/>
    <w:rsid w:val="00B40EE5"/>
    <w:rsid w:val="00B418CF"/>
    <w:rsid w:val="00B41A26"/>
    <w:rsid w:val="00B42D18"/>
    <w:rsid w:val="00B445AB"/>
    <w:rsid w:val="00B448DA"/>
    <w:rsid w:val="00B45028"/>
    <w:rsid w:val="00B45ADB"/>
    <w:rsid w:val="00B45E7B"/>
    <w:rsid w:val="00B500C0"/>
    <w:rsid w:val="00B509AA"/>
    <w:rsid w:val="00B51724"/>
    <w:rsid w:val="00B519E3"/>
    <w:rsid w:val="00B51A40"/>
    <w:rsid w:val="00B523A2"/>
    <w:rsid w:val="00B52760"/>
    <w:rsid w:val="00B547EE"/>
    <w:rsid w:val="00B56739"/>
    <w:rsid w:val="00B60AC4"/>
    <w:rsid w:val="00B60C7E"/>
    <w:rsid w:val="00B614CA"/>
    <w:rsid w:val="00B63229"/>
    <w:rsid w:val="00B639F1"/>
    <w:rsid w:val="00B63EC8"/>
    <w:rsid w:val="00B64270"/>
    <w:rsid w:val="00B6460D"/>
    <w:rsid w:val="00B64D7E"/>
    <w:rsid w:val="00B672F1"/>
    <w:rsid w:val="00B70420"/>
    <w:rsid w:val="00B71B8E"/>
    <w:rsid w:val="00B721EC"/>
    <w:rsid w:val="00B72934"/>
    <w:rsid w:val="00B73140"/>
    <w:rsid w:val="00B7336A"/>
    <w:rsid w:val="00B74E61"/>
    <w:rsid w:val="00B77307"/>
    <w:rsid w:val="00B813BF"/>
    <w:rsid w:val="00B81574"/>
    <w:rsid w:val="00B81C1D"/>
    <w:rsid w:val="00B82163"/>
    <w:rsid w:val="00B83C28"/>
    <w:rsid w:val="00B85981"/>
    <w:rsid w:val="00B87481"/>
    <w:rsid w:val="00B87EB8"/>
    <w:rsid w:val="00B90B1A"/>
    <w:rsid w:val="00B90F51"/>
    <w:rsid w:val="00B919D4"/>
    <w:rsid w:val="00B94F51"/>
    <w:rsid w:val="00B9566C"/>
    <w:rsid w:val="00B96090"/>
    <w:rsid w:val="00BA0BBC"/>
    <w:rsid w:val="00BA153F"/>
    <w:rsid w:val="00BA2611"/>
    <w:rsid w:val="00BA2C6A"/>
    <w:rsid w:val="00BA336A"/>
    <w:rsid w:val="00BA33A5"/>
    <w:rsid w:val="00BA3D1F"/>
    <w:rsid w:val="00BA3DAA"/>
    <w:rsid w:val="00BA417B"/>
    <w:rsid w:val="00BA4D5C"/>
    <w:rsid w:val="00BA4FE7"/>
    <w:rsid w:val="00BA5CBC"/>
    <w:rsid w:val="00BA681E"/>
    <w:rsid w:val="00BA75DE"/>
    <w:rsid w:val="00BA7A26"/>
    <w:rsid w:val="00BB002B"/>
    <w:rsid w:val="00BB11B0"/>
    <w:rsid w:val="00BB3536"/>
    <w:rsid w:val="00BB35CE"/>
    <w:rsid w:val="00BB6684"/>
    <w:rsid w:val="00BB783D"/>
    <w:rsid w:val="00BB7881"/>
    <w:rsid w:val="00BC1362"/>
    <w:rsid w:val="00BC20DB"/>
    <w:rsid w:val="00BC23F3"/>
    <w:rsid w:val="00BC296E"/>
    <w:rsid w:val="00BC3595"/>
    <w:rsid w:val="00BC5143"/>
    <w:rsid w:val="00BC537F"/>
    <w:rsid w:val="00BC53A5"/>
    <w:rsid w:val="00BC5A7B"/>
    <w:rsid w:val="00BC5EC3"/>
    <w:rsid w:val="00BD1207"/>
    <w:rsid w:val="00BD1F57"/>
    <w:rsid w:val="00BD3F2C"/>
    <w:rsid w:val="00BD4228"/>
    <w:rsid w:val="00BD5D78"/>
    <w:rsid w:val="00BD5F21"/>
    <w:rsid w:val="00BD697B"/>
    <w:rsid w:val="00BE0454"/>
    <w:rsid w:val="00BE04A6"/>
    <w:rsid w:val="00BE0C9B"/>
    <w:rsid w:val="00BE174E"/>
    <w:rsid w:val="00BE1A14"/>
    <w:rsid w:val="00BE3540"/>
    <w:rsid w:val="00BE3759"/>
    <w:rsid w:val="00BE6244"/>
    <w:rsid w:val="00BE62AB"/>
    <w:rsid w:val="00BE66FF"/>
    <w:rsid w:val="00BE7B0A"/>
    <w:rsid w:val="00BE7F6C"/>
    <w:rsid w:val="00BF1430"/>
    <w:rsid w:val="00BF1EDF"/>
    <w:rsid w:val="00BF2CB6"/>
    <w:rsid w:val="00BF4191"/>
    <w:rsid w:val="00BF45E3"/>
    <w:rsid w:val="00BF54D7"/>
    <w:rsid w:val="00BF5B17"/>
    <w:rsid w:val="00BF771C"/>
    <w:rsid w:val="00C00DC1"/>
    <w:rsid w:val="00C020C8"/>
    <w:rsid w:val="00C021EA"/>
    <w:rsid w:val="00C02D08"/>
    <w:rsid w:val="00C03613"/>
    <w:rsid w:val="00C0449A"/>
    <w:rsid w:val="00C0576E"/>
    <w:rsid w:val="00C06A85"/>
    <w:rsid w:val="00C06B97"/>
    <w:rsid w:val="00C07052"/>
    <w:rsid w:val="00C11293"/>
    <w:rsid w:val="00C14ADC"/>
    <w:rsid w:val="00C15A9B"/>
    <w:rsid w:val="00C173AC"/>
    <w:rsid w:val="00C20275"/>
    <w:rsid w:val="00C206E6"/>
    <w:rsid w:val="00C218A6"/>
    <w:rsid w:val="00C21A66"/>
    <w:rsid w:val="00C220E5"/>
    <w:rsid w:val="00C22F39"/>
    <w:rsid w:val="00C2472B"/>
    <w:rsid w:val="00C2481A"/>
    <w:rsid w:val="00C24B77"/>
    <w:rsid w:val="00C25C15"/>
    <w:rsid w:val="00C25D2B"/>
    <w:rsid w:val="00C25EBE"/>
    <w:rsid w:val="00C270A3"/>
    <w:rsid w:val="00C2731C"/>
    <w:rsid w:val="00C27C21"/>
    <w:rsid w:val="00C301A7"/>
    <w:rsid w:val="00C314F1"/>
    <w:rsid w:val="00C3210C"/>
    <w:rsid w:val="00C32B3A"/>
    <w:rsid w:val="00C335BC"/>
    <w:rsid w:val="00C3392F"/>
    <w:rsid w:val="00C42952"/>
    <w:rsid w:val="00C43D21"/>
    <w:rsid w:val="00C44725"/>
    <w:rsid w:val="00C4472E"/>
    <w:rsid w:val="00C45163"/>
    <w:rsid w:val="00C4545A"/>
    <w:rsid w:val="00C45F33"/>
    <w:rsid w:val="00C46A73"/>
    <w:rsid w:val="00C47199"/>
    <w:rsid w:val="00C51092"/>
    <w:rsid w:val="00C51231"/>
    <w:rsid w:val="00C51870"/>
    <w:rsid w:val="00C51932"/>
    <w:rsid w:val="00C51A7B"/>
    <w:rsid w:val="00C52A87"/>
    <w:rsid w:val="00C53AD5"/>
    <w:rsid w:val="00C56562"/>
    <w:rsid w:val="00C5697E"/>
    <w:rsid w:val="00C57B64"/>
    <w:rsid w:val="00C60003"/>
    <w:rsid w:val="00C613EB"/>
    <w:rsid w:val="00C61741"/>
    <w:rsid w:val="00C61A02"/>
    <w:rsid w:val="00C6219B"/>
    <w:rsid w:val="00C62BE7"/>
    <w:rsid w:val="00C633FB"/>
    <w:rsid w:val="00C639DE"/>
    <w:rsid w:val="00C659E8"/>
    <w:rsid w:val="00C6667E"/>
    <w:rsid w:val="00C70539"/>
    <w:rsid w:val="00C70C60"/>
    <w:rsid w:val="00C71BDB"/>
    <w:rsid w:val="00C72D04"/>
    <w:rsid w:val="00C7302B"/>
    <w:rsid w:val="00C737FA"/>
    <w:rsid w:val="00C73E25"/>
    <w:rsid w:val="00C74756"/>
    <w:rsid w:val="00C75803"/>
    <w:rsid w:val="00C771EA"/>
    <w:rsid w:val="00C77609"/>
    <w:rsid w:val="00C77B87"/>
    <w:rsid w:val="00C77D65"/>
    <w:rsid w:val="00C80057"/>
    <w:rsid w:val="00C80ACB"/>
    <w:rsid w:val="00C827E9"/>
    <w:rsid w:val="00C83A32"/>
    <w:rsid w:val="00C83ED2"/>
    <w:rsid w:val="00C84398"/>
    <w:rsid w:val="00C84A89"/>
    <w:rsid w:val="00C87B8D"/>
    <w:rsid w:val="00C90147"/>
    <w:rsid w:val="00C9041C"/>
    <w:rsid w:val="00C911C0"/>
    <w:rsid w:val="00C91C84"/>
    <w:rsid w:val="00C9262E"/>
    <w:rsid w:val="00C92B03"/>
    <w:rsid w:val="00C9303D"/>
    <w:rsid w:val="00C941D1"/>
    <w:rsid w:val="00C94850"/>
    <w:rsid w:val="00C948D3"/>
    <w:rsid w:val="00C95500"/>
    <w:rsid w:val="00C95951"/>
    <w:rsid w:val="00C95C33"/>
    <w:rsid w:val="00C97AA0"/>
    <w:rsid w:val="00CA09F7"/>
    <w:rsid w:val="00CA188F"/>
    <w:rsid w:val="00CA288F"/>
    <w:rsid w:val="00CA2D72"/>
    <w:rsid w:val="00CA2D7B"/>
    <w:rsid w:val="00CA35E1"/>
    <w:rsid w:val="00CA732B"/>
    <w:rsid w:val="00CA7885"/>
    <w:rsid w:val="00CA7CA5"/>
    <w:rsid w:val="00CB016E"/>
    <w:rsid w:val="00CB0458"/>
    <w:rsid w:val="00CB0664"/>
    <w:rsid w:val="00CB41AF"/>
    <w:rsid w:val="00CB4CCA"/>
    <w:rsid w:val="00CB4CE9"/>
    <w:rsid w:val="00CB4D1A"/>
    <w:rsid w:val="00CB50DA"/>
    <w:rsid w:val="00CB53B1"/>
    <w:rsid w:val="00CB57FE"/>
    <w:rsid w:val="00CB655D"/>
    <w:rsid w:val="00CB658C"/>
    <w:rsid w:val="00CB7703"/>
    <w:rsid w:val="00CB7C08"/>
    <w:rsid w:val="00CB7E01"/>
    <w:rsid w:val="00CC0054"/>
    <w:rsid w:val="00CC08DD"/>
    <w:rsid w:val="00CC0CCE"/>
    <w:rsid w:val="00CC1670"/>
    <w:rsid w:val="00CC34B5"/>
    <w:rsid w:val="00CC40D5"/>
    <w:rsid w:val="00CC42E8"/>
    <w:rsid w:val="00CC51EF"/>
    <w:rsid w:val="00CC6B7F"/>
    <w:rsid w:val="00CD0F37"/>
    <w:rsid w:val="00CD1E4A"/>
    <w:rsid w:val="00CD3565"/>
    <w:rsid w:val="00CD3755"/>
    <w:rsid w:val="00CD447A"/>
    <w:rsid w:val="00CD5812"/>
    <w:rsid w:val="00CD5CFA"/>
    <w:rsid w:val="00CD7585"/>
    <w:rsid w:val="00CD773B"/>
    <w:rsid w:val="00CD7A4A"/>
    <w:rsid w:val="00CE0B46"/>
    <w:rsid w:val="00CE203B"/>
    <w:rsid w:val="00CE4077"/>
    <w:rsid w:val="00CE4E3D"/>
    <w:rsid w:val="00CE52C0"/>
    <w:rsid w:val="00CE5E67"/>
    <w:rsid w:val="00CE6EC0"/>
    <w:rsid w:val="00CE786F"/>
    <w:rsid w:val="00CF0603"/>
    <w:rsid w:val="00CF104A"/>
    <w:rsid w:val="00CF10FF"/>
    <w:rsid w:val="00CF12C5"/>
    <w:rsid w:val="00CF176A"/>
    <w:rsid w:val="00CF1906"/>
    <w:rsid w:val="00CF2268"/>
    <w:rsid w:val="00CF2FDE"/>
    <w:rsid w:val="00CF3D89"/>
    <w:rsid w:val="00CF40B8"/>
    <w:rsid w:val="00CF4D09"/>
    <w:rsid w:val="00CF56AA"/>
    <w:rsid w:val="00CF6526"/>
    <w:rsid w:val="00CF7DAE"/>
    <w:rsid w:val="00D00714"/>
    <w:rsid w:val="00D00877"/>
    <w:rsid w:val="00D03DBF"/>
    <w:rsid w:val="00D045ED"/>
    <w:rsid w:val="00D051A3"/>
    <w:rsid w:val="00D0585C"/>
    <w:rsid w:val="00D05AF4"/>
    <w:rsid w:val="00D06113"/>
    <w:rsid w:val="00D06CF9"/>
    <w:rsid w:val="00D10122"/>
    <w:rsid w:val="00D12110"/>
    <w:rsid w:val="00D122A7"/>
    <w:rsid w:val="00D132EC"/>
    <w:rsid w:val="00D137D1"/>
    <w:rsid w:val="00D15AFD"/>
    <w:rsid w:val="00D15EF0"/>
    <w:rsid w:val="00D163C6"/>
    <w:rsid w:val="00D166A8"/>
    <w:rsid w:val="00D176AE"/>
    <w:rsid w:val="00D22554"/>
    <w:rsid w:val="00D22618"/>
    <w:rsid w:val="00D227B1"/>
    <w:rsid w:val="00D228E5"/>
    <w:rsid w:val="00D22C77"/>
    <w:rsid w:val="00D23AD3"/>
    <w:rsid w:val="00D25600"/>
    <w:rsid w:val="00D26000"/>
    <w:rsid w:val="00D26951"/>
    <w:rsid w:val="00D271C4"/>
    <w:rsid w:val="00D273AC"/>
    <w:rsid w:val="00D27E35"/>
    <w:rsid w:val="00D302B7"/>
    <w:rsid w:val="00D33F6F"/>
    <w:rsid w:val="00D35196"/>
    <w:rsid w:val="00D365B9"/>
    <w:rsid w:val="00D37277"/>
    <w:rsid w:val="00D37961"/>
    <w:rsid w:val="00D403B4"/>
    <w:rsid w:val="00D42A74"/>
    <w:rsid w:val="00D44254"/>
    <w:rsid w:val="00D456D7"/>
    <w:rsid w:val="00D46810"/>
    <w:rsid w:val="00D46818"/>
    <w:rsid w:val="00D468BE"/>
    <w:rsid w:val="00D46D41"/>
    <w:rsid w:val="00D47498"/>
    <w:rsid w:val="00D47F5C"/>
    <w:rsid w:val="00D504CD"/>
    <w:rsid w:val="00D54B4E"/>
    <w:rsid w:val="00D54FFD"/>
    <w:rsid w:val="00D57501"/>
    <w:rsid w:val="00D61685"/>
    <w:rsid w:val="00D61E7A"/>
    <w:rsid w:val="00D62BB1"/>
    <w:rsid w:val="00D63E09"/>
    <w:rsid w:val="00D63E9C"/>
    <w:rsid w:val="00D640EF"/>
    <w:rsid w:val="00D647B4"/>
    <w:rsid w:val="00D64951"/>
    <w:rsid w:val="00D65879"/>
    <w:rsid w:val="00D65E07"/>
    <w:rsid w:val="00D674D9"/>
    <w:rsid w:val="00D6763B"/>
    <w:rsid w:val="00D67934"/>
    <w:rsid w:val="00D67B92"/>
    <w:rsid w:val="00D7396D"/>
    <w:rsid w:val="00D744B0"/>
    <w:rsid w:val="00D7550F"/>
    <w:rsid w:val="00D76675"/>
    <w:rsid w:val="00D768CD"/>
    <w:rsid w:val="00D775C9"/>
    <w:rsid w:val="00D8058B"/>
    <w:rsid w:val="00D80B15"/>
    <w:rsid w:val="00D82D10"/>
    <w:rsid w:val="00D85484"/>
    <w:rsid w:val="00D870C4"/>
    <w:rsid w:val="00D872EB"/>
    <w:rsid w:val="00D90098"/>
    <w:rsid w:val="00D90A98"/>
    <w:rsid w:val="00D90ECD"/>
    <w:rsid w:val="00D9241F"/>
    <w:rsid w:val="00D931F8"/>
    <w:rsid w:val="00D9451E"/>
    <w:rsid w:val="00D9713C"/>
    <w:rsid w:val="00D976B4"/>
    <w:rsid w:val="00DA0CDA"/>
    <w:rsid w:val="00DA202B"/>
    <w:rsid w:val="00DA3231"/>
    <w:rsid w:val="00DA360E"/>
    <w:rsid w:val="00DA46F5"/>
    <w:rsid w:val="00DA4E82"/>
    <w:rsid w:val="00DA52DB"/>
    <w:rsid w:val="00DA53AD"/>
    <w:rsid w:val="00DA548F"/>
    <w:rsid w:val="00DA689A"/>
    <w:rsid w:val="00DA6AB6"/>
    <w:rsid w:val="00DA7942"/>
    <w:rsid w:val="00DA7BB4"/>
    <w:rsid w:val="00DB055A"/>
    <w:rsid w:val="00DB0723"/>
    <w:rsid w:val="00DB0F21"/>
    <w:rsid w:val="00DB188D"/>
    <w:rsid w:val="00DB2F83"/>
    <w:rsid w:val="00DB3C11"/>
    <w:rsid w:val="00DB4032"/>
    <w:rsid w:val="00DB6BB1"/>
    <w:rsid w:val="00DB6DD4"/>
    <w:rsid w:val="00DB7781"/>
    <w:rsid w:val="00DC054D"/>
    <w:rsid w:val="00DC0968"/>
    <w:rsid w:val="00DC1071"/>
    <w:rsid w:val="00DC3E4B"/>
    <w:rsid w:val="00DC40A9"/>
    <w:rsid w:val="00DC4AA4"/>
    <w:rsid w:val="00DC4C6A"/>
    <w:rsid w:val="00DC6112"/>
    <w:rsid w:val="00DC6FEA"/>
    <w:rsid w:val="00DC7408"/>
    <w:rsid w:val="00DD09CE"/>
    <w:rsid w:val="00DD1B2F"/>
    <w:rsid w:val="00DD1DA1"/>
    <w:rsid w:val="00DD2C6B"/>
    <w:rsid w:val="00DD2CDE"/>
    <w:rsid w:val="00DD3F15"/>
    <w:rsid w:val="00DD45B2"/>
    <w:rsid w:val="00DD57B7"/>
    <w:rsid w:val="00DD5C34"/>
    <w:rsid w:val="00DD6C5E"/>
    <w:rsid w:val="00DE13A4"/>
    <w:rsid w:val="00DE1FA2"/>
    <w:rsid w:val="00DE24F4"/>
    <w:rsid w:val="00DE3044"/>
    <w:rsid w:val="00DE31E1"/>
    <w:rsid w:val="00DE361B"/>
    <w:rsid w:val="00DE3B83"/>
    <w:rsid w:val="00DE52F8"/>
    <w:rsid w:val="00DE610A"/>
    <w:rsid w:val="00DE6903"/>
    <w:rsid w:val="00DE7EBC"/>
    <w:rsid w:val="00DF0EE5"/>
    <w:rsid w:val="00DF14E5"/>
    <w:rsid w:val="00DF1792"/>
    <w:rsid w:val="00DF2D1F"/>
    <w:rsid w:val="00DF3128"/>
    <w:rsid w:val="00DF6B14"/>
    <w:rsid w:val="00DF6D66"/>
    <w:rsid w:val="00DF6F28"/>
    <w:rsid w:val="00E01C2D"/>
    <w:rsid w:val="00E01D75"/>
    <w:rsid w:val="00E01F42"/>
    <w:rsid w:val="00E0378D"/>
    <w:rsid w:val="00E03C0E"/>
    <w:rsid w:val="00E03CFC"/>
    <w:rsid w:val="00E04E71"/>
    <w:rsid w:val="00E072CE"/>
    <w:rsid w:val="00E072D9"/>
    <w:rsid w:val="00E07EFB"/>
    <w:rsid w:val="00E12BCE"/>
    <w:rsid w:val="00E130DB"/>
    <w:rsid w:val="00E141ED"/>
    <w:rsid w:val="00E1432F"/>
    <w:rsid w:val="00E16072"/>
    <w:rsid w:val="00E1747A"/>
    <w:rsid w:val="00E215C2"/>
    <w:rsid w:val="00E2234F"/>
    <w:rsid w:val="00E22B2F"/>
    <w:rsid w:val="00E24D85"/>
    <w:rsid w:val="00E309CC"/>
    <w:rsid w:val="00E3273F"/>
    <w:rsid w:val="00E33E02"/>
    <w:rsid w:val="00E342FF"/>
    <w:rsid w:val="00E34655"/>
    <w:rsid w:val="00E35E46"/>
    <w:rsid w:val="00E36A05"/>
    <w:rsid w:val="00E370BA"/>
    <w:rsid w:val="00E37D17"/>
    <w:rsid w:val="00E403A9"/>
    <w:rsid w:val="00E40A20"/>
    <w:rsid w:val="00E40FBB"/>
    <w:rsid w:val="00E41127"/>
    <w:rsid w:val="00E41A6C"/>
    <w:rsid w:val="00E4251E"/>
    <w:rsid w:val="00E43728"/>
    <w:rsid w:val="00E444F5"/>
    <w:rsid w:val="00E44F0A"/>
    <w:rsid w:val="00E45177"/>
    <w:rsid w:val="00E50455"/>
    <w:rsid w:val="00E51185"/>
    <w:rsid w:val="00E5198C"/>
    <w:rsid w:val="00E51CF7"/>
    <w:rsid w:val="00E51F55"/>
    <w:rsid w:val="00E52207"/>
    <w:rsid w:val="00E52250"/>
    <w:rsid w:val="00E5341C"/>
    <w:rsid w:val="00E535FE"/>
    <w:rsid w:val="00E5384B"/>
    <w:rsid w:val="00E54594"/>
    <w:rsid w:val="00E55BE4"/>
    <w:rsid w:val="00E55FDD"/>
    <w:rsid w:val="00E569AE"/>
    <w:rsid w:val="00E571F6"/>
    <w:rsid w:val="00E60515"/>
    <w:rsid w:val="00E60A19"/>
    <w:rsid w:val="00E60C9D"/>
    <w:rsid w:val="00E623FB"/>
    <w:rsid w:val="00E62B9F"/>
    <w:rsid w:val="00E62DD8"/>
    <w:rsid w:val="00E62F9A"/>
    <w:rsid w:val="00E644F5"/>
    <w:rsid w:val="00E64715"/>
    <w:rsid w:val="00E6551E"/>
    <w:rsid w:val="00E65D84"/>
    <w:rsid w:val="00E66D24"/>
    <w:rsid w:val="00E7128F"/>
    <w:rsid w:val="00E71D48"/>
    <w:rsid w:val="00E734B1"/>
    <w:rsid w:val="00E7370A"/>
    <w:rsid w:val="00E738F9"/>
    <w:rsid w:val="00E75C75"/>
    <w:rsid w:val="00E761D8"/>
    <w:rsid w:val="00E813F1"/>
    <w:rsid w:val="00E82019"/>
    <w:rsid w:val="00E835AD"/>
    <w:rsid w:val="00E83752"/>
    <w:rsid w:val="00E838C5"/>
    <w:rsid w:val="00E8429A"/>
    <w:rsid w:val="00E84EB5"/>
    <w:rsid w:val="00E8575D"/>
    <w:rsid w:val="00E94233"/>
    <w:rsid w:val="00E942D4"/>
    <w:rsid w:val="00E94D4F"/>
    <w:rsid w:val="00E9555F"/>
    <w:rsid w:val="00E95A6E"/>
    <w:rsid w:val="00E968DA"/>
    <w:rsid w:val="00E96EC9"/>
    <w:rsid w:val="00E97298"/>
    <w:rsid w:val="00E97F0A"/>
    <w:rsid w:val="00EA02F8"/>
    <w:rsid w:val="00EA07B1"/>
    <w:rsid w:val="00EA2619"/>
    <w:rsid w:val="00EA2EC8"/>
    <w:rsid w:val="00EA3DB0"/>
    <w:rsid w:val="00EA3DF9"/>
    <w:rsid w:val="00EA3F39"/>
    <w:rsid w:val="00EA409D"/>
    <w:rsid w:val="00EA5536"/>
    <w:rsid w:val="00EA70F7"/>
    <w:rsid w:val="00EA76B1"/>
    <w:rsid w:val="00EB16F8"/>
    <w:rsid w:val="00EB1E3C"/>
    <w:rsid w:val="00EB362E"/>
    <w:rsid w:val="00EB3EAA"/>
    <w:rsid w:val="00EB472E"/>
    <w:rsid w:val="00EB67DE"/>
    <w:rsid w:val="00EB7191"/>
    <w:rsid w:val="00EB7756"/>
    <w:rsid w:val="00EB7949"/>
    <w:rsid w:val="00EC0A32"/>
    <w:rsid w:val="00EC2421"/>
    <w:rsid w:val="00EC2BAB"/>
    <w:rsid w:val="00EC3C09"/>
    <w:rsid w:val="00EC67A6"/>
    <w:rsid w:val="00EC7364"/>
    <w:rsid w:val="00EC73DC"/>
    <w:rsid w:val="00ED1360"/>
    <w:rsid w:val="00ED1FF9"/>
    <w:rsid w:val="00ED2000"/>
    <w:rsid w:val="00ED28D7"/>
    <w:rsid w:val="00ED41FF"/>
    <w:rsid w:val="00ED5CCD"/>
    <w:rsid w:val="00ED7405"/>
    <w:rsid w:val="00EE05E8"/>
    <w:rsid w:val="00EE1965"/>
    <w:rsid w:val="00EE32BB"/>
    <w:rsid w:val="00EE35E4"/>
    <w:rsid w:val="00EE379C"/>
    <w:rsid w:val="00EE3B4A"/>
    <w:rsid w:val="00EE4553"/>
    <w:rsid w:val="00EE49B1"/>
    <w:rsid w:val="00EE53F9"/>
    <w:rsid w:val="00EE5A77"/>
    <w:rsid w:val="00EE61FB"/>
    <w:rsid w:val="00EE6FDD"/>
    <w:rsid w:val="00EE7497"/>
    <w:rsid w:val="00EE75F1"/>
    <w:rsid w:val="00EE7741"/>
    <w:rsid w:val="00EE7C48"/>
    <w:rsid w:val="00EF0B2E"/>
    <w:rsid w:val="00EF20D2"/>
    <w:rsid w:val="00EF256C"/>
    <w:rsid w:val="00EF2963"/>
    <w:rsid w:val="00EF2BC7"/>
    <w:rsid w:val="00EF4129"/>
    <w:rsid w:val="00EF477B"/>
    <w:rsid w:val="00EF5505"/>
    <w:rsid w:val="00EF5779"/>
    <w:rsid w:val="00EF5F53"/>
    <w:rsid w:val="00EF5FDB"/>
    <w:rsid w:val="00EF77F0"/>
    <w:rsid w:val="00F01424"/>
    <w:rsid w:val="00F01B68"/>
    <w:rsid w:val="00F02912"/>
    <w:rsid w:val="00F105FC"/>
    <w:rsid w:val="00F11261"/>
    <w:rsid w:val="00F1181A"/>
    <w:rsid w:val="00F12BEA"/>
    <w:rsid w:val="00F134B0"/>
    <w:rsid w:val="00F15C2B"/>
    <w:rsid w:val="00F169C2"/>
    <w:rsid w:val="00F16C2A"/>
    <w:rsid w:val="00F16EA6"/>
    <w:rsid w:val="00F16F3B"/>
    <w:rsid w:val="00F1715B"/>
    <w:rsid w:val="00F1717A"/>
    <w:rsid w:val="00F17C05"/>
    <w:rsid w:val="00F20276"/>
    <w:rsid w:val="00F20F43"/>
    <w:rsid w:val="00F21060"/>
    <w:rsid w:val="00F214CB"/>
    <w:rsid w:val="00F2231D"/>
    <w:rsid w:val="00F228FF"/>
    <w:rsid w:val="00F24DBA"/>
    <w:rsid w:val="00F24F00"/>
    <w:rsid w:val="00F25594"/>
    <w:rsid w:val="00F25A5E"/>
    <w:rsid w:val="00F265F7"/>
    <w:rsid w:val="00F26FAB"/>
    <w:rsid w:val="00F27531"/>
    <w:rsid w:val="00F331C2"/>
    <w:rsid w:val="00F33937"/>
    <w:rsid w:val="00F33EEB"/>
    <w:rsid w:val="00F37736"/>
    <w:rsid w:val="00F4089B"/>
    <w:rsid w:val="00F40B24"/>
    <w:rsid w:val="00F42362"/>
    <w:rsid w:val="00F432ED"/>
    <w:rsid w:val="00F44721"/>
    <w:rsid w:val="00F4507E"/>
    <w:rsid w:val="00F45189"/>
    <w:rsid w:val="00F46480"/>
    <w:rsid w:val="00F46F73"/>
    <w:rsid w:val="00F473FD"/>
    <w:rsid w:val="00F47CEC"/>
    <w:rsid w:val="00F53E13"/>
    <w:rsid w:val="00F565ED"/>
    <w:rsid w:val="00F56C1B"/>
    <w:rsid w:val="00F57386"/>
    <w:rsid w:val="00F575F4"/>
    <w:rsid w:val="00F61235"/>
    <w:rsid w:val="00F618D1"/>
    <w:rsid w:val="00F62B3D"/>
    <w:rsid w:val="00F63919"/>
    <w:rsid w:val="00F657B0"/>
    <w:rsid w:val="00F66B51"/>
    <w:rsid w:val="00F675F4"/>
    <w:rsid w:val="00F67640"/>
    <w:rsid w:val="00F67DE6"/>
    <w:rsid w:val="00F714FB"/>
    <w:rsid w:val="00F71CF2"/>
    <w:rsid w:val="00F7404B"/>
    <w:rsid w:val="00F77862"/>
    <w:rsid w:val="00F8131D"/>
    <w:rsid w:val="00F81458"/>
    <w:rsid w:val="00F814D0"/>
    <w:rsid w:val="00F81630"/>
    <w:rsid w:val="00F817AF"/>
    <w:rsid w:val="00F83D52"/>
    <w:rsid w:val="00F84162"/>
    <w:rsid w:val="00F845B9"/>
    <w:rsid w:val="00F8596F"/>
    <w:rsid w:val="00F86FCA"/>
    <w:rsid w:val="00F8753D"/>
    <w:rsid w:val="00F87A52"/>
    <w:rsid w:val="00F87F92"/>
    <w:rsid w:val="00F9106D"/>
    <w:rsid w:val="00F92258"/>
    <w:rsid w:val="00F9286F"/>
    <w:rsid w:val="00F93170"/>
    <w:rsid w:val="00F94039"/>
    <w:rsid w:val="00F96B30"/>
    <w:rsid w:val="00F97AC0"/>
    <w:rsid w:val="00FA0D19"/>
    <w:rsid w:val="00FA1FF8"/>
    <w:rsid w:val="00FA51E8"/>
    <w:rsid w:val="00FA7BCD"/>
    <w:rsid w:val="00FB020F"/>
    <w:rsid w:val="00FB0367"/>
    <w:rsid w:val="00FB0AD6"/>
    <w:rsid w:val="00FB102D"/>
    <w:rsid w:val="00FB2C56"/>
    <w:rsid w:val="00FB32F4"/>
    <w:rsid w:val="00FB4D55"/>
    <w:rsid w:val="00FB5233"/>
    <w:rsid w:val="00FB5BAF"/>
    <w:rsid w:val="00FB5DA9"/>
    <w:rsid w:val="00FB72F7"/>
    <w:rsid w:val="00FB7C6F"/>
    <w:rsid w:val="00FC012E"/>
    <w:rsid w:val="00FC2D22"/>
    <w:rsid w:val="00FC3749"/>
    <w:rsid w:val="00FC51CD"/>
    <w:rsid w:val="00FC53C2"/>
    <w:rsid w:val="00FC55C4"/>
    <w:rsid w:val="00FC5F7F"/>
    <w:rsid w:val="00FC64FD"/>
    <w:rsid w:val="00FC6E84"/>
    <w:rsid w:val="00FC7646"/>
    <w:rsid w:val="00FC7878"/>
    <w:rsid w:val="00FC7C60"/>
    <w:rsid w:val="00FD125F"/>
    <w:rsid w:val="00FD7AAA"/>
    <w:rsid w:val="00FD7E28"/>
    <w:rsid w:val="00FE1895"/>
    <w:rsid w:val="00FE24D5"/>
    <w:rsid w:val="00FE2CAF"/>
    <w:rsid w:val="00FE39D9"/>
    <w:rsid w:val="00FE3DD6"/>
    <w:rsid w:val="00FE491E"/>
    <w:rsid w:val="00FE4D95"/>
    <w:rsid w:val="00FE5A9C"/>
    <w:rsid w:val="00FE63D5"/>
    <w:rsid w:val="00FE7C07"/>
    <w:rsid w:val="00FF1269"/>
    <w:rsid w:val="00FF20C7"/>
    <w:rsid w:val="00FF45F5"/>
    <w:rsid w:val="00FF4714"/>
    <w:rsid w:val="00FF593A"/>
    <w:rsid w:val="00FF5F4C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F9FFB"/>
  <w15:docId w15:val="{EB975ACA-A99D-4E37-B2B8-00AB89FD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B90F51"/>
    <w:rPr>
      <w:color w:val="666666"/>
    </w:rPr>
  </w:style>
  <w:style w:type="paragraph" w:styleId="Revisie">
    <w:name w:val="Revision"/>
    <w:hidden/>
    <w:uiPriority w:val="99"/>
    <w:semiHidden/>
    <w:rsid w:val="00B90F51"/>
    <w:rPr>
      <w:rFonts w:ascii="Univers" w:hAnsi="Univers"/>
      <w:sz w:val="22"/>
      <w:szCs w:val="24"/>
    </w:rPr>
  </w:style>
  <w:style w:type="character" w:styleId="Hyperlink">
    <w:name w:val="Hyperlink"/>
    <w:basedOn w:val="Standaardalinea-lettertype"/>
    <w:uiPriority w:val="99"/>
    <w:unhideWhenUsed/>
    <w:rsid w:val="007D6D8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D6D8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6D8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6D81"/>
    <w:rPr>
      <w:rFonts w:ascii="Univers" w:hAnsi="Univer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6D8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E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4E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4EB5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4E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4EB5"/>
    <w:rPr>
      <w:rFonts w:ascii="Univers" w:hAnsi="Univers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0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6E4CC-612A-4A53-8AB7-909BDB33F393}"/>
      </w:docPartPr>
      <w:docPartBody>
        <w:p w:rsidR="00355815" w:rsidRDefault="00F94096">
          <w:r w:rsidRPr="0063213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96"/>
    <w:rsid w:val="0004229C"/>
    <w:rsid w:val="0031012D"/>
    <w:rsid w:val="00355815"/>
    <w:rsid w:val="003B42F2"/>
    <w:rsid w:val="003F1159"/>
    <w:rsid w:val="004024F8"/>
    <w:rsid w:val="0043606A"/>
    <w:rsid w:val="00507662"/>
    <w:rsid w:val="00515823"/>
    <w:rsid w:val="00531710"/>
    <w:rsid w:val="00613561"/>
    <w:rsid w:val="006474E4"/>
    <w:rsid w:val="0069255A"/>
    <w:rsid w:val="006D013B"/>
    <w:rsid w:val="006F0007"/>
    <w:rsid w:val="00780EDA"/>
    <w:rsid w:val="00891C09"/>
    <w:rsid w:val="008C6E2D"/>
    <w:rsid w:val="009311E5"/>
    <w:rsid w:val="009433AD"/>
    <w:rsid w:val="0097398A"/>
    <w:rsid w:val="00AC5DD7"/>
    <w:rsid w:val="00B03612"/>
    <w:rsid w:val="00D271C4"/>
    <w:rsid w:val="00D33F6F"/>
    <w:rsid w:val="00D44254"/>
    <w:rsid w:val="00D456D7"/>
    <w:rsid w:val="00E968DA"/>
    <w:rsid w:val="00EB7162"/>
    <w:rsid w:val="00EB7949"/>
    <w:rsid w:val="00F7404B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40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V Document" ma:contentTypeID="0x010100D3DA649AE4B0D248BD463BA7E77D2FA400C3A5E40894447E438B30DB4FCA60AB93" ma:contentTypeVersion="5" ma:contentTypeDescription="" ma:contentTypeScope="" ma:versionID="17fe8ffb5285841fa70782dadf61e385">
  <xsd:schema xmlns:xsd="http://www.w3.org/2001/XMLSchema" xmlns:xs="http://www.w3.org/2001/XMLSchema" xmlns:p="http://schemas.microsoft.com/office/2006/metadata/properties" xmlns:ns2="827f7445-b0ce-42dd-93ff-05d92a7419bb" xmlns:ns3="59fd27b2-36e9-4998-83c9-99d2d8d6daad" targetNamespace="http://schemas.microsoft.com/office/2006/metadata/properties" ma:root="true" ma:fieldsID="434c1e6394446daa5b1afe50a4a4a657" ns2:_="" ns3:_="">
    <xsd:import namespace="827f7445-b0ce-42dd-93ff-05d92a7419bb"/>
    <xsd:import namespace="59fd27b2-36e9-4998-83c9-99d2d8d6daad"/>
    <xsd:element name="properties">
      <xsd:complexType>
        <xsd:sequence>
          <xsd:element name="documentManagement">
            <xsd:complexType>
              <xsd:all>
                <xsd:element ref="ns2:rvsOntvangenOp" minOccurs="0"/>
                <xsd:element ref="ns2:rvsBron" minOccurs="0"/>
                <xsd:element ref="ns2:rvsDocumentStatus" minOccurs="0"/>
                <xsd:element ref="ns2:rvsLeesset" minOccurs="0"/>
                <xsd:element ref="ns2:p67acb62a11e4fa4990eb49c4850745f" minOccurs="0"/>
                <xsd:element ref="ns2:TaxCatchAll" minOccurs="0"/>
                <xsd:element ref="ns2:TaxCatchAllLabel" minOccurs="0"/>
                <xsd:element ref="ns2:Stuknumm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7445-b0ce-42dd-93ff-05d92a7419bb" elementFormDefault="qualified">
    <xsd:import namespace="http://schemas.microsoft.com/office/2006/documentManagement/types"/>
    <xsd:import namespace="http://schemas.microsoft.com/office/infopath/2007/PartnerControls"/>
    <xsd:element name="rvsOntvangenOp" ma:index="8" nillable="true" ma:displayName="Ontvangen op" ma:format="DateOnly" ma:internalName="rvsOntvangenOp">
      <xsd:simpleType>
        <xsd:restriction base="dms:DateTime"/>
      </xsd:simpleType>
    </xsd:element>
    <xsd:element name="rvsBron" ma:index="9" nillable="true" ma:displayName="Documentbron" ma:internalName="rvsBron">
      <xsd:simpleType>
        <xsd:restriction base="dms:Text">
          <xsd:maxLength value="255"/>
        </xsd:restriction>
      </xsd:simpleType>
    </xsd:element>
    <xsd:element name="rvsDocumentStatus" ma:index="10" nillable="true" ma:displayName="Documentstatus" ma:default="Actief" ma:format="Dropdown" ma:internalName="rvsDocumentStatus">
      <xsd:simpleType>
        <xsd:restriction base="dms:Choice">
          <xsd:enumeration value="Actief"/>
          <xsd:enumeration value="Vervallen"/>
        </xsd:restriction>
      </xsd:simpleType>
    </xsd:element>
    <xsd:element name="rvsLeesset" ma:index="11" nillable="true" ma:displayName="Leesset" ma:format="Dropdown" ma:internalName="rvsLeesset">
      <xsd:simpleType>
        <xsd:restriction base="dms:Choice">
          <xsd:enumeration value="Leesset 1"/>
          <xsd:enumeration value="Leesset 2"/>
        </xsd:restriction>
      </xsd:simpleType>
    </xsd:element>
    <xsd:element name="p67acb62a11e4fa4990eb49c4850745f" ma:index="12" nillable="true" ma:taxonomy="true" ma:internalName="p67acb62a11e4fa4990eb49c4850745f" ma:taxonomyFieldName="rvsBestemming" ma:displayName="Bestemming" ma:default="1;#Corsa|a7721b99-8166-4953-a37e-7c8574fb4b8b" ma:fieldId="{967acb62-a11e-4fa4-990e-b49c4850745f}" ma:sspId="6d04e73b-e638-4815-b44d-087a6c9d2bfd" ma:termSetId="a537bacd-38e5-400c-985e-447ada5762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15a31ad-4db8-4693-9374-29dd860fb20b}" ma:internalName="TaxCatchAll" ma:showField="CatchAllData" ma:web="59fd27b2-36e9-4998-83c9-99d2d8d6d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15a31ad-4db8-4693-9374-29dd860fb20b}" ma:internalName="TaxCatchAllLabel" ma:readOnly="true" ma:showField="CatchAllDataLabel" ma:web="59fd27b2-36e9-4998-83c9-99d2d8d6d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uknummer" ma:index="16" nillable="true" ma:displayName="Stuknummer" ma:internalName="Stuk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d27b2-36e9-4998-83c9-99d2d8d6daa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6d04e73b-e638-4815-b44d-087a6c9d2bfd" ContentTypeId="0x010100D3DA649AE4B0D248BD463BA7E77D2FA4" PreviousValue="false" LastSyncTimeStamp="2025-02-18T10:21:58.983Z"/>
</file>

<file path=customXml/itemProps5.xml><?xml version="1.0" encoding="utf-8"?>
<ds:datastoreItem xmlns:ds="http://schemas.openxmlformats.org/officeDocument/2006/customXml" ds:itemID="{83F37B5F-2138-4675-A7C5-72B5494F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f7445-b0ce-42dd-93ff-05d92a7419bb"/>
    <ds:schemaRef ds:uri="59fd27b2-36e9-4998-83c9-99d2d8d6d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098565-2C6B-4259-9089-619F1E79023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2026-06-17T07:28:00.0000000Z</lastPrinted>
  <dcterms:created xsi:type="dcterms:W3CDTF">2026-07-07T13:04:00.0000000Z</dcterms:created>
  <dcterms:modified xsi:type="dcterms:W3CDTF">2026-07-07T13:04:00.0000000Z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W18.26.00091/IV</vt:lpwstr>
  </property>
  <property fmtid="{D5CDD505-2E9C-101B-9397-08002B2CF9AE}" pid="5" name="zaaktype">
    <vt:lpwstr>WET</vt:lpwstr>
  </property>
  <property fmtid="{D5CDD505-2E9C-101B-9397-08002B2CF9AE}" pid="6" name="ContentTypeId">
    <vt:lpwstr>0x01010038E60350FC170647B310166F2EB204D8</vt:lpwstr>
  </property>
  <property fmtid="{D5CDD505-2E9C-101B-9397-08002B2CF9AE}" pid="7" name="_dlc_DocIdItemGuid">
    <vt:lpwstr>5b9cb936-a263-43c1-9a12-a82780cd9836</vt:lpwstr>
  </property>
  <property fmtid="{D5CDD505-2E9C-101B-9397-08002B2CF9AE}" pid="8" name="RedactioneleBijlage">
    <vt:lpwstr>Nee</vt:lpwstr>
  </property>
  <property fmtid="{D5CDD505-2E9C-101B-9397-08002B2CF9AE}" pid="9" name="dictum">
    <vt:lpwstr>A</vt:lpwstr>
  </property>
  <property fmtid="{D5CDD505-2E9C-101B-9397-08002B2CF9AE}" pid="10" name="rvsBestemming">
    <vt:lpwstr>1;#Corsa|a7721b99-8166-4953-a37e-7c8574fb4b8b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ClassificationContentMarkingFooterShapeIds">
    <vt:lpwstr>706821c,2c0efa72,3b9ae319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Intern gebruik</vt:lpwstr>
  </property>
  <property fmtid="{D5CDD505-2E9C-101B-9397-08002B2CF9AE}" pid="16" name="MediaServiceImageTags">
    <vt:lpwstr/>
  </property>
</Properties>
</file>