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4B71" w:rsidRDefault="009C04E5" w14:paraId="1333023A" w14:textId="77777777">
      <w:pPr>
        <w:pStyle w:val="WitregelW1bodytekst"/>
      </w:pPr>
      <w:r>
        <w:t xml:space="preserve">Met deze brief worden de uitvoeringstoetsen van Belastingdienst/Dienst Toeslagen en UWV op de Tijdelijke regeling eenmalige vergoeding correctie dagloon WIA aan uw Kamer aangeboden. </w:t>
      </w:r>
    </w:p>
    <w:p w:rsidR="009C04E5" w:rsidP="00AA019B" w:rsidRDefault="009C04E5" w14:paraId="26E92990" w14:textId="77777777">
      <w:pPr>
        <w:ind w:firstLine="708"/>
      </w:pPr>
    </w:p>
    <w:p w:rsidRPr="009C04E5" w:rsidR="00AA019B" w:rsidP="00AA019B" w:rsidRDefault="00AA019B" w14:paraId="59EC3F85" w14:textId="77777777">
      <w:pPr>
        <w:ind w:firstLine="708"/>
      </w:pPr>
    </w:p>
    <w:p w:rsidR="00A04B71" w:rsidRDefault="006E0B30" w14:paraId="574DB2B9" w14:textId="77777777">
      <w:r>
        <w:t xml:space="preserve">De Minister van Sociale Zaken </w:t>
      </w:r>
      <w:r>
        <w:br/>
        <w:t>en Werkgelegenheid,</w:t>
      </w:r>
    </w:p>
    <w:p w:rsidR="00A04B71" w:rsidRDefault="00A04B71" w14:paraId="5ACE4224" w14:textId="77777777"/>
    <w:p w:rsidR="00A04B71" w:rsidRDefault="00A04B71" w14:paraId="35CC3E3D" w14:textId="77777777"/>
    <w:p w:rsidR="00A04B71" w:rsidRDefault="00A04B71" w14:paraId="777C77DC" w14:textId="77777777"/>
    <w:p w:rsidR="00A04B71" w:rsidRDefault="00A04B71" w14:paraId="7D0F1A9F" w14:textId="77777777"/>
    <w:p w:rsidR="00A04B71" w:rsidRDefault="00A04B71" w14:paraId="477D2E96" w14:textId="77777777"/>
    <w:p w:rsidR="00A04B71" w:rsidRDefault="006E0B30" w14:paraId="28710ED4" w14:textId="77777777">
      <w:r>
        <w:t>J.A. Vijlbrief</w:t>
      </w:r>
    </w:p>
    <w:sectPr w:rsidR="00A04B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E0600" w14:textId="77777777" w:rsidR="00491AA0" w:rsidRDefault="00491AA0">
      <w:pPr>
        <w:spacing w:line="240" w:lineRule="auto"/>
      </w:pPr>
      <w:r>
        <w:separator/>
      </w:r>
    </w:p>
  </w:endnote>
  <w:endnote w:type="continuationSeparator" w:id="0">
    <w:p w14:paraId="084599E6" w14:textId="77777777" w:rsidR="00491AA0" w:rsidRDefault="00491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169E" w14:textId="77777777" w:rsidR="000F1EE3" w:rsidRDefault="000F1EE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0560" w14:textId="77777777" w:rsidR="000F1EE3" w:rsidRDefault="000F1EE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0DDF" w14:textId="77777777" w:rsidR="000F1EE3" w:rsidRDefault="000F1E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EC98F" w14:textId="77777777" w:rsidR="00491AA0" w:rsidRDefault="00491AA0">
      <w:pPr>
        <w:spacing w:line="240" w:lineRule="auto"/>
      </w:pPr>
      <w:r>
        <w:separator/>
      </w:r>
    </w:p>
  </w:footnote>
  <w:footnote w:type="continuationSeparator" w:id="0">
    <w:p w14:paraId="4FBECF28" w14:textId="77777777" w:rsidR="00491AA0" w:rsidRDefault="00491A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709C" w14:textId="77777777" w:rsidR="000F1EE3" w:rsidRDefault="000F1EE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F8C6" w14:textId="77777777" w:rsidR="00A04B71" w:rsidRDefault="006E0B30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35BD992" wp14:editId="25B6BBF0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CCE38A" w14:textId="77777777" w:rsidR="00A04B71" w:rsidRDefault="006E0B30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024202F2" w14:textId="77777777" w:rsidR="00A04B71" w:rsidRDefault="00A04B71">
                          <w:pPr>
                            <w:pStyle w:val="WitregelW2"/>
                          </w:pPr>
                        </w:p>
                        <w:p w14:paraId="3977C146" w14:textId="77777777" w:rsidR="00A04B71" w:rsidRDefault="006E0B30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23E7F96" w14:textId="02296BF9" w:rsidR="00954F02" w:rsidRDefault="002A6AB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72B17036" w14:textId="77777777" w:rsidR="00A04B71" w:rsidRDefault="00A04B71">
                          <w:pPr>
                            <w:pStyle w:val="WitregelW1"/>
                          </w:pPr>
                        </w:p>
                        <w:p w14:paraId="1C2AB5D7" w14:textId="77777777" w:rsidR="00A04B71" w:rsidRDefault="006E0B3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D8EB413" w14:textId="0243B42B" w:rsidR="006F2021" w:rsidRDefault="002A6AB2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7E5753">
                              <w:t>2026-0000230474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5BD992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FCCE38A" w14:textId="77777777" w:rsidR="00A04B71" w:rsidRDefault="006E0B30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024202F2" w14:textId="77777777" w:rsidR="00A04B71" w:rsidRDefault="00A04B71">
                    <w:pPr>
                      <w:pStyle w:val="WitregelW2"/>
                    </w:pPr>
                  </w:p>
                  <w:p w14:paraId="3977C146" w14:textId="77777777" w:rsidR="00A04B71" w:rsidRDefault="006E0B30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23E7F96" w14:textId="02296BF9" w:rsidR="00954F02" w:rsidRDefault="002A6AB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72B17036" w14:textId="77777777" w:rsidR="00A04B71" w:rsidRDefault="00A04B71">
                    <w:pPr>
                      <w:pStyle w:val="WitregelW1"/>
                    </w:pPr>
                  </w:p>
                  <w:p w14:paraId="1C2AB5D7" w14:textId="77777777" w:rsidR="00A04B71" w:rsidRDefault="006E0B30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D8EB413" w14:textId="0243B42B" w:rsidR="006F2021" w:rsidRDefault="002A6AB2">
                    <w:pPr>
                      <w:pStyle w:val="ReferentiegegevensHL"/>
                    </w:pPr>
                    <w:fldSimple w:instr=" DOCPROPERTY  &quot;iOnsKenmerk&quot;  \* MERGEFORMAT ">
                      <w:r w:rsidR="007E5753">
                        <w:t>2026-0000230474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E54B070" wp14:editId="4201B91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F06BEE" w14:textId="77777777" w:rsidR="00954F02" w:rsidRDefault="002A6AB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54B070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FF06BEE" w14:textId="77777777" w:rsidR="00954F02" w:rsidRDefault="002A6AB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7992" w14:textId="77777777" w:rsidR="00A04B71" w:rsidRDefault="006E0B3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7277443" wp14:editId="1FA4094E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33483E" w14:textId="77777777" w:rsidR="00A04B71" w:rsidRDefault="006E0B3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F767FB" wp14:editId="0E5CE64C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27744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533483E" w14:textId="77777777" w:rsidR="00A04B71" w:rsidRDefault="006E0B3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0F767FB" wp14:editId="0E5CE64C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305BC71" wp14:editId="3E1B235A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7F023F" w14:textId="77777777" w:rsidR="00A04B71" w:rsidRPr="00712DF8" w:rsidRDefault="006E0B3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007EA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785DCF1" w14:textId="77777777" w:rsidR="00A04B71" w:rsidRPr="00712DF8" w:rsidRDefault="006E0B3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12DF8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14:paraId="0579C9EB" w14:textId="77777777" w:rsidR="00A04B71" w:rsidRPr="00712DF8" w:rsidRDefault="006E0B3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12DF8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2C43F0F9" w14:textId="77777777" w:rsidR="00A04B71" w:rsidRPr="00712DF8" w:rsidRDefault="00A04B7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5804790" w14:textId="77777777" w:rsidR="00A04B71" w:rsidRDefault="006E0B3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546479C" w14:textId="58F9297A" w:rsidR="006F2021" w:rsidRDefault="002A6AB2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7E5753">
                              <w:t>2026-0000230474</w:t>
                            </w:r>
                          </w:fldSimple>
                        </w:p>
                        <w:p w14:paraId="543625E1" w14:textId="77777777" w:rsidR="00A04B71" w:rsidRDefault="00A04B71">
                          <w:pPr>
                            <w:pStyle w:val="WitregelW1"/>
                          </w:pPr>
                        </w:p>
                        <w:p w14:paraId="3C580C65" w14:textId="7B6E34E4" w:rsidR="00954F02" w:rsidRDefault="002A6AB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18E04880" w14:textId="77777777" w:rsidR="00A04B71" w:rsidRDefault="00A04B71">
                          <w:pPr>
                            <w:pStyle w:val="WitregelW1"/>
                          </w:pPr>
                        </w:p>
                        <w:p w14:paraId="6F4A06C0" w14:textId="77777777" w:rsidR="00A04B71" w:rsidRDefault="006E0B30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05F1F30F" w14:textId="2431622D" w:rsidR="006F2021" w:rsidRDefault="0039352D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05BC71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47F023F" w14:textId="77777777" w:rsidR="00A04B71" w:rsidRPr="00712DF8" w:rsidRDefault="006E0B30">
                    <w:pPr>
                      <w:pStyle w:val="Afzendgegevens"/>
                      <w:rPr>
                        <w:lang w:val="de-DE"/>
                      </w:rPr>
                    </w:pPr>
                    <w:r w:rsidRPr="009007EA">
                      <w:rPr>
                        <w:lang w:val="de-DE"/>
                      </w:rPr>
                      <w:t>Postbus 90801</w:t>
                    </w:r>
                  </w:p>
                  <w:p w14:paraId="1785DCF1" w14:textId="77777777" w:rsidR="00A04B71" w:rsidRPr="00712DF8" w:rsidRDefault="006E0B30">
                    <w:pPr>
                      <w:pStyle w:val="Afzendgegevens"/>
                      <w:rPr>
                        <w:lang w:val="de-DE"/>
                      </w:rPr>
                    </w:pPr>
                    <w:r w:rsidRPr="00712DF8">
                      <w:rPr>
                        <w:lang w:val="de-DE"/>
                      </w:rPr>
                      <w:t>2509 LV Den Haag</w:t>
                    </w:r>
                  </w:p>
                  <w:p w14:paraId="0579C9EB" w14:textId="77777777" w:rsidR="00A04B71" w:rsidRPr="00712DF8" w:rsidRDefault="006E0B30">
                    <w:pPr>
                      <w:pStyle w:val="Afzendgegevens"/>
                      <w:rPr>
                        <w:lang w:val="de-DE"/>
                      </w:rPr>
                    </w:pPr>
                    <w:r w:rsidRPr="00712DF8">
                      <w:rPr>
                        <w:lang w:val="de-DE"/>
                      </w:rPr>
                      <w:t>T   070 333 44 44</w:t>
                    </w:r>
                  </w:p>
                  <w:p w14:paraId="2C43F0F9" w14:textId="77777777" w:rsidR="00A04B71" w:rsidRPr="00712DF8" w:rsidRDefault="00A04B71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5804790" w14:textId="77777777" w:rsidR="00A04B71" w:rsidRDefault="006E0B30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546479C" w14:textId="58F9297A" w:rsidR="006F2021" w:rsidRDefault="002A6AB2">
                    <w:pPr>
                      <w:pStyle w:val="ReferentiegegevensHL"/>
                    </w:pPr>
                    <w:fldSimple w:instr=" DOCPROPERTY  &quot;iOnsKenmerk&quot;  \* MERGEFORMAT ">
                      <w:r w:rsidR="007E5753">
                        <w:t>2026-0000230474</w:t>
                      </w:r>
                    </w:fldSimple>
                  </w:p>
                  <w:p w14:paraId="543625E1" w14:textId="77777777" w:rsidR="00A04B71" w:rsidRDefault="00A04B71">
                    <w:pPr>
                      <w:pStyle w:val="WitregelW1"/>
                    </w:pPr>
                  </w:p>
                  <w:p w14:paraId="3C580C65" w14:textId="7B6E34E4" w:rsidR="00954F02" w:rsidRDefault="002A6AB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18E04880" w14:textId="77777777" w:rsidR="00A04B71" w:rsidRDefault="00A04B71">
                    <w:pPr>
                      <w:pStyle w:val="WitregelW1"/>
                    </w:pPr>
                  </w:p>
                  <w:p w14:paraId="6F4A06C0" w14:textId="77777777" w:rsidR="00A04B71" w:rsidRDefault="006E0B30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05F1F30F" w14:textId="2431622D" w:rsidR="006F2021" w:rsidRDefault="0039352D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228078B" wp14:editId="44B61CCA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AA24A3" w14:textId="77777777" w:rsidR="00A04B71" w:rsidRDefault="006E0B30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28078B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DAA24A3" w14:textId="77777777" w:rsidR="00A04B71" w:rsidRDefault="006E0B30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97B3B31" wp14:editId="279A770E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45DCAD" w14:textId="77777777" w:rsidR="00A04B71" w:rsidRDefault="006E0B30">
                          <w:r>
                            <w:t>De voorzitter van de Tweede Kamer der Staten-Generaal</w:t>
                          </w:r>
                        </w:p>
                        <w:p w14:paraId="732FB262" w14:textId="77777777" w:rsidR="00A04B71" w:rsidRDefault="006E0B30">
                          <w:r>
                            <w:t xml:space="preserve">Postbus 20018 </w:t>
                          </w:r>
                        </w:p>
                        <w:p w14:paraId="07DB5C21" w14:textId="77777777" w:rsidR="00A04B71" w:rsidRDefault="006E0B30">
                          <w:r>
                            <w:t>2500 EA  Den Haag</w:t>
                          </w:r>
                        </w:p>
                        <w:p w14:paraId="056A21A7" w14:textId="77777777" w:rsidR="00A04B71" w:rsidRDefault="006E0B30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7B3B31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6045DCAD" w14:textId="77777777" w:rsidR="00A04B71" w:rsidRDefault="006E0B30">
                    <w:r>
                      <w:t>De voorzitter van de Tweede Kamer der Staten-Generaal</w:t>
                    </w:r>
                  </w:p>
                  <w:p w14:paraId="732FB262" w14:textId="77777777" w:rsidR="00A04B71" w:rsidRDefault="006E0B30">
                    <w:r>
                      <w:t xml:space="preserve">Postbus 20018 </w:t>
                    </w:r>
                  </w:p>
                  <w:p w14:paraId="07DB5C21" w14:textId="77777777" w:rsidR="00A04B71" w:rsidRDefault="006E0B30">
                    <w:r>
                      <w:t>2500 EA  Den Haag</w:t>
                    </w:r>
                  </w:p>
                  <w:p w14:paraId="056A21A7" w14:textId="77777777" w:rsidR="00A04B71" w:rsidRDefault="006E0B30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BD62D06" wp14:editId="128A3053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A04B71" w14:paraId="6309298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B3376B1" w14:textId="77777777" w:rsidR="00A04B71" w:rsidRDefault="00A04B71"/>
                            </w:tc>
                            <w:tc>
                              <w:tcPr>
                                <w:tcW w:w="5244" w:type="dxa"/>
                              </w:tcPr>
                              <w:p w14:paraId="105D36BA" w14:textId="77777777" w:rsidR="00A04B71" w:rsidRDefault="00A04B71"/>
                            </w:tc>
                          </w:tr>
                          <w:tr w:rsidR="00A04B71" w14:paraId="26C13CA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18BF7F6" w14:textId="77777777" w:rsidR="00A04B71" w:rsidRDefault="006E0B3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1B48E3B" w14:textId="0A641B5A" w:rsidR="00954F02" w:rsidRDefault="002A6AB2">
                                <w:r>
                                  <w:t>10 juli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04B71" w14:paraId="49FFD32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E3FEC77" w14:textId="77777777" w:rsidR="00A04B71" w:rsidRDefault="006E0B3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55F745C" w14:textId="0B33B8B0" w:rsidR="006F2021" w:rsidRDefault="002A6AB2">
                                <w:fldSimple w:instr=" DOCPROPERTY  &quot;iOnderwerp&quot;  \* MERGEFORMAT ">
                                  <w:r w:rsidR="007E5753">
                                    <w:t>Uitvoeringstoetsen Tijdelijke regeling eenmalige vergoeding correctie dagloon WIA</w:t>
                                  </w:r>
                                </w:fldSimple>
                              </w:p>
                            </w:tc>
                          </w:tr>
                          <w:tr w:rsidR="00A04B71" w14:paraId="0877482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6553272" w14:textId="77777777" w:rsidR="00A04B71" w:rsidRDefault="00A04B71"/>
                            </w:tc>
                            <w:tc>
                              <w:tcPr>
                                <w:tcW w:w="5244" w:type="dxa"/>
                              </w:tcPr>
                              <w:p w14:paraId="3D7D3C18" w14:textId="77777777" w:rsidR="00A04B71" w:rsidRDefault="00A04B71"/>
                            </w:tc>
                          </w:tr>
                        </w:tbl>
                        <w:p w14:paraId="6317B511" w14:textId="77777777" w:rsidR="006E0B30" w:rsidRDefault="006E0B3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D62D06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A04B71" w14:paraId="6309298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B3376B1" w14:textId="77777777" w:rsidR="00A04B71" w:rsidRDefault="00A04B71"/>
                      </w:tc>
                      <w:tc>
                        <w:tcPr>
                          <w:tcW w:w="5244" w:type="dxa"/>
                        </w:tcPr>
                        <w:p w14:paraId="105D36BA" w14:textId="77777777" w:rsidR="00A04B71" w:rsidRDefault="00A04B71"/>
                      </w:tc>
                    </w:tr>
                    <w:tr w:rsidR="00A04B71" w14:paraId="26C13CA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18BF7F6" w14:textId="77777777" w:rsidR="00A04B71" w:rsidRDefault="006E0B30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1B48E3B" w14:textId="0A641B5A" w:rsidR="00954F02" w:rsidRDefault="002A6AB2">
                          <w:r>
                            <w:t>10 juli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04B71" w14:paraId="49FFD32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E3FEC77" w14:textId="77777777" w:rsidR="00A04B71" w:rsidRDefault="006E0B30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55F745C" w14:textId="0B33B8B0" w:rsidR="006F2021" w:rsidRDefault="002A6AB2">
                          <w:fldSimple w:instr=" DOCPROPERTY  &quot;iOnderwerp&quot;  \* MERGEFORMAT ">
                            <w:r w:rsidR="007E5753">
                              <w:t>Uitvoeringstoetsen Tijdelijke regeling eenmalige vergoeding correctie dagloon WIA</w:t>
                            </w:r>
                          </w:fldSimple>
                        </w:p>
                      </w:tc>
                    </w:tr>
                    <w:tr w:rsidR="00A04B71" w14:paraId="0877482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6553272" w14:textId="77777777" w:rsidR="00A04B71" w:rsidRDefault="00A04B71"/>
                      </w:tc>
                      <w:tc>
                        <w:tcPr>
                          <w:tcW w:w="5244" w:type="dxa"/>
                        </w:tcPr>
                        <w:p w14:paraId="3D7D3C18" w14:textId="77777777" w:rsidR="00A04B71" w:rsidRDefault="00A04B71"/>
                      </w:tc>
                    </w:tr>
                  </w:tbl>
                  <w:p w14:paraId="6317B511" w14:textId="77777777" w:rsidR="006E0B30" w:rsidRDefault="006E0B3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A6C9E6B" wp14:editId="1406468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6465A" w14:textId="77777777" w:rsidR="00954F02" w:rsidRDefault="002A6AB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6C9E6B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1366465A" w14:textId="77777777" w:rsidR="00954F02" w:rsidRDefault="002A6AB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C6572A"/>
    <w:multiLevelType w:val="multilevel"/>
    <w:tmpl w:val="6517F1A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C6F71C6"/>
    <w:multiLevelType w:val="multilevel"/>
    <w:tmpl w:val="CC96F5C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9D81E1E5"/>
    <w:multiLevelType w:val="multilevel"/>
    <w:tmpl w:val="B9CFE0F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66E0FA1"/>
    <w:multiLevelType w:val="multilevel"/>
    <w:tmpl w:val="15CD74BE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3B1CB9A"/>
    <w:multiLevelType w:val="multilevel"/>
    <w:tmpl w:val="FF2AC15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D8EB22"/>
    <w:multiLevelType w:val="multilevel"/>
    <w:tmpl w:val="166F2EAB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610579"/>
    <w:multiLevelType w:val="multilevel"/>
    <w:tmpl w:val="40F144B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43181788"/>
    <w:multiLevelType w:val="multilevel"/>
    <w:tmpl w:val="18DDDE04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7102818">
    <w:abstractNumId w:val="3"/>
  </w:num>
  <w:num w:numId="2" w16cid:durableId="736829513">
    <w:abstractNumId w:val="7"/>
  </w:num>
  <w:num w:numId="3" w16cid:durableId="1257715601">
    <w:abstractNumId w:val="6"/>
  </w:num>
  <w:num w:numId="4" w16cid:durableId="685060929">
    <w:abstractNumId w:val="1"/>
  </w:num>
  <w:num w:numId="5" w16cid:durableId="1541241396">
    <w:abstractNumId w:val="5"/>
  </w:num>
  <w:num w:numId="6" w16cid:durableId="419713601">
    <w:abstractNumId w:val="2"/>
  </w:num>
  <w:num w:numId="7" w16cid:durableId="1591237830">
    <w:abstractNumId w:val="0"/>
  </w:num>
  <w:num w:numId="8" w16cid:durableId="794640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B71"/>
    <w:rsid w:val="000F1EE3"/>
    <w:rsid w:val="00202C95"/>
    <w:rsid w:val="00244F91"/>
    <w:rsid w:val="002A6AB2"/>
    <w:rsid w:val="00335350"/>
    <w:rsid w:val="0039352D"/>
    <w:rsid w:val="003C5A5B"/>
    <w:rsid w:val="00481B4B"/>
    <w:rsid w:val="00491AA0"/>
    <w:rsid w:val="00625CF5"/>
    <w:rsid w:val="006E0B30"/>
    <w:rsid w:val="006F2021"/>
    <w:rsid w:val="0070181B"/>
    <w:rsid w:val="00704D47"/>
    <w:rsid w:val="00712DF8"/>
    <w:rsid w:val="007832B5"/>
    <w:rsid w:val="007A62EF"/>
    <w:rsid w:val="007E5753"/>
    <w:rsid w:val="00840F46"/>
    <w:rsid w:val="009007EA"/>
    <w:rsid w:val="0090167A"/>
    <w:rsid w:val="00954F02"/>
    <w:rsid w:val="009C04E5"/>
    <w:rsid w:val="009D4277"/>
    <w:rsid w:val="00A00A7F"/>
    <w:rsid w:val="00A04B71"/>
    <w:rsid w:val="00A43E96"/>
    <w:rsid w:val="00AA019B"/>
    <w:rsid w:val="00AD730C"/>
    <w:rsid w:val="00E66275"/>
    <w:rsid w:val="00EB3F08"/>
    <w:rsid w:val="00F61D43"/>
    <w:rsid w:val="00FA1D15"/>
    <w:rsid w:val="00FC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23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Openbaarmaking uitvoeringstoetsen Tijdelijke regeling eenmalige vergoeding correctie dagloon WIA</vt:lpstr>
    </vt:vector>
  </ap:TitlesOfParts>
  <ap:LinksUpToDate>false</ap:LinksUpToDate>
  <ap:CharactersWithSpaces>255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2026-07-10T08:56:00.0000000Z</dcterms:created>
  <dcterms:modified xsi:type="dcterms:W3CDTF">2026-07-10T08:56:00.0000000Z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Uitvoeringstoetsen Tijdelijke regeling eenmalige vergoeding correctie dagloon WIA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B. van de Laar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2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Uitvoeringstoetsen Tijdelijke regeling eenmalige vergoeding correctie dagloon WIA</vt:lpwstr>
  </property>
  <property fmtid="{D5CDD505-2E9C-101B-9397-08002B2CF9AE}" pid="36" name="iOnsKenmerk">
    <vt:lpwstr>2026-0000230474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