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C4A" w:rsidP="00536636" w:rsidRDefault="00DD5C4A" w14:paraId="49FFE657" w14:textId="13EC97B3">
      <w:pPr>
        <w:rPr>
          <w:spacing w:val="-2"/>
        </w:rPr>
      </w:pPr>
      <w:r>
        <w:rPr>
          <w:spacing w:val="-2"/>
        </w:rPr>
        <w:t>AH 2514</w:t>
      </w:r>
    </w:p>
    <w:p w:rsidR="00DD5C4A" w:rsidP="00536636" w:rsidRDefault="00DD5C4A" w14:paraId="52D65E6B" w14:textId="143C32A6">
      <w:pPr>
        <w:rPr>
          <w:spacing w:val="-2"/>
        </w:rPr>
      </w:pPr>
      <w:r>
        <w:rPr>
          <w:spacing w:val="-2"/>
        </w:rPr>
        <w:t>2026Z14397</w:t>
      </w:r>
    </w:p>
    <w:p w:rsidR="00DD5C4A" w:rsidP="00536636" w:rsidRDefault="00DD5C4A" w14:paraId="30DE5027" w14:textId="075BE51E">
      <w:pPr>
        <w:rPr>
          <w:spacing w:val="-2"/>
        </w:rPr>
      </w:pPr>
      <w:r w:rsidRPr="00DD5C4A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9 juli 2026)</w:t>
      </w:r>
    </w:p>
    <w:p w:rsidR="00DD5C4A" w:rsidP="00536636" w:rsidRDefault="00DD5C4A" w14:paraId="793467ED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Armut</w:t>
      </w:r>
      <w:proofErr w:type="spellEnd"/>
      <w:r>
        <w:rPr>
          <w:spacing w:val="-2"/>
        </w:rPr>
        <w:t xml:space="preserve"> (CDA) over het bericht 'Forse stijging meldingen huwelijksdwang en achterlating richting zomervakantie' (</w:t>
      </w:r>
      <w:r>
        <w:t>2026Z14397</w:t>
      </w:r>
      <w:r>
        <w:rPr>
          <w:spacing w:val="-2"/>
        </w:rPr>
        <w:t>) kunnen tot mijn spijt niet binnen de gebruikelijke termijn worden beantwoord.</w:t>
      </w:r>
    </w:p>
    <w:p w:rsidR="00DD5C4A" w:rsidP="00536636" w:rsidRDefault="00DD5C4A" w14:paraId="6A83E482" w14:textId="77777777">
      <w:pPr>
        <w:rPr>
          <w:spacing w:val="-2"/>
        </w:rPr>
      </w:pPr>
    </w:p>
    <w:p w:rsidR="00DD5C4A" w:rsidP="00DE3C6C" w:rsidRDefault="00DD5C4A" w14:paraId="60E24157" w14:textId="77777777">
      <w:pPr>
        <w:outlineLvl w:val="0"/>
        <w:rPr>
          <w:spacing w:val="-2"/>
        </w:rPr>
      </w:pPr>
      <w:r>
        <w:rPr>
          <w:spacing w:val="-2"/>
        </w:rPr>
        <w:t>De reden van het uitstel is dat de benodigde afstemming voor de beantwoording meer tijd in beslag neemt.</w:t>
      </w:r>
    </w:p>
    <w:p w:rsidR="00DD5C4A" w:rsidP="00536636" w:rsidRDefault="00DD5C4A" w14:paraId="62F198F2" w14:textId="77777777">
      <w:pPr>
        <w:rPr>
          <w:spacing w:val="-2"/>
        </w:rPr>
      </w:pPr>
    </w:p>
    <w:p w:rsidR="00DD5C4A" w:rsidP="00DE3C6C" w:rsidRDefault="00DD5C4A" w14:paraId="69855CCB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E4669A" w:rsidRDefault="00E4669A" w14:paraId="152585CC" w14:textId="77777777"/>
    <w:sectPr w:rsidR="00E46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A4901" w14:textId="77777777" w:rsidR="00162298" w:rsidRDefault="00162298" w:rsidP="00DD5C4A">
      <w:pPr>
        <w:spacing w:after="0" w:line="240" w:lineRule="auto"/>
      </w:pPr>
      <w:r>
        <w:separator/>
      </w:r>
    </w:p>
  </w:endnote>
  <w:endnote w:type="continuationSeparator" w:id="0">
    <w:p w14:paraId="22BA5787" w14:textId="77777777" w:rsidR="00162298" w:rsidRDefault="00162298" w:rsidP="00DD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469B" w14:textId="77777777" w:rsidR="00DD5C4A" w:rsidRPr="00DD5C4A" w:rsidRDefault="00DD5C4A" w:rsidP="00DD5C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ED12" w14:textId="77777777" w:rsidR="00DD5C4A" w:rsidRPr="00DD5C4A" w:rsidRDefault="00DD5C4A" w:rsidP="00DD5C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2C9E" w14:textId="77777777" w:rsidR="00DD5C4A" w:rsidRPr="00DD5C4A" w:rsidRDefault="00DD5C4A" w:rsidP="00DD5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380B5" w14:textId="77777777" w:rsidR="00162298" w:rsidRDefault="00162298" w:rsidP="00DD5C4A">
      <w:pPr>
        <w:spacing w:after="0" w:line="240" w:lineRule="auto"/>
      </w:pPr>
      <w:r>
        <w:separator/>
      </w:r>
    </w:p>
  </w:footnote>
  <w:footnote w:type="continuationSeparator" w:id="0">
    <w:p w14:paraId="44A586B4" w14:textId="77777777" w:rsidR="00162298" w:rsidRDefault="00162298" w:rsidP="00DD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2891" w14:textId="77777777" w:rsidR="00DD5C4A" w:rsidRPr="00DD5C4A" w:rsidRDefault="00DD5C4A" w:rsidP="00DD5C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5F17" w14:textId="77777777" w:rsidR="00DD5C4A" w:rsidRPr="00DD5C4A" w:rsidRDefault="00DD5C4A" w:rsidP="00DD5C4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2BBA" w14:textId="77777777" w:rsidR="00DD5C4A" w:rsidRPr="00DD5C4A" w:rsidRDefault="00DD5C4A" w:rsidP="00DD5C4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4A"/>
    <w:rsid w:val="00162298"/>
    <w:rsid w:val="004D4A86"/>
    <w:rsid w:val="00DD5C4A"/>
    <w:rsid w:val="00E4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B5E6"/>
  <w15:chartTrackingRefBased/>
  <w15:docId w15:val="{4E12D08F-4CB1-4383-B5DA-E1CEF2BB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5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5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5C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5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5C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5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5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5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5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5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5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5C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5C4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5C4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5C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5C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5C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5C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5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5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5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5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5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5C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5C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5C4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5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5C4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5C4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D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5C4A"/>
  </w:style>
  <w:style w:type="paragraph" w:styleId="Voettekst">
    <w:name w:val="footer"/>
    <w:basedOn w:val="Standaard"/>
    <w:link w:val="VoettekstChar"/>
    <w:uiPriority w:val="99"/>
    <w:unhideWhenUsed/>
    <w:rsid w:val="00DD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436</ap:Characters>
  <ap:DocSecurity>0</ap:DocSecurity>
  <ap:Lines>3</ap:Lines>
  <ap:Paragraphs>1</ap:Paragraphs>
  <ap:ScaleCrop>false</ap:ScaleCrop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2026-07-09T12:45:00.0000000Z</dcterms:created>
  <dcterms:modified xsi:type="dcterms:W3CDTF">2026-07-09T12:46:00.0000000Z</dcterms:modified>
  <version/>
  <category/>
</coreProperties>
</file>