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583785" w14:paraId="15F25F38" w14:textId="77777777">
      <w:r>
        <w:t>Geachte Voorzitter,</w:t>
      </w:r>
    </w:p>
    <w:p w:rsidR="00D15779" w:rsidP="00810C93" w:rsidRDefault="00D15779" w14:paraId="22AEB96F" w14:textId="77777777"/>
    <w:p w:rsidR="00D15779" w:rsidP="003A7DF0" w:rsidRDefault="003A7DF0" w14:paraId="240C9691" w14:textId="4E540032">
      <w:r w:rsidRPr="003A7DF0">
        <w:t xml:space="preserve">De vaste commissie voor </w:t>
      </w:r>
      <w:r>
        <w:rPr>
          <w:rFonts w:cs="Verdana"/>
          <w:szCs w:val="18"/>
        </w:rPr>
        <w:t xml:space="preserve">Klimaat en Groene Groei </w:t>
      </w:r>
      <w:r w:rsidRPr="003A7DF0">
        <w:t xml:space="preserve">heeft mij verzocht om toestemming te verlenen om ambtenaren een technische briefing te laten verzorgen over </w:t>
      </w:r>
      <w:r>
        <w:t>de Europese RFNBO-regels</w:t>
      </w:r>
      <w:r w:rsidRPr="003A7DF0">
        <w:t>. Hierbij verleen ik de gevraagde toestemming tot deelname van de betrokken ambtenaren aan de technische briefing.</w:t>
      </w:r>
    </w:p>
    <w:p w:rsidR="003A7DF0" w:rsidP="003A7DF0" w:rsidRDefault="003A7DF0" w14:paraId="0CA816C5" w14:textId="77777777"/>
    <w:p w:rsidR="003A7DF0" w:rsidP="003A7DF0" w:rsidRDefault="003A7DF0" w14:paraId="65607B5A" w14:textId="77777777">
      <w:pPr>
        <w:rPr>
          <w:rFonts w:cs="Verdana"/>
          <w:szCs w:val="18"/>
        </w:rPr>
      </w:pPr>
    </w:p>
    <w:p w:rsidR="0060773A" w:rsidP="003A7DF0" w:rsidRDefault="0060773A" w14:paraId="01308260" w14:textId="77777777">
      <w:pPr>
        <w:rPr>
          <w:rFonts w:cs="Verdana"/>
          <w:szCs w:val="18"/>
        </w:rPr>
      </w:pPr>
    </w:p>
    <w:p w:rsidR="0060773A" w:rsidP="003A7DF0" w:rsidRDefault="0060773A" w14:paraId="640AF5A0" w14:textId="77777777">
      <w:pPr>
        <w:rPr>
          <w:rFonts w:cs="Verdana"/>
          <w:szCs w:val="18"/>
        </w:rPr>
      </w:pPr>
    </w:p>
    <w:p w:rsidR="003A7DF0" w:rsidP="003A7DF0" w:rsidRDefault="003A7DF0" w14:paraId="26F1B183" w14:textId="77777777">
      <w:pPr>
        <w:rPr>
          <w:rFonts w:cs="Verdana"/>
          <w:szCs w:val="18"/>
        </w:rPr>
      </w:pPr>
    </w:p>
    <w:p w:rsidR="003A7DF0" w:rsidP="003A7DF0" w:rsidRDefault="003A7DF0" w14:paraId="7F9B57CE" w14:textId="77777777">
      <w:pPr>
        <w:rPr>
          <w:rFonts w:cs="Verdana"/>
          <w:szCs w:val="18"/>
        </w:rPr>
      </w:pPr>
    </w:p>
    <w:p w:rsidR="003A7DF0" w:rsidP="003A7DF0" w:rsidRDefault="003A7DF0" w14:paraId="38A2B289" w14:textId="7AC7138A">
      <w:proofErr w:type="spellStart"/>
      <w:r w:rsidRPr="003A7DF0">
        <w:t>S</w:t>
      </w:r>
      <w:r w:rsidR="00F869E3">
        <w:t>tientje</w:t>
      </w:r>
      <w:proofErr w:type="spellEnd"/>
      <w:r w:rsidRPr="003A7DF0">
        <w:t xml:space="preserve"> van Veldhoven-van der Meer</w:t>
      </w:r>
    </w:p>
    <w:p w:rsidR="00F869E3" w:rsidP="00F869E3" w:rsidRDefault="00F869E3" w14:paraId="025E182D" w14:textId="6D53F4D0">
      <w:pPr>
        <w:rPr>
          <w:rFonts w:cs="Verdana"/>
          <w:szCs w:val="18"/>
        </w:rPr>
      </w:pPr>
      <w:r>
        <w:rPr>
          <w:rFonts w:cs="Verdana"/>
          <w:szCs w:val="18"/>
        </w:rPr>
        <w:t>Minister van Klimaat en Groene Groei</w:t>
      </w:r>
    </w:p>
    <w:p w:rsidR="001A6AF9" w:rsidP="001A6AF9" w:rsidRDefault="001A6AF9" w14:paraId="6E033969" w14:textId="77777777">
      <w:pPr>
        <w:rPr>
          <w:rFonts w:asciiTheme="minorHAnsi" w:hAnsiTheme="minorHAnsi"/>
          <w:sz w:val="22"/>
          <w:szCs w:val="18"/>
        </w:rPr>
      </w:pPr>
    </w:p>
    <w:sectPr w:rsidR="001A6AF9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7B53" w14:textId="77777777" w:rsidR="00583785" w:rsidRDefault="00583785">
      <w:r>
        <w:separator/>
      </w:r>
    </w:p>
    <w:p w14:paraId="0ED70D27" w14:textId="77777777" w:rsidR="00583785" w:rsidRDefault="00583785"/>
  </w:endnote>
  <w:endnote w:type="continuationSeparator" w:id="0">
    <w:p w14:paraId="4DF0D6E4" w14:textId="77777777" w:rsidR="00583785" w:rsidRDefault="00583785">
      <w:r>
        <w:continuationSeparator/>
      </w:r>
    </w:p>
    <w:p w14:paraId="2B70CF42" w14:textId="77777777" w:rsidR="00583785" w:rsidRDefault="00583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FA07" w14:textId="77777777" w:rsidR="005C2538" w:rsidRDefault="0058378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23EF1B" wp14:editId="4B98B47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4B955" w14:textId="77777777" w:rsidR="005C2538" w:rsidRPr="005C2538" w:rsidRDefault="00583785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3EF1B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C04B955" w14:textId="77777777" w:rsidR="005C2538" w:rsidRPr="005C2538" w:rsidRDefault="00583785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2F0F" w14:textId="77777777" w:rsidR="00527BD4" w:rsidRPr="00BC3B53" w:rsidRDefault="00583785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4F9138" wp14:editId="5382EB5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531B" w14:textId="77777777" w:rsidR="005C2538" w:rsidRPr="005C2538" w:rsidRDefault="00583785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F9138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EE0531B" w14:textId="77777777" w:rsidR="005C2538" w:rsidRPr="005C2538" w:rsidRDefault="00583785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D94EEB" w14:paraId="4332E5E0" w14:textId="77777777" w:rsidTr="006D1737">
      <w:trPr>
        <w:trHeight w:hRule="exact" w:val="240"/>
      </w:trPr>
      <w:tc>
        <w:tcPr>
          <w:tcW w:w="7601" w:type="dxa"/>
        </w:tcPr>
        <w:p w14:paraId="1F3342C5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0C953DC3" w14:textId="77777777" w:rsidR="006D1737" w:rsidRPr="00645414" w:rsidRDefault="00583785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D72F45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546F0C2C" w14:textId="77777777" w:rsidR="006D1737" w:rsidRPr="00645414" w:rsidRDefault="00583785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2A99FD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94EEB" w14:paraId="3405A77F" w14:textId="77777777" w:rsidTr="00CA6A25">
      <w:trPr>
        <w:trHeight w:hRule="exact" w:val="240"/>
      </w:trPr>
      <w:tc>
        <w:tcPr>
          <w:tcW w:w="7601" w:type="dxa"/>
        </w:tcPr>
        <w:p w14:paraId="45D89E63" w14:textId="77777777" w:rsidR="00527BD4" w:rsidRDefault="00583785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1CE2BEC" wp14:editId="6D77E7CE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ABAB93" w14:textId="77777777" w:rsidR="005C2538" w:rsidRPr="005C2538" w:rsidRDefault="00583785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C253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CE2BE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6DABAB93" w14:textId="77777777" w:rsidR="005C2538" w:rsidRPr="005C2538" w:rsidRDefault="00583785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22410911" w14:textId="2D1F4346" w:rsidR="00527BD4" w:rsidRPr="00ED539E" w:rsidRDefault="00583785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4B0F05">
            <w:fldChar w:fldCharType="begin"/>
          </w:r>
          <w:r>
            <w:instrText xml:space="preserve"> SECTIONPAGES   \* MERGEFORMAT </w:instrText>
          </w:r>
          <w:r w:rsidR="004B0F05">
            <w:fldChar w:fldCharType="separate"/>
          </w:r>
          <w:r w:rsidR="00BF12E6">
            <w:t>1</w:t>
          </w:r>
          <w:r w:rsidR="004B0F05">
            <w:fldChar w:fldCharType="end"/>
          </w:r>
        </w:p>
      </w:tc>
    </w:tr>
  </w:tbl>
  <w:p w14:paraId="57F7703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A98562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2347" w14:textId="77777777" w:rsidR="00583785" w:rsidRDefault="00583785">
      <w:r>
        <w:separator/>
      </w:r>
    </w:p>
    <w:p w14:paraId="0E803529" w14:textId="77777777" w:rsidR="00583785" w:rsidRDefault="00583785"/>
  </w:footnote>
  <w:footnote w:type="continuationSeparator" w:id="0">
    <w:p w14:paraId="52245F4E" w14:textId="77777777" w:rsidR="00583785" w:rsidRDefault="00583785">
      <w:r>
        <w:continuationSeparator/>
      </w:r>
    </w:p>
    <w:p w14:paraId="5869042F" w14:textId="77777777" w:rsidR="00583785" w:rsidRDefault="00583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94EEB" w14:paraId="22F0216B" w14:textId="77777777" w:rsidTr="00A50CF6">
      <w:tc>
        <w:tcPr>
          <w:tcW w:w="2156" w:type="dxa"/>
        </w:tcPr>
        <w:p w14:paraId="3D2A82FE" w14:textId="77777777" w:rsidR="00527BD4" w:rsidRPr="00624D22" w:rsidRDefault="0058378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</w:p>
      </w:tc>
    </w:tr>
    <w:tr w:rsidR="00D94EEB" w14:paraId="0FC66C95" w14:textId="77777777" w:rsidTr="00A50CF6">
      <w:trPr>
        <w:trHeight w:hRule="exact" w:val="200"/>
      </w:trPr>
      <w:tc>
        <w:tcPr>
          <w:tcW w:w="2156" w:type="dxa"/>
        </w:tcPr>
        <w:p w14:paraId="713EC2DC" w14:textId="77777777" w:rsidR="00527BD4" w:rsidRPr="005819CE" w:rsidRDefault="00527BD4" w:rsidP="00A50CF6"/>
      </w:tc>
    </w:tr>
    <w:tr w:rsidR="00D94EEB" w14:paraId="461069B8" w14:textId="77777777" w:rsidTr="00502512">
      <w:trPr>
        <w:trHeight w:hRule="exact" w:val="774"/>
      </w:trPr>
      <w:tc>
        <w:tcPr>
          <w:tcW w:w="2156" w:type="dxa"/>
        </w:tcPr>
        <w:p w14:paraId="4A4050F1" w14:textId="77777777" w:rsidR="00527BD4" w:rsidRDefault="00527BD4" w:rsidP="003A5290">
          <w:pPr>
            <w:pStyle w:val="Huisstijl-Kopje"/>
          </w:pPr>
        </w:p>
        <w:p w14:paraId="206E0BF6" w14:textId="77777777" w:rsidR="00502512" w:rsidRPr="00502512" w:rsidRDefault="0058378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107164823</w:t>
          </w:r>
        </w:p>
        <w:p w14:paraId="38CDB11D" w14:textId="77777777" w:rsidR="00527BD4" w:rsidRPr="005819CE" w:rsidRDefault="00527BD4" w:rsidP="00361A56">
          <w:pPr>
            <w:pStyle w:val="Huisstijl-Kopje"/>
          </w:pPr>
        </w:p>
      </w:tc>
    </w:tr>
  </w:tbl>
  <w:p w14:paraId="7EB49CE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1F4E4D8" w14:textId="77777777" w:rsidR="00527BD4" w:rsidRDefault="00527BD4" w:rsidP="008C356D"/>
  <w:p w14:paraId="5AFC2DE0" w14:textId="77777777" w:rsidR="00527BD4" w:rsidRPr="00740712" w:rsidRDefault="00527BD4" w:rsidP="008C356D"/>
  <w:p w14:paraId="1778CA8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FFDB8C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3A6F5E0" w14:textId="77777777" w:rsidR="00527BD4" w:rsidRDefault="00527BD4" w:rsidP="004F44C2"/>
  <w:p w14:paraId="073359B6" w14:textId="77777777" w:rsidR="00624D22" w:rsidRDefault="00624D22" w:rsidP="004F44C2"/>
  <w:p w14:paraId="58054B98" w14:textId="77777777" w:rsidR="00624D22" w:rsidRDefault="00624D22" w:rsidP="004F44C2"/>
  <w:p w14:paraId="5E31F410" w14:textId="77777777" w:rsidR="00527BD4" w:rsidRPr="00740712" w:rsidRDefault="00527BD4" w:rsidP="004F44C2"/>
  <w:p w14:paraId="3D6CEE9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94EEB" w14:paraId="232F5A51" w14:textId="77777777" w:rsidTr="00751A6A">
      <w:trPr>
        <w:trHeight w:val="2636"/>
      </w:trPr>
      <w:tc>
        <w:tcPr>
          <w:tcW w:w="737" w:type="dxa"/>
        </w:tcPr>
        <w:p w14:paraId="0291A9D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92C4A69" w14:textId="77777777" w:rsidR="00527BD4" w:rsidRDefault="0058378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9D0B5A"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08AFB7C" wp14:editId="4EDEBB8F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A89A6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1397953" w14:textId="21CF6E01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94EEB" w14:paraId="2994C288" w14:textId="77777777" w:rsidTr="00A50CF6">
      <w:tc>
        <w:tcPr>
          <w:tcW w:w="2160" w:type="dxa"/>
        </w:tcPr>
        <w:p w14:paraId="74F05FA8" w14:textId="77777777" w:rsidR="00527BD4" w:rsidRPr="00781DCA" w:rsidRDefault="0058378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4492AF8F" w14:textId="77777777" w:rsidR="00527BD4" w:rsidRPr="00BE5ED9" w:rsidRDefault="0058378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A65E0C8" w14:textId="77777777" w:rsidR="00EF495B" w:rsidRDefault="0058378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16D3EB5" w14:textId="77777777" w:rsidR="00EF495B" w:rsidRPr="005B3814" w:rsidRDefault="0058378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9068122" w14:textId="396DAD06" w:rsidR="00527BD4" w:rsidRPr="0060773A" w:rsidRDefault="00583785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94EEB" w14:paraId="16B57FD4" w14:textId="77777777" w:rsidTr="00A50CF6">
      <w:trPr>
        <w:trHeight w:hRule="exact" w:val="200"/>
      </w:trPr>
      <w:tc>
        <w:tcPr>
          <w:tcW w:w="2160" w:type="dxa"/>
        </w:tcPr>
        <w:p w14:paraId="4AF79254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D94EEB" w14:paraId="5F8D9B41" w14:textId="77777777" w:rsidTr="00A50CF6">
      <w:tc>
        <w:tcPr>
          <w:tcW w:w="2160" w:type="dxa"/>
        </w:tcPr>
        <w:p w14:paraId="4BF59D4A" w14:textId="77777777" w:rsidR="000C0163" w:rsidRPr="005819CE" w:rsidRDefault="00583785" w:rsidP="000C0163">
          <w:pPr>
            <w:pStyle w:val="Huisstijl-Kopje"/>
          </w:pPr>
          <w:r>
            <w:t>Ons kenmerk</w:t>
          </w:r>
        </w:p>
        <w:p w14:paraId="0527B669" w14:textId="2E913339" w:rsidR="00527BD4" w:rsidRPr="005819CE" w:rsidRDefault="00583785" w:rsidP="0060773A">
          <w:pPr>
            <w:pStyle w:val="Huisstijl-Gegeven"/>
          </w:pPr>
          <w:r>
            <w:t>KGG_DGKE_EM</w:t>
          </w:r>
          <w:r w:rsidR="00926AE2">
            <w:t xml:space="preserve"> / </w:t>
          </w:r>
          <w:r>
            <w:t>107164823</w:t>
          </w:r>
        </w:p>
      </w:tc>
    </w:tr>
  </w:tbl>
  <w:p w14:paraId="568A06E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94EEB" w14:paraId="50E33C9C" w14:textId="77777777" w:rsidTr="00C37826">
      <w:trPr>
        <w:trHeight w:val="400"/>
      </w:trPr>
      <w:tc>
        <w:tcPr>
          <w:tcW w:w="7371" w:type="dxa"/>
          <w:gridSpan w:val="2"/>
        </w:tcPr>
        <w:p w14:paraId="083769D1" w14:textId="77777777" w:rsidR="00527BD4" w:rsidRPr="00BC3B53" w:rsidRDefault="00583785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D94EEB" w14:paraId="612E662D" w14:textId="77777777" w:rsidTr="00C37826">
      <w:tc>
        <w:tcPr>
          <w:tcW w:w="7371" w:type="dxa"/>
          <w:gridSpan w:val="2"/>
        </w:tcPr>
        <w:p w14:paraId="389903AA" w14:textId="77777777" w:rsidR="00527BD4" w:rsidRPr="00983E8F" w:rsidRDefault="00527BD4" w:rsidP="00A50CF6">
          <w:pPr>
            <w:pStyle w:val="Huisstijl-Rubricering"/>
          </w:pPr>
        </w:p>
      </w:tc>
    </w:tr>
    <w:tr w:rsidR="00D94EEB" w14:paraId="0909AC2D" w14:textId="77777777" w:rsidTr="00C37826">
      <w:trPr>
        <w:trHeight w:hRule="exact" w:val="2440"/>
      </w:trPr>
      <w:tc>
        <w:tcPr>
          <w:tcW w:w="7371" w:type="dxa"/>
          <w:gridSpan w:val="2"/>
        </w:tcPr>
        <w:p w14:paraId="4C12A8E2" w14:textId="77777777" w:rsidR="00527BD4" w:rsidRDefault="00583785" w:rsidP="00A50CF6">
          <w:pPr>
            <w:pStyle w:val="Huisstijl-NAW"/>
          </w:pPr>
          <w:r>
            <w:t xml:space="preserve">De Voorzitter van de Tweede Kamer </w:t>
          </w:r>
        </w:p>
        <w:p w14:paraId="02E5CC75" w14:textId="77777777" w:rsidR="00D87195" w:rsidRDefault="00583785" w:rsidP="00D87195">
          <w:pPr>
            <w:pStyle w:val="Huisstijl-NAW"/>
          </w:pPr>
          <w:r>
            <w:t>der Staten-Generaal</w:t>
          </w:r>
        </w:p>
        <w:p w14:paraId="44E15CA0" w14:textId="77777777" w:rsidR="00EA0F13" w:rsidRDefault="0058378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4AB41D8" w14:textId="77777777" w:rsidR="00985E56" w:rsidRDefault="00583785" w:rsidP="00EA0F13">
          <w:r>
            <w:rPr>
              <w:szCs w:val="18"/>
            </w:rPr>
            <w:t>2595 BD  DEN HAAG</w:t>
          </w:r>
        </w:p>
      </w:tc>
    </w:tr>
    <w:tr w:rsidR="00D94EEB" w14:paraId="64F844ED" w14:textId="77777777" w:rsidTr="00C37826">
      <w:trPr>
        <w:trHeight w:hRule="exact" w:val="400"/>
      </w:trPr>
      <w:tc>
        <w:tcPr>
          <w:tcW w:w="7371" w:type="dxa"/>
          <w:gridSpan w:val="2"/>
        </w:tcPr>
        <w:p w14:paraId="531EF05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94EEB" w14:paraId="3B80F782" w14:textId="77777777" w:rsidTr="00C37826">
      <w:trPr>
        <w:trHeight w:val="240"/>
      </w:trPr>
      <w:tc>
        <w:tcPr>
          <w:tcW w:w="709" w:type="dxa"/>
        </w:tcPr>
        <w:p w14:paraId="23791ED4" w14:textId="77777777" w:rsidR="00527BD4" w:rsidRPr="00C37826" w:rsidRDefault="0058378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78A05F9D" w14:textId="18BD7ED4" w:rsidR="00527BD4" w:rsidRPr="007709EF" w:rsidRDefault="006B2F8C" w:rsidP="00A50CF6">
          <w:r>
            <w:t>8 juli 2026</w:t>
          </w:r>
        </w:p>
      </w:tc>
    </w:tr>
    <w:tr w:rsidR="00D94EEB" w14:paraId="51B92DFD" w14:textId="77777777" w:rsidTr="00C37826">
      <w:trPr>
        <w:trHeight w:val="240"/>
      </w:trPr>
      <w:tc>
        <w:tcPr>
          <w:tcW w:w="709" w:type="dxa"/>
        </w:tcPr>
        <w:p w14:paraId="5DA3F83D" w14:textId="77777777" w:rsidR="00527BD4" w:rsidRPr="00C37826" w:rsidRDefault="0058378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767716F8" w14:textId="77777777" w:rsidR="00527BD4" w:rsidRPr="007709EF" w:rsidRDefault="00583785" w:rsidP="00A50CF6">
          <w:r>
            <w:t>Europese RFNBO-regels - toestemming voor deelname aan technische briefing</w:t>
          </w:r>
        </w:p>
      </w:tc>
    </w:tr>
  </w:tbl>
  <w:p w14:paraId="4826338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F089F6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A268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AE2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01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2B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8C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E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021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C683C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C369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E83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C3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AC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9CD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4A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4D0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501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913C3C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7E0C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8B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ED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42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C4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AD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C93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A0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502883">
    <w:abstractNumId w:val="10"/>
  </w:num>
  <w:num w:numId="2" w16cid:durableId="1365133585">
    <w:abstractNumId w:val="7"/>
  </w:num>
  <w:num w:numId="3" w16cid:durableId="1288464139">
    <w:abstractNumId w:val="6"/>
  </w:num>
  <w:num w:numId="4" w16cid:durableId="984427948">
    <w:abstractNumId w:val="5"/>
  </w:num>
  <w:num w:numId="5" w16cid:durableId="84691557">
    <w:abstractNumId w:val="4"/>
  </w:num>
  <w:num w:numId="6" w16cid:durableId="1658922853">
    <w:abstractNumId w:val="8"/>
  </w:num>
  <w:num w:numId="7" w16cid:durableId="1965426449">
    <w:abstractNumId w:val="3"/>
  </w:num>
  <w:num w:numId="8" w16cid:durableId="1511334">
    <w:abstractNumId w:val="2"/>
  </w:num>
  <w:num w:numId="9" w16cid:durableId="623393044">
    <w:abstractNumId w:val="1"/>
  </w:num>
  <w:num w:numId="10" w16cid:durableId="1842431921">
    <w:abstractNumId w:val="0"/>
  </w:num>
  <w:num w:numId="11" w16cid:durableId="80877329">
    <w:abstractNumId w:val="9"/>
  </w:num>
  <w:num w:numId="12" w16cid:durableId="1206983101">
    <w:abstractNumId w:val="11"/>
  </w:num>
  <w:num w:numId="13" w16cid:durableId="402876426">
    <w:abstractNumId w:val="14"/>
  </w:num>
  <w:num w:numId="14" w16cid:durableId="873031920">
    <w:abstractNumId w:val="12"/>
  </w:num>
  <w:num w:numId="15" w16cid:durableId="30189053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1B92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0953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7DF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3F4FE4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F05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7BD4"/>
    <w:rsid w:val="00532FCA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3785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0773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2F8C"/>
    <w:rsid w:val="006B775E"/>
    <w:rsid w:val="006B7BC7"/>
    <w:rsid w:val="006C2535"/>
    <w:rsid w:val="006C441E"/>
    <w:rsid w:val="006C4B90"/>
    <w:rsid w:val="006D1016"/>
    <w:rsid w:val="006D1737"/>
    <w:rsid w:val="006D17F2"/>
    <w:rsid w:val="006E1FAB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2F22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E013D"/>
    <w:rsid w:val="00AE11B7"/>
    <w:rsid w:val="00AE30E4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12E6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70D8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3A2F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1A01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4EEB"/>
    <w:rsid w:val="00D95C88"/>
    <w:rsid w:val="00D97B2E"/>
    <w:rsid w:val="00DA241E"/>
    <w:rsid w:val="00DB36FE"/>
    <w:rsid w:val="00DB533A"/>
    <w:rsid w:val="00DB60AE"/>
    <w:rsid w:val="00DB6307"/>
    <w:rsid w:val="00DD0EDF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57D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69E3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D6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2026-07-08T14:23:00.0000000Z</dcterms:created>
  <dcterms:modified xsi:type="dcterms:W3CDTF">2026-07-08T14:24:00.0000000Z</dcterms:modified>
  <dc:description>------------------------</dc:description>
  <dc:subject/>
  <keywords/>
  <version/>
  <category/>
</coreProperties>
</file>