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6B234F" w14:paraId="6D00D7A2" w14:textId="77777777">
      <w:r>
        <w:t>H</w:t>
      </w:r>
      <w:r w:rsidR="00273C02">
        <w:t xml:space="preserve">ierbij </w:t>
      </w:r>
      <w:r>
        <w:t>ontvangt u de</w:t>
      </w:r>
      <w:r w:rsidR="00273C02">
        <w:t xml:space="preserve"> reactie op de inbreng v</w:t>
      </w:r>
      <w:r w:rsidR="007D2020">
        <w:t>oor het</w:t>
      </w:r>
      <w:r w:rsidR="00273C02">
        <w:t xml:space="preserve"> verslag van een schriftelijk </w:t>
      </w:r>
      <w:bookmarkStart w:name="_Hlk233961302" w:id="0"/>
      <w:r w:rsidR="00273C02">
        <w:t>overleg</w:t>
      </w:r>
      <w:r w:rsidRPr="007D2020" w:rsidR="007D2020">
        <w:t xml:space="preserve"> </w:t>
      </w:r>
      <w:r w:rsidR="007D2020">
        <w:t xml:space="preserve">over de brief </w:t>
      </w:r>
      <w:r w:rsidR="007D2020">
        <w:t>inzake</w:t>
      </w:r>
      <w:r w:rsidR="007D2020">
        <w:t xml:space="preserve"> het kabinetsstandpunt ten aanzien van de Mededeling </w:t>
      </w:r>
      <w:r w:rsidRPr="004463DD" w:rsidR="007D2020">
        <w:rPr>
          <w:i/>
          <w:iCs/>
        </w:rPr>
        <w:t>EU Anti-</w:t>
      </w:r>
      <w:r w:rsidRPr="004463DD" w:rsidR="007D2020">
        <w:rPr>
          <w:i/>
          <w:iCs/>
        </w:rPr>
        <w:t>Racism</w:t>
      </w:r>
      <w:r w:rsidRPr="004463DD" w:rsidR="007D2020">
        <w:rPr>
          <w:i/>
          <w:iCs/>
        </w:rPr>
        <w:t xml:space="preserve"> </w:t>
      </w:r>
      <w:r w:rsidRPr="004463DD" w:rsidR="007D2020">
        <w:rPr>
          <w:i/>
          <w:iCs/>
        </w:rPr>
        <w:t>Strategy</w:t>
      </w:r>
      <w:r w:rsidRPr="004463DD" w:rsidR="007D2020">
        <w:rPr>
          <w:i/>
          <w:iCs/>
        </w:rPr>
        <w:t xml:space="preserve"> 2026-2030</w:t>
      </w:r>
      <w:r w:rsidR="007D2020">
        <w:t xml:space="preserve"> </w:t>
      </w:r>
      <w:bookmarkEnd w:id="0"/>
      <w:r w:rsidR="007D2020">
        <w:t>(Kamerstuk 22112-4285)</w:t>
      </w:r>
      <w:r w:rsidR="00273C02">
        <w:t>, ingediend door de vaste commissie voor Binnenlandse Zaken op 3 april 2026.</w:t>
      </w:r>
    </w:p>
    <w:p w:rsidR="006B234F" w14:paraId="545D4CED" w14:textId="77777777"/>
    <w:p w:rsidR="00E242FC" w14:paraId="1A5CF4D8" w14:textId="77777777"/>
    <w:p w:rsidR="006B234F" w14:paraId="7B29C6A6" w14:textId="77777777">
      <w:r>
        <w:t>De minister van Binnenlandse Zaken</w:t>
      </w:r>
      <w:r w:rsidR="00E242FC">
        <w:t xml:space="preserve"> en Koninkrijksrelaties</w:t>
      </w:r>
      <w:r>
        <w:t>,</w:t>
      </w:r>
    </w:p>
    <w:p w:rsidR="006B234F" w14:paraId="0CB6D9C0" w14:textId="77777777"/>
    <w:p w:rsidR="006B234F" w14:paraId="5DCC4F93" w14:textId="77777777"/>
    <w:p w:rsidR="006B234F" w14:paraId="0215966B" w14:textId="77777777"/>
    <w:p w:rsidR="00E242FC" w14:paraId="11383C73" w14:textId="77777777"/>
    <w:p w:rsidR="006B234F" w14:paraId="3573B663" w14:textId="77777777">
      <w:r>
        <w:t>Pieter Heerma</w:t>
      </w:r>
    </w:p>
    <w:p w:rsidR="006B234F" w14:paraId="3328BDB2" w14:textId="77777777"/>
    <w:p w:rsidR="006B234F" w14:paraId="3D022550" w14:textId="77777777">
      <w:pPr>
        <w:pStyle w:val="WitregelW1bodytekst"/>
      </w:pPr>
    </w:p>
    <w:p w:rsidR="006B234F" w14:paraId="165E4B20" w14:textId="77777777"/>
    <w:p w:rsidR="006B234F" w14:paraId="3A74D508" w14:textId="77777777"/>
    <w:p w:rsidR="006B234F" w14:paraId="2F1D558B" w14:textId="77777777"/>
    <w:p w:rsidR="006B234F" w14:paraId="136793D5" w14:textId="77777777"/>
    <w:p w:rsidR="006B234F" w14:paraId="079F2029" w14:textId="77777777"/>
    <w:p w:rsidR="006B234F" w14:paraId="7EA166D5" w14:textId="77777777">
      <w:pPr>
        <w:pStyle w:val="Pagina-eindeKop1"/>
      </w:pPr>
      <w:r>
        <w:t>Bijlagen</w:t>
      </w:r>
    </w:p>
    <w:tbl>
      <w:tblPr>
        <w:tblStyle w:val="TabelRijkshuisstijl"/>
        <w:tblW w:w="7541" w:type="dxa"/>
        <w:tblInd w:w="0" w:type="dxa"/>
        <w:tblLayout w:type="fixed"/>
        <w:tblLook w:val="07E0"/>
      </w:tblPr>
      <w:tblGrid>
        <w:gridCol w:w="1509"/>
        <w:gridCol w:w="3016"/>
        <w:gridCol w:w="3016"/>
      </w:tblGrid>
      <w:tr w14:paraId="0DF0F0EA" w14:textId="77777777">
        <w:tblPrEx>
          <w:tblW w:w="7541" w:type="dxa"/>
          <w:tblInd w:w="0" w:type="dxa"/>
          <w:tblLayout w:type="fixed"/>
          <w:tblLook w:val="07E0"/>
        </w:tblPrEx>
        <w:tc>
          <w:tcPr>
            <w:tcW w:w="1508" w:type="dxa"/>
          </w:tcPr>
          <w:p w:rsidR="006B234F" w14:paraId="10F30473" w14:textId="77777777">
            <w:r>
              <w:t>Volgnummer</w:t>
            </w:r>
          </w:p>
        </w:tc>
        <w:tc>
          <w:tcPr>
            <w:tcW w:w="3016" w:type="dxa"/>
          </w:tcPr>
          <w:p w:rsidR="006B234F" w14:paraId="55FE680C" w14:textId="77777777">
            <w:r>
              <w:t>Naam</w:t>
            </w:r>
          </w:p>
        </w:tc>
        <w:tc>
          <w:tcPr>
            <w:tcW w:w="360" w:type="dxa"/>
          </w:tcPr>
          <w:p w:rsidR="006B234F" w14:paraId="1BEA7E03" w14:textId="77777777">
            <w:r>
              <w:t>Classificatie</w:t>
            </w:r>
          </w:p>
        </w:tc>
      </w:tr>
      <w:tr w14:paraId="6447736C" w14:textId="77777777">
        <w:tblPrEx>
          <w:tblW w:w="7541" w:type="dxa"/>
          <w:tblInd w:w="0" w:type="dxa"/>
          <w:tblLayout w:type="fixed"/>
          <w:tblLook w:val="07E0"/>
        </w:tblPrEx>
        <w:tc>
          <w:tcPr>
            <w:tcW w:w="1508" w:type="dxa"/>
          </w:tcPr>
          <w:p w:rsidR="006B234F" w14:paraId="6F5700D8" w14:textId="77777777">
            <w:r>
              <w:t>1</w:t>
            </w:r>
          </w:p>
        </w:tc>
        <w:tc>
          <w:tcPr>
            <w:tcW w:w="3016" w:type="dxa"/>
          </w:tcPr>
          <w:p w:rsidR="006B234F" w14:paraId="77C85560" w14:textId="77777777">
            <w:r>
              <w:t xml:space="preserve">Reactie op inbreng verslag van een schriftelijk overleg </w:t>
            </w:r>
          </w:p>
        </w:tc>
        <w:tc>
          <w:tcPr>
            <w:tcW w:w="3016" w:type="dxa"/>
          </w:tcPr>
          <w:p w:rsidR="006B234F" w14:paraId="5B804E44" w14:textId="77777777"/>
        </w:tc>
      </w:tr>
    </w:tbl>
    <w:p w:rsidR="006B234F" w14:paraId="2423E594" w14:textId="77777777"/>
    <w:sectPr>
      <w:headerReference w:type="default" r:id="rId6"/>
      <w:footerReference w:type="default" r:id="rId7"/>
      <w:headerReference w:type="first" r:id="rId8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B234F" w14:paraId="51783413" w14:textId="77777777">
    <w:pPr>
      <w:spacing w:after="1077" w:line="14" w:lineRule="exac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B234F" w14:paraId="1DED71EC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B234F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5B2627" w14:textId="2CFD8E7B">
                          <w:pPr>
                            <w:pStyle w:val="Referentiegegevens"/>
                          </w:pPr>
                        </w:p>
                        <w:p w:rsidR="006B234F" w14:textId="77777777">
                          <w:pPr>
                            <w:pStyle w:val="WitregelW1"/>
                          </w:pPr>
                        </w:p>
                        <w:p w:rsidR="006B234F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294063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112FEA">
                            <w:t>2026-0000216118</w:t>
                          </w:r>
                          <w:r w:rsidR="00112FEA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6B234F" w14:paraId="63706A3E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5B2627" w14:paraId="6AA8C322" w14:textId="2CFD8E7B">
                    <w:pPr>
                      <w:pStyle w:val="Referentiegegevens"/>
                    </w:pPr>
                  </w:p>
                  <w:p w:rsidR="006B234F" w14:paraId="6752DDCB" w14:textId="77777777">
                    <w:pPr>
                      <w:pStyle w:val="WitregelW1"/>
                    </w:pPr>
                  </w:p>
                  <w:p w:rsidR="006B234F" w14:paraId="7113AAE8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294063" w14:paraId="1A907148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112FEA">
                      <w:t>2026-0000216118</w:t>
                    </w:r>
                    <w:r w:rsidR="00112FEA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73C02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273C02" w14:paraId="3F44A12D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94063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294063" w14:paraId="501FE881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B234F" w14:paraId="45FF6958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B234F" w14:textId="77777777">
                          <w:r>
                            <w:t xml:space="preserve">Aan de voorzitter van de </w:t>
                          </w:r>
                          <w:r w:rsidR="00273C02">
                            <w:t>Tweede Kamer</w:t>
                          </w:r>
                          <w:r>
                            <w:t xml:space="preserve"> der Staten-Generaal</w:t>
                          </w:r>
                        </w:p>
                        <w:p w:rsidR="00C774CB" w:rsidP="00C774CB" w14:textId="77777777">
                          <w:r>
                            <w:t>Postbus 20018</w:t>
                          </w:r>
                        </w:p>
                        <w:p w:rsidR="006B234F" w14:textId="77777777">
                          <w:r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6B234F" w14:paraId="4FB07EA5" w14:textId="77777777">
                    <w:r>
                      <w:t xml:space="preserve">Aan de voorzitter van de </w:t>
                    </w:r>
                    <w:r w:rsidR="00273C02">
                      <w:t>Tweede Kamer</w:t>
                    </w:r>
                    <w:r>
                      <w:t xml:space="preserve"> der Staten-Generaal</w:t>
                    </w:r>
                  </w:p>
                  <w:p w:rsidR="00C774CB" w:rsidP="00C774CB" w14:paraId="40F7507D" w14:textId="77777777">
                    <w:r>
                      <w:t>Postbus 20018</w:t>
                    </w:r>
                  </w:p>
                  <w:p w:rsidR="006B234F" w14:paraId="6AD7AF5D" w14:textId="77777777">
                    <w:r>
                      <w:t>2500 EA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3352800</wp:posOffset>
              </wp:positionV>
              <wp:extent cx="4787900" cy="57150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571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52F9D487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B234F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5B2627" w14:textId="7A731492">
                                <w:r>
                                  <w:t>3 juli 2026</w:t>
                                </w:r>
                              </w:p>
                            </w:tc>
                          </w:tr>
                          <w:tr w14:paraId="6DEAC68D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B234F" w14:textId="77777777">
                                <w:r>
                                  <w:t>Betreft</w:t>
                                </w:r>
                              </w:p>
                            </w:tc>
                            <w:bookmarkStart w:id="1" w:name="_Hlk233961273"/>
                            <w:tc>
                              <w:tcPr>
                                <w:tcW w:w="5918" w:type="dxa"/>
                              </w:tcPr>
                              <w:p w:rsidR="00294063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112FEA">
                                  <w:t>Reactie op inbreng verslag van een schriftelijk overleg n.a.v. BNC-fiche EU Anti-</w:t>
                                </w:r>
                                <w:r w:rsidR="00112FEA">
                                  <w:t>Racism</w:t>
                                </w:r>
                                <w:r w:rsidR="00112FEA">
                                  <w:t xml:space="preserve"> </w:t>
                                </w:r>
                                <w:r w:rsidR="00112FEA">
                                  <w:t>Strategy</w:t>
                                </w:r>
                                <w:r>
                                  <w:fldChar w:fldCharType="end"/>
                                </w:r>
                                <w:bookmarkEnd w:id="1"/>
                              </w:p>
                            </w:tc>
                          </w:tr>
                        </w:tbl>
                        <w:p w:rsidR="00273C02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45pt;margin-top:264pt;margin-left:325.8pt;mso-height-percent:0;mso-height-relative:margin;mso-position-horizontal:right;mso-position-horizontal-relative:margin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52F9D486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B234F" w14:paraId="20076371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5B2627" w14:paraId="567EA12B" w14:textId="7A731492">
                          <w:r>
                            <w:t>3 juli 2026</w:t>
                          </w:r>
                        </w:p>
                      </w:tc>
                    </w:tr>
                    <w:tr w14:paraId="6DEAC68C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B234F" w14:paraId="555AF3B7" w14:textId="77777777">
                          <w:r>
                            <w:t>Betreft</w:t>
                          </w:r>
                        </w:p>
                      </w:tc>
                      <w:bookmarkStart w:id="1" w:name="_Hlk233961273"/>
                      <w:tc>
                        <w:tcPr>
                          <w:tcW w:w="5918" w:type="dxa"/>
                        </w:tcPr>
                        <w:p w:rsidR="00294063" w14:paraId="1D44A7EC" w14:textId="7777777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112FEA">
                            <w:t>Reactie op inbreng verslag van een schriftelijk overleg n.a.v. BNC-fiche EU Anti-</w:t>
                          </w:r>
                          <w:r w:rsidR="00112FEA">
                            <w:t>Racism</w:t>
                          </w:r>
                          <w:r w:rsidR="00112FEA">
                            <w:t xml:space="preserve"> </w:t>
                          </w:r>
                          <w:r w:rsidR="00112FEA">
                            <w:t>Strategy</w:t>
                          </w:r>
                          <w:r>
                            <w:fldChar w:fldCharType="end"/>
                          </w:r>
                          <w:bookmarkEnd w:id="1"/>
                        </w:p>
                      </w:tc>
                    </w:tr>
                  </w:tbl>
                  <w:p w:rsidR="00273C02" w14:paraId="62CFE371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B234F" w:rsidRPr="007D2020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D2020">
                            <w:rPr>
                              <w:lang w:val="de-DE"/>
                            </w:rPr>
                            <w:t>Turfmarkt</w:t>
                          </w:r>
                          <w:r w:rsidRPr="007D2020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6B234F" w:rsidRPr="007D2020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D2020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6B234F" w:rsidRPr="007D2020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D2020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6B234F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6B234F" w14:textId="77777777">
                          <w:pPr>
                            <w:pStyle w:val="WitregelW2"/>
                          </w:pPr>
                        </w:p>
                        <w:p w:rsidR="006B234F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bookmarkStart w:id="2" w:name="_Hlk233961281"/>
                        <w:p w:rsidR="00294063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112FEA">
                            <w:t>2026-0000216118</w:t>
                          </w:r>
                          <w:r>
                            <w:fldChar w:fldCharType="end"/>
                          </w:r>
                        </w:p>
                        <w:bookmarkEnd w:id="2"/>
                        <w:p w:rsidR="006B234F" w14:textId="77777777">
                          <w:pPr>
                            <w:pStyle w:val="WitregelW1"/>
                          </w:pPr>
                        </w:p>
                        <w:p w:rsidR="006B234F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6B234F" w14:textId="7777777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  <w:p w:rsidR="006B234F" w14:textId="77777777">
                          <w:pPr>
                            <w:pStyle w:val="WitregelW2"/>
                          </w:pPr>
                        </w:p>
                        <w:p w:rsidR="006B234F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6B234F" w:rsidRPr="007D2020" w14:paraId="4E7254A3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7D2020">
                      <w:rPr>
                        <w:lang w:val="de-DE"/>
                      </w:rPr>
                      <w:t>Turfmarkt</w:t>
                    </w:r>
                    <w:r w:rsidRPr="007D2020">
                      <w:rPr>
                        <w:lang w:val="de-DE"/>
                      </w:rPr>
                      <w:t xml:space="preserve"> 147</w:t>
                    </w:r>
                  </w:p>
                  <w:p w:rsidR="006B234F" w:rsidRPr="007D2020" w14:paraId="1325C9B5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7D2020">
                      <w:rPr>
                        <w:lang w:val="de-DE"/>
                      </w:rPr>
                      <w:t>2511 DP Den Haag</w:t>
                    </w:r>
                  </w:p>
                  <w:p w:rsidR="006B234F" w:rsidRPr="007D2020" w14:paraId="2BB7EC16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7D2020">
                      <w:rPr>
                        <w:lang w:val="de-DE"/>
                      </w:rPr>
                      <w:t>Postbus 20011</w:t>
                    </w:r>
                  </w:p>
                  <w:p w:rsidR="006B234F" w14:paraId="49E8DED5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6B234F" w14:paraId="05B97F3A" w14:textId="77777777">
                    <w:pPr>
                      <w:pStyle w:val="WitregelW2"/>
                    </w:pPr>
                  </w:p>
                  <w:p w:rsidR="006B234F" w14:paraId="3852927D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bookmarkStart w:id="2" w:name="_Hlk233961281"/>
                  <w:p w:rsidR="00294063" w14:paraId="52CA84A6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112FEA">
                      <w:t>2026-0000216118</w:t>
                    </w:r>
                    <w:r>
                      <w:fldChar w:fldCharType="end"/>
                    </w:r>
                  </w:p>
                  <w:bookmarkEnd w:id="2"/>
                  <w:p w:rsidR="006B234F" w14:paraId="3E4FB9D5" w14:textId="77777777">
                    <w:pPr>
                      <w:pStyle w:val="WitregelW1"/>
                    </w:pPr>
                  </w:p>
                  <w:p w:rsidR="006B234F" w14:paraId="1398FEF1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6B234F" w14:paraId="6F791FDE" w14:textId="77777777">
                    <w:pPr>
                      <w:pStyle w:val="Referentiegegevens"/>
                    </w:pPr>
                    <w:r>
                      <w:t>1</w:t>
                    </w:r>
                  </w:p>
                  <w:p w:rsidR="006B234F" w14:paraId="14C869F5" w14:textId="77777777">
                    <w:pPr>
                      <w:pStyle w:val="WitregelW2"/>
                    </w:pPr>
                  </w:p>
                  <w:p w:rsidR="006B234F" w14:paraId="67959B77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73C02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273C02" w14:paraId="74F731F4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94063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294063" w14:paraId="37926A1A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B234F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410928470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10928470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6B234F" w14:paraId="3B73CE10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B234F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572113506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72113506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6B234F" w14:paraId="140382B6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B234F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6B234F" w14:paraId="3470F359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1D0C35"/>
    <w:multiLevelType w:val="multilevel"/>
    <w:tmpl w:val="D4481012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>
    <w:nsid w:val="383D3279"/>
    <w:multiLevelType w:val="multilevel"/>
    <w:tmpl w:val="DB2A47E6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>
    <w:nsid w:val="3E8E290B"/>
    <w:multiLevelType w:val="multilevel"/>
    <w:tmpl w:val="CDEFC1D8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51C139E7"/>
    <w:multiLevelType w:val="multilevel"/>
    <w:tmpl w:val="3FA218C3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num w:numId="1" w16cid:durableId="1060977986">
    <w:abstractNumId w:val="3"/>
  </w:num>
  <w:num w:numId="2" w16cid:durableId="1823083766">
    <w:abstractNumId w:val="0"/>
  </w:num>
  <w:num w:numId="3" w16cid:durableId="523129898">
    <w:abstractNumId w:val="1"/>
  </w:num>
  <w:num w:numId="4" w16cid:durableId="1203207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34F"/>
    <w:rsid w:val="000D5EA2"/>
    <w:rsid w:val="000F24A4"/>
    <w:rsid w:val="00112FEA"/>
    <w:rsid w:val="001E5ED9"/>
    <w:rsid w:val="001F3E95"/>
    <w:rsid w:val="00237D27"/>
    <w:rsid w:val="00240935"/>
    <w:rsid w:val="00273C02"/>
    <w:rsid w:val="00294063"/>
    <w:rsid w:val="003A553F"/>
    <w:rsid w:val="004463DD"/>
    <w:rsid w:val="0047236A"/>
    <w:rsid w:val="004D2DCD"/>
    <w:rsid w:val="005B2627"/>
    <w:rsid w:val="006B234F"/>
    <w:rsid w:val="007D2020"/>
    <w:rsid w:val="00B92405"/>
    <w:rsid w:val="00C3022B"/>
    <w:rsid w:val="00C774CB"/>
    <w:rsid w:val="00CE5D03"/>
    <w:rsid w:val="00DF0BA1"/>
    <w:rsid w:val="00E242FC"/>
    <w:rsid w:val="00E5045E"/>
    <w:rsid w:val="00E66DFF"/>
    <w:rsid w:val="00EB601D"/>
    <w:rsid w:val="00F018BC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C535ED"/>
  <w15:docId w15:val="{A368A989-2A30-4021-A38E-19A5D9BF4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7D202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7D2020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7D202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7D2020"/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37D27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unhideWhenUsed/>
    <w:rsid w:val="00237D2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DefaultParagraphFont"/>
    <w:link w:val="CommentText"/>
    <w:uiPriority w:val="99"/>
    <w:rsid w:val="00237D27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unhideWhenUsed/>
    <w:rsid w:val="00237D27"/>
    <w:rPr>
      <w:b/>
      <w:bCs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237D27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numbering" Target="numbering.xml" Id="rId10" /><Relationship Type="http://schemas.openxmlformats.org/officeDocument/2006/relationships/styles" Target="styles.xml" Id="rId1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footer" Target="footer1.xml" Id="rId7" /><Relationship Type="http://schemas.openxmlformats.org/officeDocument/2006/relationships/header" Target="header2.xml" Id="rId8" /><Relationship Type="http://schemas.openxmlformats.org/officeDocument/2006/relationships/theme" Target="theme/theme1.xml" Id="rId9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74</ap:Words>
  <ap:Characters>410</ap:Characters>
  <ap:DocSecurity>0</ap:DocSecurity>
  <ap:Lines>3</ap:Lines>
  <ap:Paragraphs>1</ap:Paragraphs>
  <ap:ScaleCrop>false</ap:ScaleCrop>
  <ap:LinksUpToDate>false</ap:LinksUpToDate>
  <ap:CharactersWithSpaces>483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2026-07-03T06:55:00.0000000Z</dcterms:created>
  <dcterms:modified xsi:type="dcterms:W3CDTF">2026-07-03T06:55:00.0000000Z</dcterms:modified>
  <dc:creator/>
  <lastModifiedBy/>
  <dc:description>------------------------</dc:description>
  <dc:subject/>
  <keywords/>
  <version/>
  <category/>
</coreProperties>
</file>