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0B719C" w:rsidRDefault="00A97BB8" w14:paraId="1D902F2E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0B719C" w:rsidRDefault="00A97BB8" w14:paraId="3F6EC569" w14:textId="77777777">
      <w:pPr>
        <w:suppressAutoHyphens/>
        <w:rPr>
          <w:lang w:val="en-US"/>
        </w:rPr>
      </w:pPr>
    </w:p>
    <w:p w:rsidRPr="00A97BB8" w:rsidR="00A97BB8" w:rsidP="000B719C" w:rsidRDefault="00000000" w14:paraId="179834D9" w14:textId="77777777">
      <w:pPr>
        <w:pStyle w:val="Retouradres"/>
        <w:suppressAutoHyphens/>
        <w:spacing w:line="240" w:lineRule="atLeast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0B719C" w:rsidRDefault="00A97BB8" w14:paraId="45302B4B" w14:textId="77777777">
      <w:pPr>
        <w:pStyle w:val="Retouradres"/>
        <w:suppressAutoHyphens/>
        <w:spacing w:line="240" w:lineRule="atLeast"/>
      </w:pPr>
    </w:p>
    <w:p w:rsidRPr="007539FC" w:rsidR="00A97BB8" w:rsidP="000B719C" w:rsidRDefault="00000000" w14:paraId="63F9BA81" w14:textId="77777777">
      <w:pPr>
        <w:suppressAutoHyphens/>
        <w:outlineLvl w:val="0"/>
      </w:pPr>
      <w:r w:rsidRPr="007539FC">
        <w:t>De Voorzitter van de Tweede Kamer</w:t>
      </w:r>
    </w:p>
    <w:p w:rsidRPr="007316DF" w:rsidR="00A97BB8" w:rsidP="000B719C" w:rsidRDefault="00000000" w14:paraId="7E74D408" w14:textId="77777777">
      <w:pPr>
        <w:suppressAutoHyphens/>
        <w:rPr>
          <w:lang w:val="de-DE"/>
        </w:rPr>
      </w:pPr>
      <w:r w:rsidRPr="007316DF">
        <w:rPr>
          <w:lang w:val="de-DE"/>
        </w:rPr>
        <w:t xml:space="preserve">der </w:t>
      </w:r>
      <w:proofErr w:type="spellStart"/>
      <w:r w:rsidRPr="007316DF">
        <w:rPr>
          <w:lang w:val="de-DE"/>
        </w:rPr>
        <w:t>Staten-Generaal</w:t>
      </w:r>
      <w:proofErr w:type="spellEnd"/>
    </w:p>
    <w:p w:rsidRPr="007316DF" w:rsidR="00A97BB8" w:rsidP="000B719C" w:rsidRDefault="00000000" w14:paraId="62F729B2" w14:textId="77777777">
      <w:pPr>
        <w:suppressAutoHyphens/>
        <w:rPr>
          <w:lang w:val="de-DE"/>
        </w:rPr>
      </w:pPr>
      <w:r w:rsidRPr="007316DF">
        <w:rPr>
          <w:lang w:val="de-DE"/>
        </w:rPr>
        <w:t>Postbus 20018</w:t>
      </w:r>
    </w:p>
    <w:p w:rsidRPr="007316DF" w:rsidR="00A97BB8" w:rsidP="000B719C" w:rsidRDefault="00000000" w14:paraId="3F0775FE" w14:textId="77777777">
      <w:pPr>
        <w:suppressAutoHyphens/>
        <w:rPr>
          <w:lang w:val="de-DE"/>
        </w:rPr>
      </w:pPr>
      <w:r w:rsidRPr="007316DF">
        <w:rPr>
          <w:lang w:val="de-DE"/>
        </w:rPr>
        <w:t>2500 EA  DEN HAAG</w:t>
      </w:r>
    </w:p>
    <w:p w:rsidRPr="007316DF" w:rsidR="00A97BB8" w:rsidP="000B719C" w:rsidRDefault="00A97BB8" w14:paraId="1C46736F" w14:textId="77777777">
      <w:pPr>
        <w:suppressAutoHyphens/>
        <w:rPr>
          <w:lang w:val="de-DE"/>
        </w:rPr>
      </w:pPr>
    </w:p>
    <w:p w:rsidRPr="007316DF" w:rsidR="00A97BB8" w:rsidP="000B719C" w:rsidRDefault="00A97BB8" w14:paraId="55C71ADA" w14:textId="77777777">
      <w:pPr>
        <w:suppressAutoHyphens/>
        <w:rPr>
          <w:lang w:val="de-DE"/>
        </w:rPr>
      </w:pPr>
    </w:p>
    <w:p w:rsidRPr="007316DF" w:rsidR="00A97BB8" w:rsidP="000B719C" w:rsidRDefault="00A97BB8" w14:paraId="525DF982" w14:textId="77777777">
      <w:pPr>
        <w:suppressAutoHyphens/>
        <w:rPr>
          <w:lang w:val="de-DE"/>
        </w:rPr>
      </w:pPr>
    </w:p>
    <w:p w:rsidRPr="007316DF" w:rsidR="00A97BB8" w:rsidP="000B719C" w:rsidRDefault="00A97BB8" w14:paraId="7A39C1AC" w14:textId="77777777">
      <w:pPr>
        <w:suppressAutoHyphens/>
        <w:rPr>
          <w:lang w:val="de-DE"/>
        </w:rPr>
      </w:pPr>
    </w:p>
    <w:p w:rsidRPr="007316DF" w:rsidR="00A97BB8" w:rsidP="000B719C" w:rsidRDefault="00A97BB8" w14:paraId="14C7CE56" w14:textId="77777777">
      <w:pPr>
        <w:suppressAutoHyphens/>
        <w:rPr>
          <w:lang w:val="de-DE"/>
        </w:rPr>
      </w:pPr>
    </w:p>
    <w:p w:rsidRPr="007316DF" w:rsidR="00A97BB8" w:rsidP="000B719C" w:rsidRDefault="00A97BB8" w14:paraId="50436D9E" w14:textId="77777777">
      <w:pPr>
        <w:suppressAutoHyphens/>
        <w:rPr>
          <w:lang w:val="de-DE"/>
        </w:rPr>
      </w:pPr>
    </w:p>
    <w:p w:rsidRPr="007316DF" w:rsidR="00A97BB8" w:rsidP="000B719C" w:rsidRDefault="00000000" w14:paraId="45D11EF7" w14:textId="6FAF1874">
      <w:pPr>
        <w:tabs>
          <w:tab w:val="left" w:pos="737"/>
        </w:tabs>
        <w:suppressAutoHyphens/>
        <w:outlineLvl w:val="0"/>
        <w:rPr>
          <w:lang w:val="de-DE"/>
        </w:rPr>
      </w:pPr>
      <w:r w:rsidRPr="007316DF">
        <w:rPr>
          <w:lang w:val="de-DE"/>
        </w:rPr>
        <w:t>Datum</w:t>
      </w:r>
      <w:r w:rsidRPr="007316DF" w:rsidR="00E210C5">
        <w:rPr>
          <w:lang w:val="de-DE"/>
        </w:rPr>
        <w:tab/>
      </w:r>
      <w:r w:rsidR="001119BE">
        <w:rPr>
          <w:lang w:val="de-DE"/>
        </w:rPr>
        <w:t xml:space="preserve">2 </w:t>
      </w:r>
      <w:proofErr w:type="spellStart"/>
      <w:r w:rsidR="001119BE">
        <w:rPr>
          <w:lang w:val="de-DE"/>
        </w:rPr>
        <w:t>juli</w:t>
      </w:r>
      <w:proofErr w:type="spellEnd"/>
      <w:r w:rsidR="001119BE">
        <w:rPr>
          <w:lang w:val="de-DE"/>
        </w:rPr>
        <w:t xml:space="preserve"> 2026</w:t>
      </w:r>
    </w:p>
    <w:p w:rsidRPr="007539FC" w:rsidR="00A97BB8" w:rsidP="000B719C" w:rsidRDefault="00000000" w14:paraId="029DB809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0B719C" w:rsidRDefault="00A97BB8" w14:paraId="77A9DDA0" w14:textId="77777777">
      <w:pPr>
        <w:suppressAutoHyphens/>
      </w:pPr>
    </w:p>
    <w:p w:rsidRPr="007539FC" w:rsidR="00A97BB8" w:rsidP="000B719C" w:rsidRDefault="00A97BB8" w14:paraId="4AA83159" w14:textId="77777777">
      <w:pPr>
        <w:suppressAutoHyphens/>
      </w:pPr>
    </w:p>
    <w:p w:rsidRPr="007539FC" w:rsidR="00A97BB8" w:rsidP="000B719C" w:rsidRDefault="00A97BB8" w14:paraId="3179F53B" w14:textId="77777777">
      <w:pPr>
        <w:suppressAutoHyphens/>
      </w:pPr>
    </w:p>
    <w:p w:rsidR="0067640E" w:rsidP="000B719C" w:rsidRDefault="00000000" w14:paraId="2EC1A05E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0B719C" w:rsidRDefault="0067640E" w14:paraId="5531F802" w14:textId="77777777">
      <w:pPr>
        <w:suppressAutoHyphens/>
        <w:rPr>
          <w:spacing w:val="-2"/>
        </w:rPr>
      </w:pPr>
    </w:p>
    <w:p w:rsidR="00536636" w:rsidP="000B719C" w:rsidRDefault="00000000" w14:paraId="790457F7" w14:textId="77777777">
      <w:pPr>
        <w:suppressAutoHyphens/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2C7847">
        <w:rPr>
          <w:spacing w:val="-2"/>
        </w:rPr>
        <w:t xml:space="preserve">het lid </w:t>
      </w:r>
      <w:r w:rsidR="00FD346B">
        <w:rPr>
          <w:spacing w:val="-2"/>
        </w:rPr>
        <w:t>Wiersma (BBB)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'Nederlanders patiënt kan voor nieuwe behandeling of medicijn beter naar Duitsland verhuizen'</w:t>
      </w:r>
      <w:r>
        <w:rPr>
          <w:spacing w:val="-2"/>
        </w:rPr>
        <w:t xml:space="preserve"> (</w:t>
      </w:r>
      <w:r w:rsidR="00FD346B">
        <w:t>2026Z12772</w:t>
      </w:r>
      <w:r>
        <w:rPr>
          <w:spacing w:val="-2"/>
        </w:rPr>
        <w:t xml:space="preserve">) kunnen </w:t>
      </w:r>
      <w:r w:rsidR="00DE66CE">
        <w:rPr>
          <w:spacing w:val="-2"/>
        </w:rPr>
        <w:t>helaas</w:t>
      </w:r>
      <w:r>
        <w:rPr>
          <w:spacing w:val="-2"/>
        </w:rPr>
        <w:t xml:space="preserve"> niet binnen de gebruikelijke termijn worden beantwoord.</w:t>
      </w:r>
    </w:p>
    <w:p w:rsidR="00536636" w:rsidP="000B719C" w:rsidRDefault="00536636" w14:paraId="36AF8682" w14:textId="77777777">
      <w:pPr>
        <w:suppressAutoHyphens/>
        <w:rPr>
          <w:spacing w:val="-2"/>
        </w:rPr>
      </w:pPr>
    </w:p>
    <w:p w:rsidR="00536636" w:rsidP="000B719C" w:rsidRDefault="00000000" w14:paraId="06C7F2B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7316DF">
        <w:rPr>
          <w:spacing w:val="-2"/>
        </w:rPr>
        <w:t xml:space="preserve">dat </w:t>
      </w:r>
      <w:r w:rsidR="00DE66CE">
        <w:rPr>
          <w:spacing w:val="-2"/>
        </w:rPr>
        <w:t>het kabinet</w:t>
      </w:r>
      <w:r w:rsidR="007316DF">
        <w:rPr>
          <w:spacing w:val="-2"/>
        </w:rPr>
        <w:t xml:space="preserve"> voor een zorgvuldige beantwoording (waarbij cijfers en feiten moeten gecheckt), afstemming moet zoeken met derden, waaronder het Zorginstituut Nederland</w:t>
      </w:r>
      <w:r>
        <w:rPr>
          <w:spacing w:val="-2"/>
        </w:rPr>
        <w:t>.</w:t>
      </w:r>
      <w:r w:rsidR="007316DF">
        <w:rPr>
          <w:spacing w:val="-2"/>
        </w:rPr>
        <w:t xml:space="preserve"> Dat gaat binnen de gestelde termijn helaas niet lukken.</w:t>
      </w:r>
    </w:p>
    <w:p w:rsidR="00536636" w:rsidP="000B719C" w:rsidRDefault="00536636" w14:paraId="3FB7D10A" w14:textId="77777777">
      <w:pPr>
        <w:suppressAutoHyphens/>
        <w:rPr>
          <w:spacing w:val="-2"/>
        </w:rPr>
      </w:pPr>
    </w:p>
    <w:p w:rsidR="00536636" w:rsidP="000B719C" w:rsidRDefault="00000000" w14:paraId="09DB5610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Het kabinet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0B719C" w:rsidP="000B719C" w:rsidRDefault="000B719C" w14:paraId="6C295314" w14:textId="77777777">
      <w:pPr>
        <w:suppressAutoHyphens/>
        <w:contextualSpacing/>
      </w:pPr>
    </w:p>
    <w:p w:rsidRPr="000B719C" w:rsidR="000B719C" w:rsidP="000B719C" w:rsidRDefault="000B719C" w14:paraId="61828108" w14:textId="02ED7EE2">
      <w:pPr>
        <w:suppressAutoHyphens/>
        <w:contextualSpacing/>
      </w:pPr>
      <w:r w:rsidRPr="000B719C">
        <w:t>Hoogachtend,</w:t>
      </w:r>
    </w:p>
    <w:p w:rsidRPr="000B719C" w:rsidR="000B719C" w:rsidP="000B719C" w:rsidRDefault="000B719C" w14:paraId="669D0D69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B719C" w:rsidR="000B719C" w:rsidP="000B719C" w:rsidRDefault="000B719C" w14:paraId="3218588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B719C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0B719C" w:rsidR="000B719C" w:rsidP="000B719C" w:rsidRDefault="000B719C" w14:paraId="6B07FAC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B719C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0B719C" w:rsidR="000B719C" w:rsidP="000B719C" w:rsidRDefault="000B719C" w14:paraId="2C2D24D9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B719C" w:rsidR="000B719C" w:rsidP="000B719C" w:rsidRDefault="000B719C" w14:paraId="5AEB7046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B719C" w:rsidR="000B719C" w:rsidP="000B719C" w:rsidRDefault="000B719C" w14:paraId="153F064C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B719C" w:rsidR="000B719C" w:rsidP="000B719C" w:rsidRDefault="000B719C" w14:paraId="2DE1556C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B719C" w:rsidR="000B719C" w:rsidP="000B719C" w:rsidRDefault="000B719C" w14:paraId="3896D279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B719C" w:rsidR="000B719C" w:rsidP="000B719C" w:rsidRDefault="000B719C" w14:paraId="0D153551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0B719C" w:rsidR="000B719C" w:rsidP="000B719C" w:rsidRDefault="000B719C" w14:paraId="01AB113D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0B719C">
        <w:rPr>
          <w:rFonts w:eastAsiaTheme="minorHAnsi" w:cstheme="minorBidi"/>
          <w:kern w:val="2"/>
          <w:szCs w:val="22"/>
          <w:lang w:eastAsia="en-US"/>
          <w14:ligatures w14:val="standardContextual"/>
        </w:rPr>
        <w:t>Sophie Hermans</w:t>
      </w:r>
    </w:p>
    <w:p w:rsidRPr="00B476DB" w:rsidR="00B476DB" w:rsidP="000B719C" w:rsidRDefault="00B476DB" w14:paraId="0F95933D" w14:textId="77777777">
      <w:pPr>
        <w:suppressAutoHyphens/>
      </w:pPr>
    </w:p>
    <w:p w:rsidRPr="00B476DB" w:rsidR="00B476DB" w:rsidP="000B719C" w:rsidRDefault="00B476DB" w14:paraId="783E43E1" w14:textId="77777777">
      <w:pPr>
        <w:suppressAutoHyphens/>
      </w:pPr>
    </w:p>
    <w:p w:rsidRPr="00B476DB" w:rsidR="00B476DB" w:rsidP="000B719C" w:rsidRDefault="00B476DB" w14:paraId="07BEFBD6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A86F" w14:textId="77777777" w:rsidR="000634A0" w:rsidRDefault="000634A0">
      <w:pPr>
        <w:spacing w:line="240" w:lineRule="auto"/>
      </w:pPr>
      <w:r>
        <w:separator/>
      </w:r>
    </w:p>
  </w:endnote>
  <w:endnote w:type="continuationSeparator" w:id="0">
    <w:p w14:paraId="3F5AAB80" w14:textId="77777777" w:rsidR="000634A0" w:rsidRDefault="00063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AF59" w14:textId="77777777" w:rsidR="000634A0" w:rsidRDefault="000634A0">
      <w:pPr>
        <w:spacing w:line="240" w:lineRule="auto"/>
      </w:pPr>
      <w:r>
        <w:separator/>
      </w:r>
    </w:p>
  </w:footnote>
  <w:footnote w:type="continuationSeparator" w:id="0">
    <w:p w14:paraId="126FC11F" w14:textId="77777777" w:rsidR="000634A0" w:rsidRDefault="00063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4645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A8D0BF" wp14:editId="615CFE6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1418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8D0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561418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99DA5D" wp14:editId="745B0D28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B190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9DA5D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2BB190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F32BC4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9E0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49C88" wp14:editId="05C607E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AE5C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49C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95AE5C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92A752D" wp14:editId="0CDDF8A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8CF8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9903D" wp14:editId="303F3F0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AE4D4" w14:textId="77777777" w:rsidR="0048542D" w:rsidRPr="009859A2" w:rsidRDefault="00000000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9859A2">
                            <w:rPr>
                              <w:b/>
                              <w:bCs/>
                            </w:rPr>
                            <w:t>Bezoekadres:</w:t>
                          </w:r>
                        </w:p>
                        <w:p w14:paraId="48695AC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CCD56BF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C85A2E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DC800C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AF438EF" w14:textId="21270347" w:rsidR="0048542D" w:rsidRDefault="000B719C" w:rsidP="000B719C">
                          <w:pPr>
                            <w:pStyle w:val="Afzendgegevens"/>
                          </w:pPr>
                          <w:hyperlink r:id="rId2" w:history="1">
                            <w:r w:rsidRPr="00FD016B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3F577B5" w14:textId="77777777" w:rsidR="000B719C" w:rsidRDefault="000B719C" w:rsidP="000B719C">
                          <w:pPr>
                            <w:pStyle w:val="Afzendgegevens"/>
                          </w:pPr>
                        </w:p>
                        <w:p w14:paraId="7CEC4C5F" w14:textId="77777777" w:rsidR="000B719C" w:rsidRDefault="000B719C" w:rsidP="000B719C">
                          <w:pPr>
                            <w:pStyle w:val="Afzendgegevens"/>
                          </w:pPr>
                        </w:p>
                        <w:p w14:paraId="4638FDCB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E844375" w14:textId="103ACE87" w:rsidR="0048542D" w:rsidRDefault="00000000" w:rsidP="000B719C">
                          <w:pPr>
                            <w:pStyle w:val="Afzendgegevens"/>
                          </w:pPr>
                          <w:r>
                            <w:t>4470409-1100147-GMT</w:t>
                          </w:r>
                        </w:p>
                        <w:p w14:paraId="342B6E4D" w14:textId="77777777" w:rsidR="000B719C" w:rsidRDefault="000B719C" w:rsidP="000B719C">
                          <w:pPr>
                            <w:pStyle w:val="Afzendgegevens"/>
                          </w:pPr>
                        </w:p>
                        <w:p w14:paraId="131CBBBE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5AD4778" w14:textId="01333D7E" w:rsidR="0048542D" w:rsidRDefault="00000000" w:rsidP="000B719C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11 juni 2026</w:t>
                          </w:r>
                        </w:p>
                        <w:p w14:paraId="6EAC4684" w14:textId="77777777" w:rsidR="000B719C" w:rsidRDefault="000B719C" w:rsidP="000B719C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E9E8C38" w14:textId="77777777" w:rsidR="000B719C" w:rsidRDefault="000B719C" w:rsidP="000B719C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0A15F3F" w14:textId="77777777" w:rsidR="000B719C" w:rsidRDefault="000B719C" w:rsidP="000B719C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39BA0CE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9903D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23AE4D4" w14:textId="77777777" w:rsidR="0048542D" w:rsidRPr="009859A2" w:rsidRDefault="00000000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9859A2">
                      <w:rPr>
                        <w:b/>
                        <w:bCs/>
                      </w:rPr>
                      <w:t>Bezoekadres:</w:t>
                    </w:r>
                  </w:p>
                  <w:p w14:paraId="48695AC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CCD56BF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C85A2E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DC800C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AF438EF" w14:textId="21270347" w:rsidR="0048542D" w:rsidRDefault="000B719C" w:rsidP="000B719C">
                    <w:pPr>
                      <w:pStyle w:val="Afzendgegevens"/>
                    </w:pPr>
                    <w:hyperlink r:id="rId3" w:history="1">
                      <w:r w:rsidRPr="00FD016B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3F577B5" w14:textId="77777777" w:rsidR="000B719C" w:rsidRDefault="000B719C" w:rsidP="000B719C">
                    <w:pPr>
                      <w:pStyle w:val="Afzendgegevens"/>
                    </w:pPr>
                  </w:p>
                  <w:p w14:paraId="7CEC4C5F" w14:textId="77777777" w:rsidR="000B719C" w:rsidRDefault="000B719C" w:rsidP="000B719C">
                    <w:pPr>
                      <w:pStyle w:val="Afzendgegevens"/>
                    </w:pPr>
                  </w:p>
                  <w:p w14:paraId="4638FDCB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E844375" w14:textId="103ACE87" w:rsidR="0048542D" w:rsidRDefault="00000000" w:rsidP="000B719C">
                    <w:pPr>
                      <w:pStyle w:val="Afzendgegevens"/>
                    </w:pPr>
                    <w:r>
                      <w:t>4470409-1100147-GMT</w:t>
                    </w:r>
                  </w:p>
                  <w:p w14:paraId="342B6E4D" w14:textId="77777777" w:rsidR="000B719C" w:rsidRDefault="000B719C" w:rsidP="000B719C">
                    <w:pPr>
                      <w:pStyle w:val="Afzendgegevens"/>
                    </w:pPr>
                  </w:p>
                  <w:p w14:paraId="131CBBBE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5AD4778" w14:textId="01333D7E" w:rsidR="0048542D" w:rsidRDefault="00000000" w:rsidP="000B719C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11 juni 2026</w:t>
                    </w:r>
                  </w:p>
                  <w:p w14:paraId="6EAC4684" w14:textId="77777777" w:rsidR="000B719C" w:rsidRDefault="000B719C" w:rsidP="000B719C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E9E8C38" w14:textId="77777777" w:rsidR="000B719C" w:rsidRDefault="000B719C" w:rsidP="000B719C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0A15F3F" w14:textId="77777777" w:rsidR="000B719C" w:rsidRDefault="000B719C" w:rsidP="000B719C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39BA0CE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12D7AF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3EBA"/>
    <w:rsid w:val="00011EC9"/>
    <w:rsid w:val="00024097"/>
    <w:rsid w:val="00033F0D"/>
    <w:rsid w:val="000364BD"/>
    <w:rsid w:val="00044264"/>
    <w:rsid w:val="00047D93"/>
    <w:rsid w:val="000634A0"/>
    <w:rsid w:val="000766FD"/>
    <w:rsid w:val="00085EE8"/>
    <w:rsid w:val="000A114B"/>
    <w:rsid w:val="000B186D"/>
    <w:rsid w:val="000B719C"/>
    <w:rsid w:val="000C3852"/>
    <w:rsid w:val="000E3E72"/>
    <w:rsid w:val="000E4C38"/>
    <w:rsid w:val="000F262C"/>
    <w:rsid w:val="000F4685"/>
    <w:rsid w:val="00106D6E"/>
    <w:rsid w:val="001104C4"/>
    <w:rsid w:val="001119BE"/>
    <w:rsid w:val="00111ABC"/>
    <w:rsid w:val="00113F3B"/>
    <w:rsid w:val="00126768"/>
    <w:rsid w:val="00132B19"/>
    <w:rsid w:val="0019195D"/>
    <w:rsid w:val="001A4166"/>
    <w:rsid w:val="001B69D3"/>
    <w:rsid w:val="001C19A3"/>
    <w:rsid w:val="001C1B88"/>
    <w:rsid w:val="001C4F6D"/>
    <w:rsid w:val="001D5CE1"/>
    <w:rsid w:val="001E4AA7"/>
    <w:rsid w:val="00213634"/>
    <w:rsid w:val="00261464"/>
    <w:rsid w:val="0026437C"/>
    <w:rsid w:val="00274D6E"/>
    <w:rsid w:val="00275778"/>
    <w:rsid w:val="0027737A"/>
    <w:rsid w:val="00282965"/>
    <w:rsid w:val="00283FB4"/>
    <w:rsid w:val="002937FB"/>
    <w:rsid w:val="002C1A5D"/>
    <w:rsid w:val="002C728A"/>
    <w:rsid w:val="002C7847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07423"/>
    <w:rsid w:val="00635330"/>
    <w:rsid w:val="0065343A"/>
    <w:rsid w:val="00670F32"/>
    <w:rsid w:val="0067640E"/>
    <w:rsid w:val="006C0CC8"/>
    <w:rsid w:val="007275B8"/>
    <w:rsid w:val="007316DF"/>
    <w:rsid w:val="007539FC"/>
    <w:rsid w:val="00754BBC"/>
    <w:rsid w:val="007557AE"/>
    <w:rsid w:val="00756CC5"/>
    <w:rsid w:val="007605B0"/>
    <w:rsid w:val="007613F2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F0BDC"/>
    <w:rsid w:val="00901FD5"/>
    <w:rsid w:val="009071A4"/>
    <w:rsid w:val="00907302"/>
    <w:rsid w:val="0093416E"/>
    <w:rsid w:val="009608D3"/>
    <w:rsid w:val="009615EB"/>
    <w:rsid w:val="0096635E"/>
    <w:rsid w:val="0097481D"/>
    <w:rsid w:val="009859A2"/>
    <w:rsid w:val="009945B3"/>
    <w:rsid w:val="009B7B79"/>
    <w:rsid w:val="009C47F8"/>
    <w:rsid w:val="009E49D6"/>
    <w:rsid w:val="009F2EC3"/>
    <w:rsid w:val="00A0092D"/>
    <w:rsid w:val="00A00AEB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B2E98"/>
    <w:rsid w:val="00D81FF9"/>
    <w:rsid w:val="00D87848"/>
    <w:rsid w:val="00D91799"/>
    <w:rsid w:val="00D97A0B"/>
    <w:rsid w:val="00DB19DA"/>
    <w:rsid w:val="00DB79FA"/>
    <w:rsid w:val="00DD127F"/>
    <w:rsid w:val="00DE3C6C"/>
    <w:rsid w:val="00DE66CE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2C7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99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0B719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7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732</ap:Characters>
  <ap:DocSecurity>0</ap:DocSecurity>
  <ap:Lines>6</ap:Lines>
  <ap:Paragraphs>1</ap:Paragraphs>
  <ap:ScaleCrop>false</ap:ScaleCrop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2026-07-02T14:42:00.0000000Z</dcterms:created>
  <dcterms:modified xsi:type="dcterms:W3CDTF">2026-07-02T14:42:00.0000000Z</dcterms:modified>
  <dc:description>------------------------</dc:description>
  <dc:subject/>
  <dc:title/>
  <keywords/>
  <version/>
  <category/>
</coreProperties>
</file>