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17F6" w:rsidR="009D17F6" w:rsidRDefault="009D17F6" w14:paraId="2AF42CFD" w14:textId="06C20B59">
      <w:pPr>
        <w:rPr>
          <w:rFonts w:ascii="Times New Roman" w:hAnsi="Times New Roman" w:cs="Times New Roman"/>
          <w:b/>
          <w:bCs/>
        </w:rPr>
      </w:pPr>
      <w:r w:rsidRPr="009D17F6">
        <w:rPr>
          <w:rFonts w:ascii="Times New Roman" w:hAnsi="Times New Roman" w:cs="Times New Roman"/>
          <w:b/>
          <w:bCs/>
        </w:rPr>
        <w:t>36 982</w:t>
      </w:r>
      <w:r w:rsidRPr="009D17F6">
        <w:rPr>
          <w:rFonts w:ascii="Times New Roman" w:hAnsi="Times New Roman" w:cs="Times New Roman"/>
          <w:b/>
          <w:bCs/>
        </w:rPr>
        <w:tab/>
      </w:r>
      <w:r w:rsidRPr="009D17F6">
        <w:rPr>
          <w:rFonts w:ascii="Times New Roman" w:hAnsi="Times New Roman" w:cs="Times New Roman"/>
          <w:b/>
          <w:bCs/>
        </w:rPr>
        <w:tab/>
        <w:t xml:space="preserve">EU-voorstel: </w:t>
      </w:r>
      <w:r w:rsidR="00A46716">
        <w:rPr>
          <w:rFonts w:ascii="Times New Roman" w:hAnsi="Times New Roman" w:cs="Times New Roman"/>
          <w:b/>
          <w:bCs/>
        </w:rPr>
        <w:t>O</w:t>
      </w:r>
      <w:r w:rsidRPr="009D17F6">
        <w:rPr>
          <w:rFonts w:ascii="Times New Roman" w:hAnsi="Times New Roman" w:cs="Times New Roman"/>
          <w:b/>
          <w:bCs/>
        </w:rPr>
        <w:t>mnibus over belastingen COM (2026) 560</w:t>
      </w:r>
    </w:p>
    <w:p w:rsidRPr="009D17F6" w:rsidR="002D76EF" w:rsidP="009D17F6" w:rsidRDefault="009D17F6" w14:paraId="25722FD3" w14:textId="1EF59509">
      <w:pPr>
        <w:spacing w:after="0"/>
        <w:rPr>
          <w:rFonts w:ascii="Times New Roman" w:hAnsi="Times New Roman" w:cs="Times New Roman"/>
          <w:b/>
          <w:bCs/>
        </w:rPr>
      </w:pPr>
      <w:r w:rsidRPr="009D17F6">
        <w:rPr>
          <w:rFonts w:ascii="Times New Roman" w:hAnsi="Times New Roman" w:cs="Times New Roman"/>
          <w:b/>
          <w:bCs/>
        </w:rPr>
        <w:t xml:space="preserve">Nr. 1 </w:t>
      </w:r>
      <w:r w:rsidRPr="009D17F6">
        <w:rPr>
          <w:rFonts w:ascii="Times New Roman" w:hAnsi="Times New Roman" w:cs="Times New Roman"/>
          <w:b/>
          <w:bCs/>
        </w:rPr>
        <w:tab/>
      </w:r>
      <w:r w:rsidRPr="009D17F6">
        <w:rPr>
          <w:rFonts w:ascii="Times New Roman" w:hAnsi="Times New Roman" w:cs="Times New Roman"/>
          <w:b/>
          <w:bCs/>
        </w:rPr>
        <w:tab/>
      </w:r>
      <w:r w:rsidRPr="009D17F6" w:rsidR="002D76EF">
        <w:rPr>
          <w:rFonts w:ascii="Times New Roman" w:hAnsi="Times New Roman" w:cs="Times New Roman"/>
          <w:b/>
          <w:bCs/>
        </w:rPr>
        <w:t>BRIEF VAN DE VASTE COMMISSIE VOOR EUROPESE ZAKEN </w:t>
      </w:r>
    </w:p>
    <w:p w:rsidRPr="009D17F6" w:rsidR="002D76EF" w:rsidP="009D17F6" w:rsidRDefault="002D76EF" w14:paraId="5418C47E" w14:textId="66C367F4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  </w:t>
      </w:r>
    </w:p>
    <w:p w:rsidRPr="009D17F6" w:rsidR="002D76EF" w:rsidP="009D17F6" w:rsidRDefault="002D76EF" w14:paraId="5537051E" w14:textId="77777777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Aan de Voorzitter van de Tweede Kamer der Staten-Generaal Den Haag  </w:t>
      </w:r>
    </w:p>
    <w:p w:rsidRPr="009D17F6" w:rsidR="002D76EF" w:rsidP="009D17F6" w:rsidRDefault="002D76EF" w14:paraId="3ACC2697" w14:textId="77777777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  </w:t>
      </w:r>
    </w:p>
    <w:p w:rsidRPr="009D17F6" w:rsidR="002D76EF" w:rsidP="009D17F6" w:rsidRDefault="002D76EF" w14:paraId="78677BDB" w14:textId="2B920717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Den Haag, 2 juli 2026 </w:t>
      </w:r>
      <w:r w:rsidR="009D17F6">
        <w:rPr>
          <w:rFonts w:ascii="Times New Roman" w:hAnsi="Times New Roman" w:cs="Times New Roman"/>
        </w:rPr>
        <w:br/>
      </w:r>
    </w:p>
    <w:p w:rsidRPr="009D17F6" w:rsidR="002D76EF" w:rsidP="009D17F6" w:rsidRDefault="002D76EF" w14:paraId="7D8A17A6" w14:textId="77777777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  </w:t>
      </w:r>
    </w:p>
    <w:p w:rsidRPr="009D17F6" w:rsidR="002D76EF" w:rsidP="009D17F6" w:rsidRDefault="002D76EF" w14:paraId="35BA2AA6" w14:textId="3562BD5F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Hiermee meld ik u dat de commissie voor Financiën heeft geadviseerd een parlementair behandelvoorbehoud te plaatsen bij het EU</w:t>
      </w:r>
      <w:r w:rsidR="009D17F6">
        <w:rPr>
          <w:rFonts w:ascii="Times New Roman" w:hAnsi="Times New Roman" w:cs="Times New Roman"/>
        </w:rPr>
        <w:t>-</w:t>
      </w:r>
      <w:r w:rsidRPr="009D17F6">
        <w:rPr>
          <w:rFonts w:ascii="Times New Roman" w:hAnsi="Times New Roman" w:cs="Times New Roman"/>
        </w:rPr>
        <w:t>voorstel</w:t>
      </w:r>
      <w:r w:rsidR="009D17F6">
        <w:rPr>
          <w:rFonts w:ascii="Times New Roman" w:hAnsi="Times New Roman" w:cs="Times New Roman"/>
        </w:rPr>
        <w:t>:</w:t>
      </w:r>
      <w:r w:rsidRPr="009D17F6">
        <w:rPr>
          <w:rFonts w:ascii="Times New Roman" w:hAnsi="Times New Roman" w:cs="Times New Roman"/>
        </w:rPr>
        <w:t> </w:t>
      </w:r>
      <w:r w:rsidR="00F81B87">
        <w:rPr>
          <w:rFonts w:ascii="Times New Roman" w:hAnsi="Times New Roman" w:cs="Times New Roman"/>
        </w:rPr>
        <w:t>O</w:t>
      </w:r>
      <w:r w:rsidRPr="009D17F6">
        <w:rPr>
          <w:rFonts w:ascii="Times New Roman" w:hAnsi="Times New Roman" w:cs="Times New Roman"/>
        </w:rPr>
        <w:t xml:space="preserve">mnibus </w:t>
      </w:r>
      <w:r w:rsidRPr="009D17F6" w:rsidR="00CD4F86">
        <w:rPr>
          <w:rFonts w:ascii="Times New Roman" w:hAnsi="Times New Roman" w:cs="Times New Roman"/>
        </w:rPr>
        <w:t xml:space="preserve">over belastingen </w:t>
      </w:r>
      <w:r w:rsidRPr="009D17F6">
        <w:rPr>
          <w:rFonts w:ascii="Times New Roman" w:hAnsi="Times New Roman" w:cs="Times New Roman"/>
        </w:rPr>
        <w:t xml:space="preserve">COM (2026) </w:t>
      </w:r>
      <w:r w:rsidRPr="009D17F6" w:rsidR="00CD4F86">
        <w:rPr>
          <w:rFonts w:ascii="Times New Roman" w:hAnsi="Times New Roman" w:cs="Times New Roman"/>
        </w:rPr>
        <w:t>560</w:t>
      </w:r>
      <w:r w:rsidRPr="009D17F6">
        <w:rPr>
          <w:rFonts w:ascii="Times New Roman" w:hAnsi="Times New Roman" w:cs="Times New Roman"/>
        </w:rPr>
        <w:t>, vanwege het politieke belang van dit voorstel.  </w:t>
      </w:r>
    </w:p>
    <w:p w:rsidRPr="009D17F6" w:rsidR="002D76EF" w:rsidP="009D17F6" w:rsidRDefault="002D76EF" w14:paraId="4202F926" w14:textId="1C26B614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 </w:t>
      </w:r>
    </w:p>
    <w:p w:rsidRPr="009D17F6" w:rsidR="002D76EF" w:rsidP="009D17F6" w:rsidRDefault="002D76EF" w14:paraId="071CEE4A" w14:textId="6483F764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Namens de vaste commissie voor Europese Zaken verzoek ik u dit advies en bijgaande conceptbrief aan de minister voor </w:t>
      </w:r>
      <w:r w:rsidRPr="009D17F6" w:rsidR="00CD4F86">
        <w:rPr>
          <w:rFonts w:ascii="Times New Roman" w:hAnsi="Times New Roman" w:cs="Times New Roman"/>
        </w:rPr>
        <w:t>Financiën ter</w:t>
      </w:r>
      <w:r w:rsidRPr="009D17F6">
        <w:rPr>
          <w:rFonts w:ascii="Times New Roman" w:hAnsi="Times New Roman" w:cs="Times New Roman"/>
        </w:rPr>
        <w:t xml:space="preserve"> besluitvorming aan de Tweede Kamer voor te leggen.  </w:t>
      </w:r>
    </w:p>
    <w:p w:rsidRPr="009D17F6" w:rsidR="002D76EF" w:rsidP="009D17F6" w:rsidRDefault="002D76EF" w14:paraId="7BEE4B4B" w14:textId="3FEE9975">
      <w:pPr>
        <w:spacing w:after="0"/>
        <w:rPr>
          <w:rFonts w:ascii="Times New Roman" w:hAnsi="Times New Roman" w:cs="Times New Roman"/>
        </w:rPr>
      </w:pPr>
    </w:p>
    <w:p w:rsidRPr="009D17F6" w:rsidR="002D76EF" w:rsidP="009D17F6" w:rsidRDefault="002D76EF" w14:paraId="6351AC68" w14:textId="7D003E2E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De voorzitter van de vaste commissie voor Europese Zaken, </w:t>
      </w:r>
    </w:p>
    <w:p w:rsidRPr="009D17F6" w:rsidR="002D76EF" w:rsidP="009D17F6" w:rsidRDefault="002D76EF" w14:paraId="4F4FF7FC" w14:textId="1DC5FB6E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 xml:space="preserve">Van </w:t>
      </w:r>
      <w:proofErr w:type="spellStart"/>
      <w:r w:rsidRPr="009D17F6">
        <w:rPr>
          <w:rFonts w:ascii="Times New Roman" w:hAnsi="Times New Roman" w:cs="Times New Roman"/>
        </w:rPr>
        <w:t>Meetelen</w:t>
      </w:r>
      <w:proofErr w:type="spellEnd"/>
    </w:p>
    <w:p w:rsidRPr="009D17F6" w:rsidR="002D76EF" w:rsidP="009D17F6" w:rsidRDefault="002D76EF" w14:paraId="49E94F18" w14:textId="77777777">
      <w:pPr>
        <w:spacing w:after="0"/>
        <w:rPr>
          <w:rFonts w:ascii="Times New Roman" w:hAnsi="Times New Roman" w:cs="Times New Roman"/>
        </w:rPr>
      </w:pPr>
      <w:r w:rsidRPr="009D17F6">
        <w:rPr>
          <w:rFonts w:ascii="Times New Roman" w:hAnsi="Times New Roman" w:cs="Times New Roman"/>
        </w:rPr>
        <w:t> </w:t>
      </w:r>
    </w:p>
    <w:p w:rsidRPr="009D17F6" w:rsidR="00F5000F" w:rsidP="009D17F6" w:rsidRDefault="00F5000F" w14:paraId="6FD227B5" w14:textId="77777777">
      <w:pPr>
        <w:spacing w:after="0"/>
        <w:rPr>
          <w:rFonts w:ascii="Times New Roman" w:hAnsi="Times New Roman" w:cs="Times New Roman"/>
        </w:rPr>
      </w:pPr>
    </w:p>
    <w:sectPr w:rsidRPr="009D17F6" w:rsidR="00F5000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EF"/>
    <w:rsid w:val="002D76EF"/>
    <w:rsid w:val="003F2F52"/>
    <w:rsid w:val="00574693"/>
    <w:rsid w:val="00612C19"/>
    <w:rsid w:val="007226E5"/>
    <w:rsid w:val="009D17F6"/>
    <w:rsid w:val="00A135F8"/>
    <w:rsid w:val="00A46716"/>
    <w:rsid w:val="00CD4F86"/>
    <w:rsid w:val="00E34EC6"/>
    <w:rsid w:val="00EC6F53"/>
    <w:rsid w:val="00F0214D"/>
    <w:rsid w:val="00F14DAC"/>
    <w:rsid w:val="00F5000F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896B"/>
  <w15:chartTrackingRefBased/>
  <w15:docId w15:val="{C0795BE6-AEBD-48A5-A936-FF83EAA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7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7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7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7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7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7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7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7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76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76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76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76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76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76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7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7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7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76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76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76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76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7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2026-07-02T08:33:00.0000000Z</dcterms:created>
  <dcterms:modified xsi:type="dcterms:W3CDTF">2026-07-02T08:50:00.0000000Z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