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0EC3" w:rsidR="00BF0EC3" w:rsidP="00BF0EC3" w:rsidRDefault="00BF0EC3" w14:paraId="6B13774C" w14:textId="77777777">
      <w:pPr>
        <w:pStyle w:val="WitregelW1bodytekst"/>
      </w:pPr>
    </w:p>
    <w:p w:rsidR="00BF0EC3" w:rsidP="00BF0EC3" w:rsidRDefault="001B6106" w14:paraId="64D486C2" w14:textId="5916962F">
      <w:pPr>
        <w:pStyle w:val="WitregelW1bodytekst"/>
      </w:pPr>
      <w:r>
        <w:t xml:space="preserve">Geachte </w:t>
      </w:r>
      <w:r w:rsidR="00F819A3">
        <w:t>voorzitter</w:t>
      </w:r>
      <w:r>
        <w:t>,</w:t>
      </w:r>
    </w:p>
    <w:p w:rsidR="00DF7582" w:rsidP="00DF7582" w:rsidRDefault="00DF7582" w14:paraId="08F3B5A1" w14:textId="77777777"/>
    <w:p w:rsidR="00453783" w:rsidP="00DF7582" w:rsidRDefault="00453783" w14:paraId="3075B8B8" w14:textId="74083810">
      <w:r>
        <w:t xml:space="preserve">Op maandag 1 juni jl. organiseerde de commissie voor de Rijksuitgaven in de Tweede Kamer het V-100 evenement. </w:t>
      </w:r>
      <w:r w:rsidR="00745318">
        <w:t xml:space="preserve">Tijdens deze bijeenkomst </w:t>
      </w:r>
      <w:r>
        <w:t>hebben jongeren vragen geformuleerd</w:t>
      </w:r>
      <w:r w:rsidR="00745318">
        <w:t xml:space="preserve"> over vooraf geselecteerde thema’s. Deze vragen</w:t>
      </w:r>
      <w:r>
        <w:t xml:space="preserve"> </w:t>
      </w:r>
      <w:r w:rsidR="00745318">
        <w:t xml:space="preserve">zijn </w:t>
      </w:r>
      <w:r>
        <w:t>door de commissie overgenomen</w:t>
      </w:r>
      <w:r w:rsidR="00745318">
        <w:t xml:space="preserve"> en aan het kabinet gesteld</w:t>
      </w:r>
      <w:r>
        <w:t xml:space="preserve">. </w:t>
      </w:r>
      <w:r w:rsidR="00C96930">
        <w:t>Via</w:t>
      </w:r>
      <w:r>
        <w:t xml:space="preserve"> deze weg wil ik deze jongeren bedanken voor hun betrokkenheid bij deze belangrijke onderwerpen en hun bijdragen. </w:t>
      </w:r>
    </w:p>
    <w:p w:rsidR="00DF7582" w:rsidP="00DF7582" w:rsidRDefault="00453783" w14:paraId="6FE12240" w14:textId="20A91DB9">
      <w:r>
        <w:t xml:space="preserve">De vragen die over geld en schulden gaan, in totaal 12, zijn zowel aan mijn collega, </w:t>
      </w:r>
      <w:r w:rsidR="00C96930">
        <w:t>de minister van Financiën</w:t>
      </w:r>
      <w:r>
        <w:t xml:space="preserve">, als aan mijzelf gesteld. </w:t>
      </w:r>
      <w:r w:rsidR="00C96930">
        <w:t>De minister van Financiën</w:t>
      </w:r>
      <w:r>
        <w:t xml:space="preserve"> stuurt separaat de beantwoording op vier van deze vragen naar uw Kamer. </w:t>
      </w:r>
      <w:r w:rsidRPr="0067151E" w:rsidR="0067151E">
        <w:t>Hierbij zend ik u de antwoorden op de</w:t>
      </w:r>
      <w:r>
        <w:t xml:space="preserve"> rest van die</w:t>
      </w:r>
      <w:r w:rsidRPr="0067151E" w:rsidR="0067151E">
        <w:t xml:space="preserve"> vragen</w:t>
      </w:r>
      <w:r>
        <w:t xml:space="preserve">. </w:t>
      </w:r>
    </w:p>
    <w:p w:rsidRPr="00BF0EC3" w:rsidR="00BF0EC3" w:rsidP="00BF0EC3" w:rsidRDefault="00BF0EC3" w14:paraId="4842ACE6" w14:textId="77777777">
      <w:pPr>
        <w:pStyle w:val="WitregelW1bodytekst"/>
      </w:pPr>
    </w:p>
    <w:p w:rsidR="004076B3" w:rsidP="00BF0EC3" w:rsidRDefault="00BF0EC3" w14:paraId="2B8D5D4A" w14:textId="77777777">
      <w:pPr>
        <w:pStyle w:val="WitregelW1bodytekst"/>
      </w:pPr>
      <w:r w:rsidRPr="00BF0EC3">
        <w:t xml:space="preserve">De </w:t>
      </w:r>
      <w:r w:rsidR="001B6106">
        <w:t>Minister</w:t>
      </w:r>
      <w:r w:rsidRPr="00BF0EC3">
        <w:t xml:space="preserve"> van Sociale Zaken</w:t>
      </w:r>
    </w:p>
    <w:p w:rsidRPr="00BF0EC3" w:rsidR="00BF0EC3" w:rsidP="00BF0EC3" w:rsidRDefault="00BF0EC3" w14:paraId="40EFC706" w14:textId="72B1D6E1">
      <w:pPr>
        <w:pStyle w:val="WitregelW1bodytekst"/>
      </w:pPr>
      <w:proofErr w:type="gramStart"/>
      <w:r w:rsidRPr="00BF0EC3">
        <w:t>en</w:t>
      </w:r>
      <w:proofErr w:type="gramEnd"/>
      <w:r w:rsidRPr="00BF0EC3">
        <w:t xml:space="preserve"> Werkgelegenheid,</w:t>
      </w:r>
    </w:p>
    <w:p w:rsidRPr="00BF0EC3" w:rsidR="00BF0EC3" w:rsidP="00BF0EC3" w:rsidRDefault="00BF0EC3" w14:paraId="49B3185B" w14:textId="77777777">
      <w:pPr>
        <w:pStyle w:val="WitregelW1bodytekst"/>
      </w:pPr>
    </w:p>
    <w:p w:rsidRPr="00BF0EC3" w:rsidR="00BF0EC3" w:rsidP="00BF0EC3" w:rsidRDefault="00BF0EC3" w14:paraId="76BA3977" w14:textId="77777777">
      <w:pPr>
        <w:pStyle w:val="WitregelW1bodytekst"/>
      </w:pPr>
    </w:p>
    <w:p w:rsidRPr="00BF0EC3" w:rsidR="00BF0EC3" w:rsidP="00BF0EC3" w:rsidRDefault="00BF0EC3" w14:paraId="613B8556" w14:textId="77777777">
      <w:pPr>
        <w:pStyle w:val="WitregelW1bodytekst"/>
      </w:pPr>
    </w:p>
    <w:p w:rsidRPr="00BF0EC3" w:rsidR="00BF0EC3" w:rsidP="00BF0EC3" w:rsidRDefault="00BF0EC3" w14:paraId="43771EDE" w14:textId="77777777">
      <w:pPr>
        <w:pStyle w:val="WitregelW1bodytekst"/>
      </w:pPr>
    </w:p>
    <w:p w:rsidRPr="00BF0EC3" w:rsidR="00BF0EC3" w:rsidP="00BF0EC3" w:rsidRDefault="00BF0EC3" w14:paraId="4BE7F055" w14:textId="77777777">
      <w:pPr>
        <w:pStyle w:val="WitregelW1bodytekst"/>
      </w:pPr>
    </w:p>
    <w:p w:rsidRPr="00BF0EC3" w:rsidR="00BF0EC3" w:rsidP="00BF0EC3" w:rsidRDefault="00BF0EC3" w14:paraId="1BFBC3E0" w14:textId="1CC83178">
      <w:pPr>
        <w:pStyle w:val="WitregelW1bodytekst"/>
      </w:pPr>
      <w:r w:rsidRPr="00BF0EC3">
        <w:t>J.</w:t>
      </w:r>
      <w:r w:rsidR="001B6106">
        <w:t>A. Vijlbrief</w:t>
      </w:r>
    </w:p>
    <w:p w:rsidR="00E0760F" w:rsidRDefault="00E0760F" w14:paraId="2496176F" w14:textId="77777777">
      <w:pPr>
        <w:pStyle w:val="WitregelW1bodytekst"/>
      </w:pPr>
    </w:p>
    <w:p w:rsidR="00E0760F" w:rsidRDefault="00E0760F" w14:paraId="2D0DB380" w14:textId="77777777"/>
    <w:sectPr w:rsidR="00E0760F" w:rsidSect="009E6F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2948" w:right="2778" w:bottom="1021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0D00" w14:textId="77777777" w:rsidR="00983FE4" w:rsidRDefault="00983FE4">
      <w:pPr>
        <w:spacing w:line="240" w:lineRule="auto"/>
      </w:pPr>
      <w:r>
        <w:separator/>
      </w:r>
    </w:p>
  </w:endnote>
  <w:endnote w:type="continuationSeparator" w:id="0">
    <w:p w14:paraId="28960A78" w14:textId="77777777" w:rsidR="00983FE4" w:rsidRDefault="00983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884B" w14:textId="77777777" w:rsidR="009A5B9D" w:rsidRDefault="009A5B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2AE1" w14:textId="77777777" w:rsidR="009A5B9D" w:rsidRDefault="009A5B9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2702" w14:textId="77777777" w:rsidR="009A5B9D" w:rsidRDefault="009A5B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6688" w14:textId="77777777" w:rsidR="00983FE4" w:rsidRDefault="00983FE4">
      <w:pPr>
        <w:spacing w:line="240" w:lineRule="auto"/>
      </w:pPr>
      <w:r>
        <w:separator/>
      </w:r>
    </w:p>
  </w:footnote>
  <w:footnote w:type="continuationSeparator" w:id="0">
    <w:p w14:paraId="5A697EF7" w14:textId="77777777" w:rsidR="00983FE4" w:rsidRDefault="00983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78AC" w14:textId="77777777" w:rsidR="009A5B9D" w:rsidRDefault="009A5B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D853" w14:textId="77777777" w:rsidR="00E0760F" w:rsidRDefault="00BF0EC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605F4F0" wp14:editId="5D929C7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69796" w14:textId="77777777" w:rsidR="00E0760F" w:rsidRDefault="00BF0EC3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330217A8" w14:textId="77777777" w:rsidR="00E0760F" w:rsidRDefault="00E0760F">
                          <w:pPr>
                            <w:pStyle w:val="WitregelW2"/>
                          </w:pPr>
                        </w:p>
                        <w:p w14:paraId="72524A6A" w14:textId="77777777" w:rsidR="00E0760F" w:rsidRDefault="00BF0EC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3EBC070" w14:textId="7A801EC2" w:rsidR="00AA05B3" w:rsidRDefault="00EA7CE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770E9042" w14:textId="77777777" w:rsidR="00E0760F" w:rsidRDefault="00E0760F">
                          <w:pPr>
                            <w:pStyle w:val="WitregelW1"/>
                          </w:pPr>
                        </w:p>
                        <w:p w14:paraId="04C12D5D" w14:textId="77777777" w:rsidR="00E0760F" w:rsidRDefault="00BF0EC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1F60628" w14:textId="60B9076F" w:rsidR="00C05BDF" w:rsidRDefault="009E6FE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A5B9D">
                              <w:t>2026-0000205328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05F4F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6569796" w14:textId="77777777" w:rsidR="00E0760F" w:rsidRDefault="00BF0EC3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330217A8" w14:textId="77777777" w:rsidR="00E0760F" w:rsidRDefault="00E0760F">
                    <w:pPr>
                      <w:pStyle w:val="WitregelW2"/>
                    </w:pPr>
                  </w:p>
                  <w:p w14:paraId="72524A6A" w14:textId="77777777" w:rsidR="00E0760F" w:rsidRDefault="00BF0EC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3EBC070" w14:textId="7A801EC2" w:rsidR="00AA05B3" w:rsidRDefault="00EA7CE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770E9042" w14:textId="77777777" w:rsidR="00E0760F" w:rsidRDefault="00E0760F">
                    <w:pPr>
                      <w:pStyle w:val="WitregelW1"/>
                    </w:pPr>
                  </w:p>
                  <w:p w14:paraId="04C12D5D" w14:textId="77777777" w:rsidR="00E0760F" w:rsidRDefault="00BF0EC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1F60628" w14:textId="60B9076F" w:rsidR="00C05BDF" w:rsidRDefault="009E6FEC">
                    <w:pPr>
                      <w:pStyle w:val="ReferentiegegevensHL"/>
                    </w:pPr>
                    <w:fldSimple w:instr=" DOCPROPERTY  &quot;iOnsKenmerk&quot;  \* MERGEFORMAT ">
                      <w:r w:rsidR="009A5B9D">
                        <w:t>2026-0000205328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C885B43" wp14:editId="76220CB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00B003" w14:textId="77777777" w:rsidR="00AA05B3" w:rsidRDefault="00EA7CE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85B43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200B003" w14:textId="77777777" w:rsidR="00AA05B3" w:rsidRDefault="00EA7CE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B89C" w14:textId="77777777" w:rsidR="00E0760F" w:rsidRDefault="00BF0EC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4F3149" wp14:editId="60227EC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E7BB68" w14:textId="77777777" w:rsidR="00E0760F" w:rsidRDefault="00BF0E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4F314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2E7BB68" w14:textId="77777777" w:rsidR="00E0760F" w:rsidRDefault="00BF0E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66A084" wp14:editId="4A28A3F8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6AAC26" w14:textId="77777777" w:rsidR="00E0760F" w:rsidRPr="00BF0EC3" w:rsidRDefault="00BF0E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0EC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C5B27B7" w14:textId="494098E3" w:rsidR="00E0760F" w:rsidRPr="00BF0EC3" w:rsidRDefault="00BF0E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0EC3">
                            <w:rPr>
                              <w:lang w:val="de-DE"/>
                            </w:rPr>
                            <w:t xml:space="preserve">2509 </w:t>
                          </w:r>
                          <w:r w:rsidR="00B112B4" w:rsidRPr="00BF0EC3">
                            <w:rPr>
                              <w:lang w:val="de-DE"/>
                            </w:rPr>
                            <w:t>LV Den</w:t>
                          </w:r>
                          <w:r w:rsidRPr="00BF0EC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00F5F44" w14:textId="77777777" w:rsidR="00E0760F" w:rsidRPr="00BF0EC3" w:rsidRDefault="00BF0EC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F0EC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8C667A1" w14:textId="77777777" w:rsidR="00E0760F" w:rsidRPr="00BF0EC3" w:rsidRDefault="00E0760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E82609C" w14:textId="77777777" w:rsidR="00E0760F" w:rsidRDefault="00BF0EC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AC10155" w14:textId="1C012CA5" w:rsidR="00C05BDF" w:rsidRDefault="009E6FE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A5B9D">
                              <w:t>2026-0000205328</w:t>
                            </w:r>
                          </w:fldSimple>
                        </w:p>
                        <w:p w14:paraId="395D10B7" w14:textId="77777777" w:rsidR="00E0760F" w:rsidRDefault="00E0760F">
                          <w:pPr>
                            <w:pStyle w:val="WitregelW1"/>
                          </w:pPr>
                        </w:p>
                        <w:p w14:paraId="04223744" w14:textId="36254A35" w:rsidR="00AA05B3" w:rsidRDefault="00EA7CE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278D408" w14:textId="77777777" w:rsidR="00E0760F" w:rsidRDefault="00E0760F">
                          <w:pPr>
                            <w:pStyle w:val="WitregelW1"/>
                          </w:pPr>
                        </w:p>
                        <w:p w14:paraId="2FAEE2C7" w14:textId="44707404" w:rsidR="00AA05B3" w:rsidRDefault="00EA7CE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66A084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96AAC26" w14:textId="77777777" w:rsidR="00E0760F" w:rsidRPr="00BF0EC3" w:rsidRDefault="00BF0EC3">
                    <w:pPr>
                      <w:pStyle w:val="Afzendgegevens"/>
                      <w:rPr>
                        <w:lang w:val="de-DE"/>
                      </w:rPr>
                    </w:pPr>
                    <w:r w:rsidRPr="00BF0EC3">
                      <w:rPr>
                        <w:lang w:val="de-DE"/>
                      </w:rPr>
                      <w:t>Postbus 90801</w:t>
                    </w:r>
                  </w:p>
                  <w:p w14:paraId="3C5B27B7" w14:textId="494098E3" w:rsidR="00E0760F" w:rsidRPr="00BF0EC3" w:rsidRDefault="00BF0EC3">
                    <w:pPr>
                      <w:pStyle w:val="Afzendgegevens"/>
                      <w:rPr>
                        <w:lang w:val="de-DE"/>
                      </w:rPr>
                    </w:pPr>
                    <w:r w:rsidRPr="00BF0EC3">
                      <w:rPr>
                        <w:lang w:val="de-DE"/>
                      </w:rPr>
                      <w:t xml:space="preserve">2509 </w:t>
                    </w:r>
                    <w:r w:rsidR="00B112B4" w:rsidRPr="00BF0EC3">
                      <w:rPr>
                        <w:lang w:val="de-DE"/>
                      </w:rPr>
                      <w:t>LV Den</w:t>
                    </w:r>
                    <w:r w:rsidRPr="00BF0EC3">
                      <w:rPr>
                        <w:lang w:val="de-DE"/>
                      </w:rPr>
                      <w:t xml:space="preserve"> Haag</w:t>
                    </w:r>
                  </w:p>
                  <w:p w14:paraId="100F5F44" w14:textId="77777777" w:rsidR="00E0760F" w:rsidRPr="00BF0EC3" w:rsidRDefault="00BF0EC3">
                    <w:pPr>
                      <w:pStyle w:val="Afzendgegevens"/>
                      <w:rPr>
                        <w:lang w:val="de-DE"/>
                      </w:rPr>
                    </w:pPr>
                    <w:r w:rsidRPr="00BF0EC3">
                      <w:rPr>
                        <w:lang w:val="de-DE"/>
                      </w:rPr>
                      <w:t>T   070 333 44 44</w:t>
                    </w:r>
                  </w:p>
                  <w:p w14:paraId="38C667A1" w14:textId="77777777" w:rsidR="00E0760F" w:rsidRPr="00BF0EC3" w:rsidRDefault="00E0760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E82609C" w14:textId="77777777" w:rsidR="00E0760F" w:rsidRDefault="00BF0EC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AC10155" w14:textId="1C012CA5" w:rsidR="00C05BDF" w:rsidRDefault="009E6FEC">
                    <w:pPr>
                      <w:pStyle w:val="ReferentiegegevensHL"/>
                    </w:pPr>
                    <w:fldSimple w:instr=" DOCPROPERTY  &quot;iOnsKenmerk&quot;  \* MERGEFORMAT ">
                      <w:r w:rsidR="009A5B9D">
                        <w:t>2026-0000205328</w:t>
                      </w:r>
                    </w:fldSimple>
                  </w:p>
                  <w:p w14:paraId="395D10B7" w14:textId="77777777" w:rsidR="00E0760F" w:rsidRDefault="00E0760F">
                    <w:pPr>
                      <w:pStyle w:val="WitregelW1"/>
                    </w:pPr>
                  </w:p>
                  <w:p w14:paraId="04223744" w14:textId="36254A35" w:rsidR="00AA05B3" w:rsidRDefault="00EA7CE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278D408" w14:textId="77777777" w:rsidR="00E0760F" w:rsidRDefault="00E0760F">
                    <w:pPr>
                      <w:pStyle w:val="WitregelW1"/>
                    </w:pPr>
                  </w:p>
                  <w:p w14:paraId="2FAEE2C7" w14:textId="44707404" w:rsidR="00AA05B3" w:rsidRDefault="00EA7CE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274DE5" wp14:editId="42E3F3C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BDB25" w14:textId="77777777" w:rsidR="00E0760F" w:rsidRDefault="00BF0EC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E0760F" w:rsidRDefault="00BF0EC3" w14:paraId="0D0BDB25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0BEBDD" wp14:editId="6A645D91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B3C9D" w14:textId="77777777" w:rsidR="00E0760F" w:rsidRDefault="00BF0EC3">
                          <w:r>
                            <w:t>De voorzitter van de Tweede Kamer der Staten-Generaal</w:t>
                          </w:r>
                        </w:p>
                        <w:p w14:paraId="34D118CB" w14:textId="3AF90DD5" w:rsidR="00E0760F" w:rsidRDefault="00BF0EC3">
                          <w:r>
                            <w:t>P</w:t>
                          </w:r>
                          <w:r w:rsidR="00B112B4">
                            <w:t>ostbus 20018</w:t>
                          </w:r>
                        </w:p>
                        <w:p w14:paraId="54B101B5" w14:textId="70B87D3E" w:rsidR="00E0760F" w:rsidRDefault="00B112B4">
                          <w:r>
                            <w:t xml:space="preserve">2500 EA </w:t>
                          </w:r>
                          <w:r w:rsidR="00BF0EC3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0BEBD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A7B3C9D" w14:textId="77777777" w:rsidR="00E0760F" w:rsidRDefault="00BF0EC3">
                    <w:r>
                      <w:t>De voorzitter van de Tweede Kamer der Staten-Generaal</w:t>
                    </w:r>
                  </w:p>
                  <w:p w14:paraId="34D118CB" w14:textId="3AF90DD5" w:rsidR="00E0760F" w:rsidRDefault="00BF0EC3">
                    <w:r>
                      <w:t>P</w:t>
                    </w:r>
                    <w:r w:rsidR="00B112B4">
                      <w:t>ostbus 20018</w:t>
                    </w:r>
                  </w:p>
                  <w:p w14:paraId="54B101B5" w14:textId="70B87D3E" w:rsidR="00E0760F" w:rsidRDefault="00B112B4">
                    <w:r>
                      <w:t xml:space="preserve">2500 EA </w:t>
                    </w:r>
                    <w:r w:rsidR="00BF0EC3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666D2D" wp14:editId="1F77279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0760F" w14:paraId="7528F57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0E25A2" w14:textId="77777777" w:rsidR="00E0760F" w:rsidRDefault="00E0760F"/>
                            </w:tc>
                            <w:tc>
                              <w:tcPr>
                                <w:tcW w:w="5244" w:type="dxa"/>
                              </w:tcPr>
                              <w:p w14:paraId="03C69AB0" w14:textId="77777777" w:rsidR="00E0760F" w:rsidRDefault="00E0760F"/>
                            </w:tc>
                          </w:tr>
                          <w:tr w:rsidR="00E0760F" w14:paraId="5C174B5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F5D40BA" w14:textId="77777777" w:rsidR="00E0760F" w:rsidRDefault="00BF0E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21DDA3B" w14:textId="3E2990D4" w:rsidR="00AA05B3" w:rsidRDefault="00B112B4">
                                <w:r>
                                  <w:t>2 juli 2026</w:t>
                                </w:r>
                                <w:r w:rsidR="00EA7CE0">
                                  <w:fldChar w:fldCharType="begin"/>
                                </w:r>
                                <w:r w:rsidR="00EA7CE0">
                                  <w:instrText xml:space="preserve"> DOCPROPERTY  "iDatum"  \* MERGEFORMAT </w:instrText>
                                </w:r>
                                <w:r w:rsidR="00EA7CE0">
                                  <w:fldChar w:fldCharType="end"/>
                                </w:r>
                              </w:p>
                            </w:tc>
                          </w:tr>
                          <w:tr w:rsidR="00E0760F" w14:paraId="57A9A61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4B29889" w14:textId="77777777" w:rsidR="00E0760F" w:rsidRDefault="00BF0E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2927544" w14:textId="430E874F" w:rsidR="00C05BDF" w:rsidRDefault="001B6106">
                                <w:r>
                                  <w:t>Beantwoording vragen V-100 over geld en schulden</w:t>
                                </w:r>
                              </w:p>
                            </w:tc>
                          </w:tr>
                          <w:tr w:rsidR="00E0760F" w14:paraId="1899751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254B764" w14:textId="77777777" w:rsidR="00E0760F" w:rsidRDefault="00E0760F"/>
                            </w:tc>
                            <w:tc>
                              <w:tcPr>
                                <w:tcW w:w="5244" w:type="dxa"/>
                              </w:tcPr>
                              <w:p w14:paraId="270C294F" w14:textId="77777777" w:rsidR="00E0760F" w:rsidRDefault="00E0760F"/>
                            </w:tc>
                          </w:tr>
                        </w:tbl>
                        <w:p w14:paraId="522DF8CD" w14:textId="77777777" w:rsidR="00BF0EC3" w:rsidRDefault="00BF0E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66D2D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0760F" w14:paraId="7528F57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0E25A2" w14:textId="77777777" w:rsidR="00E0760F" w:rsidRDefault="00E0760F"/>
                      </w:tc>
                      <w:tc>
                        <w:tcPr>
                          <w:tcW w:w="5244" w:type="dxa"/>
                        </w:tcPr>
                        <w:p w14:paraId="03C69AB0" w14:textId="77777777" w:rsidR="00E0760F" w:rsidRDefault="00E0760F"/>
                      </w:tc>
                    </w:tr>
                    <w:tr w:rsidR="00E0760F" w14:paraId="5C174B5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F5D40BA" w14:textId="77777777" w:rsidR="00E0760F" w:rsidRDefault="00BF0EC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21DDA3B" w14:textId="3E2990D4" w:rsidR="00AA05B3" w:rsidRDefault="00B112B4">
                          <w:r>
                            <w:t>2 juli 2026</w:t>
                          </w:r>
                          <w:r w:rsidR="00EA7CE0">
                            <w:fldChar w:fldCharType="begin"/>
                          </w:r>
                          <w:r w:rsidR="00EA7CE0">
                            <w:instrText xml:space="preserve"> DOCPROPERTY  "iDatum"  \* MERGEFORMAT </w:instrText>
                          </w:r>
                          <w:r w:rsidR="00EA7CE0">
                            <w:fldChar w:fldCharType="end"/>
                          </w:r>
                        </w:p>
                      </w:tc>
                    </w:tr>
                    <w:tr w:rsidR="00E0760F" w14:paraId="57A9A61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4B29889" w14:textId="77777777" w:rsidR="00E0760F" w:rsidRDefault="00BF0EC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2927544" w14:textId="430E874F" w:rsidR="00C05BDF" w:rsidRDefault="001B6106">
                          <w:r>
                            <w:t>Beantwoording vragen V-100 over geld en schulden</w:t>
                          </w:r>
                        </w:p>
                      </w:tc>
                    </w:tr>
                    <w:tr w:rsidR="00E0760F" w14:paraId="1899751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254B764" w14:textId="77777777" w:rsidR="00E0760F" w:rsidRDefault="00E0760F"/>
                      </w:tc>
                      <w:tc>
                        <w:tcPr>
                          <w:tcW w:w="5244" w:type="dxa"/>
                        </w:tcPr>
                        <w:p w14:paraId="270C294F" w14:textId="77777777" w:rsidR="00E0760F" w:rsidRDefault="00E0760F"/>
                      </w:tc>
                    </w:tr>
                  </w:tbl>
                  <w:p w14:paraId="522DF8CD" w14:textId="77777777" w:rsidR="00BF0EC3" w:rsidRDefault="00BF0E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36E0AA" wp14:editId="0955A98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67DDBD" w14:textId="77777777" w:rsidR="00AA05B3" w:rsidRDefault="00EA7CE0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6E0AA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567DDBD" w14:textId="77777777" w:rsidR="00AA05B3" w:rsidRDefault="00EA7CE0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6EE09"/>
    <w:multiLevelType w:val="multilevel"/>
    <w:tmpl w:val="D6B77A6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2A4F901"/>
    <w:multiLevelType w:val="multilevel"/>
    <w:tmpl w:val="7993B3D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925010"/>
    <w:multiLevelType w:val="multilevel"/>
    <w:tmpl w:val="0AC2CA0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9BF8F53"/>
    <w:multiLevelType w:val="multilevel"/>
    <w:tmpl w:val="7E1DC42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8BAE74E"/>
    <w:multiLevelType w:val="multilevel"/>
    <w:tmpl w:val="AD0352D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0C89EB"/>
    <w:multiLevelType w:val="multilevel"/>
    <w:tmpl w:val="F049A1B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31262B"/>
    <w:multiLevelType w:val="multilevel"/>
    <w:tmpl w:val="3114AC8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6C92E8"/>
    <w:multiLevelType w:val="multilevel"/>
    <w:tmpl w:val="3F7A96F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878006">
    <w:abstractNumId w:val="4"/>
  </w:num>
  <w:num w:numId="2" w16cid:durableId="783307154">
    <w:abstractNumId w:val="1"/>
  </w:num>
  <w:num w:numId="3" w16cid:durableId="1419978746">
    <w:abstractNumId w:val="3"/>
  </w:num>
  <w:num w:numId="4" w16cid:durableId="145781545">
    <w:abstractNumId w:val="0"/>
  </w:num>
  <w:num w:numId="5" w16cid:durableId="1026977593">
    <w:abstractNumId w:val="6"/>
  </w:num>
  <w:num w:numId="6" w16cid:durableId="1683241099">
    <w:abstractNumId w:val="5"/>
  </w:num>
  <w:num w:numId="7" w16cid:durableId="540241220">
    <w:abstractNumId w:val="7"/>
  </w:num>
  <w:num w:numId="8" w16cid:durableId="854686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0F"/>
    <w:rsid w:val="0000137C"/>
    <w:rsid w:val="00087B6A"/>
    <w:rsid w:val="000D0006"/>
    <w:rsid w:val="0018154E"/>
    <w:rsid w:val="001824A3"/>
    <w:rsid w:val="001B6106"/>
    <w:rsid w:val="00213C66"/>
    <w:rsid w:val="002E494B"/>
    <w:rsid w:val="003618E8"/>
    <w:rsid w:val="004076B3"/>
    <w:rsid w:val="0045207C"/>
    <w:rsid w:val="004533DA"/>
    <w:rsid w:val="00453783"/>
    <w:rsid w:val="00465914"/>
    <w:rsid w:val="004C1E66"/>
    <w:rsid w:val="004C7429"/>
    <w:rsid w:val="0067151E"/>
    <w:rsid w:val="00745318"/>
    <w:rsid w:val="007B50EB"/>
    <w:rsid w:val="00844999"/>
    <w:rsid w:val="008C69CF"/>
    <w:rsid w:val="008E24B9"/>
    <w:rsid w:val="00983FE4"/>
    <w:rsid w:val="00991149"/>
    <w:rsid w:val="009A5B9D"/>
    <w:rsid w:val="009D0F43"/>
    <w:rsid w:val="009D45FB"/>
    <w:rsid w:val="009E6FEC"/>
    <w:rsid w:val="00A83F82"/>
    <w:rsid w:val="00AA05B3"/>
    <w:rsid w:val="00B112B4"/>
    <w:rsid w:val="00B26C32"/>
    <w:rsid w:val="00B45943"/>
    <w:rsid w:val="00B607E7"/>
    <w:rsid w:val="00B65468"/>
    <w:rsid w:val="00BB0AF9"/>
    <w:rsid w:val="00BF0EC3"/>
    <w:rsid w:val="00C05BDF"/>
    <w:rsid w:val="00C340F1"/>
    <w:rsid w:val="00C64BF6"/>
    <w:rsid w:val="00C7134F"/>
    <w:rsid w:val="00C96930"/>
    <w:rsid w:val="00DC5B69"/>
    <w:rsid w:val="00DF7582"/>
    <w:rsid w:val="00E0760F"/>
    <w:rsid w:val="00E10E8D"/>
    <w:rsid w:val="00F819A3"/>
    <w:rsid w:val="00F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9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C9693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Uitstelbrief Kamervragen van het lid van Dijk (CDA)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2026-07-02T08:12:00.0000000Z</dcterms:created>
  <dcterms:modified xsi:type="dcterms:W3CDTF">2026-07-02T08:12:00.0000000Z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Z.A. Al-Hussein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vragen V-100 over geld en schulden</vt:lpwstr>
  </property>
  <property fmtid="{D5CDD505-2E9C-101B-9397-08002B2CF9AE}" pid="36" name="iOnsKenmerk">
    <vt:lpwstr>2026-0000205328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