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A97" w:rsidP="002462E0" w:rsidRDefault="00F243FA" w14:paraId="3C9CAC64" w14:textId="77777777">
      <w:pPr>
        <w:spacing w:line="276" w:lineRule="auto"/>
      </w:pPr>
      <w:r>
        <w:t>Geachte voorzitter,</w:t>
      </w:r>
    </w:p>
    <w:p w:rsidR="00420A97" w:rsidP="002462E0" w:rsidRDefault="00420A97" w14:paraId="3C9CAC65" w14:textId="77777777">
      <w:pPr>
        <w:spacing w:line="276" w:lineRule="auto"/>
      </w:pPr>
    </w:p>
    <w:p w:rsidR="00420A97" w:rsidP="002462E0" w:rsidRDefault="00D1380F" w14:paraId="3C9CAC66" w14:textId="5907C472">
      <w:pPr>
        <w:spacing w:line="276" w:lineRule="auto"/>
      </w:pPr>
      <w:r>
        <w:t>Graag</w:t>
      </w:r>
      <w:r w:rsidRPr="00D1380F">
        <w:t xml:space="preserve"> bied ik</w:t>
      </w:r>
      <w:r w:rsidR="0055564C">
        <w:t xml:space="preserve"> </w:t>
      </w:r>
      <w:r>
        <w:t xml:space="preserve">hierbij de reactie </w:t>
      </w:r>
      <w:r w:rsidR="00DF0B12">
        <w:t xml:space="preserve">aan </w:t>
      </w:r>
      <w:r>
        <w:t xml:space="preserve">op het verzoek van de vaste commissie voor Buitenlandse Handel en Ontwikkelingssamenwerking van 9 juni 2026 met kenmerk </w:t>
      </w:r>
      <w:r w:rsidRPr="00D1380F">
        <w:t>36800-XVII-71/2026D28082</w:t>
      </w:r>
      <w:r>
        <w:t xml:space="preserve"> inzake </w:t>
      </w:r>
      <w:r w:rsidR="001E7C3C">
        <w:t xml:space="preserve">inbreng schriftelijke overleg over </w:t>
      </w:r>
      <w:r>
        <w:t>in</w:t>
      </w:r>
      <w:r w:rsidRPr="00D1380F">
        <w:t>ternationale arbitrageprocedure aangespannen door Petroga</w:t>
      </w:r>
      <w:r>
        <w:t>s</w:t>
      </w:r>
      <w:r w:rsidRPr="00D1380F">
        <w:t>.</w:t>
      </w:r>
    </w:p>
    <w:p w:rsidR="00420A97" w:rsidP="002462E0" w:rsidRDefault="00420A97" w14:paraId="3C9CAC67" w14:textId="77777777">
      <w:pPr>
        <w:spacing w:line="276" w:lineRule="auto"/>
      </w:pPr>
    </w:p>
    <w:p w:rsidR="00DF0B12" w:rsidP="002462E0" w:rsidRDefault="00DF0B12" w14:paraId="7B2D3581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20A97" w14:paraId="3C9CAC6A" w14:textId="77777777">
        <w:tc>
          <w:tcPr>
            <w:tcW w:w="3620" w:type="dxa"/>
          </w:tcPr>
          <w:p w:rsidR="00420A97" w:rsidP="002462E0" w:rsidRDefault="00F243FA" w14:paraId="3C9CAC68" w14:textId="77777777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420A97" w:rsidP="002462E0" w:rsidRDefault="00420A97" w14:paraId="3C9CAC69" w14:textId="77777777">
            <w:pPr>
              <w:spacing w:line="276" w:lineRule="auto"/>
            </w:pPr>
          </w:p>
        </w:tc>
      </w:tr>
    </w:tbl>
    <w:p w:rsidR="00420A97" w:rsidRDefault="00420A97" w14:paraId="3C9CAC6B" w14:textId="77777777"/>
    <w:sectPr w:rsidR="00420A97" w:rsidSect="00370E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DF8D" w14:textId="77777777" w:rsidR="009E166E" w:rsidRDefault="009E166E">
      <w:pPr>
        <w:spacing w:line="240" w:lineRule="auto"/>
      </w:pPr>
      <w:r>
        <w:separator/>
      </w:r>
    </w:p>
  </w:endnote>
  <w:endnote w:type="continuationSeparator" w:id="0">
    <w:p w14:paraId="008D0C8C" w14:textId="77777777" w:rsidR="009E166E" w:rsidRDefault="009E1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B018" w14:textId="77777777" w:rsidR="00285C9E" w:rsidRDefault="0028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A11" w14:textId="77777777" w:rsidR="00285C9E" w:rsidRDefault="00285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6E0C" w14:textId="77777777" w:rsidR="00285C9E" w:rsidRDefault="0028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9EF4" w14:textId="77777777" w:rsidR="009E166E" w:rsidRDefault="009E166E">
      <w:pPr>
        <w:spacing w:line="240" w:lineRule="auto"/>
      </w:pPr>
      <w:r>
        <w:separator/>
      </w:r>
    </w:p>
  </w:footnote>
  <w:footnote w:type="continuationSeparator" w:id="0">
    <w:p w14:paraId="7C93A8ED" w14:textId="77777777" w:rsidR="009E166E" w:rsidRDefault="009E1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05E" w14:textId="77777777" w:rsidR="00285C9E" w:rsidRDefault="0028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AC6C" w14:textId="77777777" w:rsidR="00420A97" w:rsidRDefault="00F243F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C9CAC70" wp14:editId="3C9CAC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1" w14:textId="77777777" w:rsidR="00420A97" w:rsidRDefault="00F243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9CACA2" w14:textId="77777777" w:rsidR="00420A97" w:rsidRDefault="00420A97">
                          <w:pPr>
                            <w:pStyle w:val="WitregelW2"/>
                          </w:pPr>
                        </w:p>
                        <w:p w14:paraId="3C9CACA3" w14:textId="77777777" w:rsidR="00420A97" w:rsidRDefault="00F243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9CACA4" w14:textId="77777777" w:rsidR="00420A97" w:rsidRDefault="00F243FA">
                          <w:pPr>
                            <w:pStyle w:val="Referentiegegevens"/>
                          </w:pPr>
                          <w:r>
                            <w:t>BZ2629101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9CAC7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C9CACA1" w14:textId="77777777" w:rsidR="00420A97" w:rsidRDefault="00F243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9CACA2" w14:textId="77777777" w:rsidR="00420A97" w:rsidRDefault="00420A97">
                    <w:pPr>
                      <w:pStyle w:val="WitregelW2"/>
                    </w:pPr>
                  </w:p>
                  <w:p w14:paraId="3C9CACA3" w14:textId="77777777" w:rsidR="00420A97" w:rsidRDefault="00F243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9CACA4" w14:textId="77777777" w:rsidR="00420A97" w:rsidRDefault="00F243FA">
                    <w:pPr>
                      <w:pStyle w:val="Referentiegegevens"/>
                    </w:pPr>
                    <w:r>
                      <w:t>BZ2629101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C9CAC72" wp14:editId="3C9CAC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5" w14:textId="77777777" w:rsidR="00420A97" w:rsidRDefault="00F243F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7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9CACA5" w14:textId="77777777" w:rsidR="00420A97" w:rsidRDefault="00F243F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9CAC74" wp14:editId="3C9CAC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B3" w14:textId="77777777" w:rsidR="00F243FA" w:rsidRDefault="00F24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7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9CACB3" w14:textId="77777777" w:rsidR="00F243FA" w:rsidRDefault="00F243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AC6E" w14:textId="4C69CABD" w:rsidR="00420A97" w:rsidRDefault="00F243F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9CAC76" wp14:editId="3C9CAC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6" w14:textId="77777777" w:rsidR="00F243FA" w:rsidRDefault="00F24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9CAC7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C9CACA6" w14:textId="77777777" w:rsidR="00F243FA" w:rsidRDefault="00F243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9CAC78" wp14:editId="3C9CAC7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87" w14:textId="77777777" w:rsidR="00420A97" w:rsidRDefault="00F243F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7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9CAC87" w14:textId="77777777" w:rsidR="00420A97" w:rsidRDefault="00F243F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9CAC7A" wp14:editId="3C9CAC7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20A97" w14:paraId="3C9CAC8A" w14:textId="77777777">
                            <w:tc>
                              <w:tcPr>
                                <w:tcW w:w="678" w:type="dxa"/>
                              </w:tcPr>
                              <w:p w14:paraId="3C9CAC88" w14:textId="77777777" w:rsidR="00420A97" w:rsidRDefault="00F243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C9CAC89" w14:textId="0242E24C" w:rsidR="00420A97" w:rsidRDefault="00AC514B">
                                <w:r>
                                  <w:t>2</w:t>
                                </w:r>
                                <w:r w:rsidR="00DF0B12">
                                  <w:t xml:space="preserve"> </w:t>
                                </w:r>
                                <w:r w:rsidR="00F243FA">
                                  <w:t>ju</w:t>
                                </w:r>
                                <w:r w:rsidR="00285C9E">
                                  <w:t>li</w:t>
                                </w:r>
                                <w:r w:rsidR="00F243FA">
                                  <w:t xml:space="preserve"> 2026</w:t>
                                </w:r>
                              </w:p>
                            </w:tc>
                          </w:tr>
                          <w:tr w:rsidR="00420A97" w14:paraId="3C9CAC8F" w14:textId="77777777">
                            <w:tc>
                              <w:tcPr>
                                <w:tcW w:w="678" w:type="dxa"/>
                              </w:tcPr>
                              <w:p w14:paraId="3C9CAC8B" w14:textId="77777777" w:rsidR="00420A97" w:rsidRDefault="00F243FA">
                                <w:r>
                                  <w:t>Betreft</w:t>
                                </w:r>
                              </w:p>
                              <w:p w14:paraId="3C9CAC8C" w14:textId="77777777" w:rsidR="00420A97" w:rsidRDefault="00420A97"/>
                            </w:tc>
                            <w:tc>
                              <w:tcPr>
                                <w:tcW w:w="6851" w:type="dxa"/>
                              </w:tcPr>
                              <w:p w14:paraId="3C9CAC8D" w14:textId="7D3BE8B2" w:rsidR="00420A97" w:rsidRDefault="00DF0B12">
                                <w:r>
                                  <w:t>Beantwoording schriftelijk overleg over internationale arbitrageprocedure aangespannen door Petrogas</w:t>
                                </w:r>
                              </w:p>
                              <w:p w14:paraId="3C9CAC8E" w14:textId="77777777" w:rsidR="00420A97" w:rsidRDefault="00420A97"/>
                            </w:tc>
                          </w:tr>
                        </w:tbl>
                        <w:p w14:paraId="3C9CAC90" w14:textId="77777777" w:rsidR="00420A97" w:rsidRDefault="00420A97"/>
                        <w:p w14:paraId="3C9CAC91" w14:textId="77777777" w:rsidR="00420A97" w:rsidRDefault="00420A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7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20A97" w14:paraId="3C9CAC8A" w14:textId="77777777">
                      <w:tc>
                        <w:tcPr>
                          <w:tcW w:w="678" w:type="dxa"/>
                        </w:tcPr>
                        <w:p w14:paraId="3C9CAC88" w14:textId="77777777" w:rsidR="00420A97" w:rsidRDefault="00F243F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C9CAC89" w14:textId="0242E24C" w:rsidR="00420A97" w:rsidRDefault="00AC514B">
                          <w:r>
                            <w:t>2</w:t>
                          </w:r>
                          <w:r w:rsidR="00DF0B12">
                            <w:t xml:space="preserve"> </w:t>
                          </w:r>
                          <w:r w:rsidR="00F243FA">
                            <w:t>ju</w:t>
                          </w:r>
                          <w:r w:rsidR="00285C9E">
                            <w:t>li</w:t>
                          </w:r>
                          <w:r w:rsidR="00F243FA">
                            <w:t xml:space="preserve"> 2026</w:t>
                          </w:r>
                        </w:p>
                      </w:tc>
                    </w:tr>
                    <w:tr w:rsidR="00420A97" w14:paraId="3C9CAC8F" w14:textId="77777777">
                      <w:tc>
                        <w:tcPr>
                          <w:tcW w:w="678" w:type="dxa"/>
                        </w:tcPr>
                        <w:p w14:paraId="3C9CAC8B" w14:textId="77777777" w:rsidR="00420A97" w:rsidRDefault="00F243FA">
                          <w:r>
                            <w:t>Betreft</w:t>
                          </w:r>
                        </w:p>
                        <w:p w14:paraId="3C9CAC8C" w14:textId="77777777" w:rsidR="00420A97" w:rsidRDefault="00420A97"/>
                      </w:tc>
                      <w:tc>
                        <w:tcPr>
                          <w:tcW w:w="6851" w:type="dxa"/>
                        </w:tcPr>
                        <w:p w14:paraId="3C9CAC8D" w14:textId="7D3BE8B2" w:rsidR="00420A97" w:rsidRDefault="00DF0B12">
                          <w:r>
                            <w:t>Beantwoording schriftelijk overleg over internationale arbitrageprocedure aangespannen door Petrogas</w:t>
                          </w:r>
                        </w:p>
                        <w:p w14:paraId="3C9CAC8E" w14:textId="77777777" w:rsidR="00420A97" w:rsidRDefault="00420A97"/>
                      </w:tc>
                    </w:tr>
                  </w:tbl>
                  <w:p w14:paraId="3C9CAC90" w14:textId="77777777" w:rsidR="00420A97" w:rsidRDefault="00420A97"/>
                  <w:p w14:paraId="3C9CAC91" w14:textId="77777777" w:rsidR="00420A97" w:rsidRDefault="00420A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9CAC7C" wp14:editId="76BC545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92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93" w14:textId="3CB508CC" w:rsidR="00420A97" w:rsidRDefault="00F243FA" w:rsidP="002462E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B74F544" w14:textId="77777777" w:rsidR="00DF0B12" w:rsidRDefault="00DF0B1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</w:p>
                        <w:p w14:paraId="0911A288" w14:textId="77777777" w:rsidR="00DF0B12" w:rsidRPr="0055564C" w:rsidRDefault="00DF0B1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564C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28B8F87" w14:textId="77777777" w:rsidR="00DF0B12" w:rsidRPr="0055564C" w:rsidRDefault="00DF0B1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3C9CAC95" w14:textId="0494FBC6" w:rsidR="00420A97" w:rsidRPr="0055564C" w:rsidRDefault="00F243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564C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3C9CAC96" w14:textId="77777777" w:rsidR="00420A97" w:rsidRPr="0055564C" w:rsidRDefault="00420A9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C9CAC97" w14:textId="77777777" w:rsidR="00420A97" w:rsidRPr="0055564C" w:rsidRDefault="00F243F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55564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C9CAC98" w14:textId="77777777" w:rsidR="00420A97" w:rsidRPr="0055564C" w:rsidRDefault="00F243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564C">
                            <w:rPr>
                              <w:lang w:val="de-DE"/>
                            </w:rPr>
                            <w:t>BZ2629101</w:t>
                          </w:r>
                        </w:p>
                        <w:p w14:paraId="3C9CAC99" w14:textId="77777777" w:rsidR="00420A97" w:rsidRPr="0055564C" w:rsidRDefault="00420A9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C9CAC9A" w14:textId="77777777" w:rsidR="00420A97" w:rsidRDefault="00F243F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C9CAC9B" w14:textId="77777777" w:rsidR="00420A97" w:rsidRDefault="00F243FA">
                          <w:pPr>
                            <w:pStyle w:val="Referentiegegevens"/>
                          </w:pPr>
                          <w:r>
                            <w:t>36800-XVII-71/2026D28082</w:t>
                          </w:r>
                        </w:p>
                        <w:p w14:paraId="3C9CAC9C" w14:textId="77777777" w:rsidR="00420A97" w:rsidRDefault="00420A97">
                          <w:pPr>
                            <w:pStyle w:val="WitregelW1"/>
                          </w:pPr>
                        </w:p>
                        <w:p w14:paraId="3C9CAC9D" w14:textId="77777777" w:rsidR="00420A97" w:rsidRDefault="00F243F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C9CAC9E" w14:textId="77777777" w:rsidR="00420A97" w:rsidRDefault="00F243F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9CAC7C" id="41b10cd4-80a4-11ea-b356-6230a4311406" o:spid="_x0000_s1032" type="#_x0000_t202" style="position:absolute;margin-left:466.2pt;margin-top:154.8pt;width:108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" filled="f" stroked="f">
              <v:textbox inset="0,0,0,0">
                <w:txbxContent>
                  <w:p w14:paraId="3C9CAC93" w14:textId="3CB508CC" w:rsidR="00420A97" w:rsidRDefault="00F243FA" w:rsidP="002462E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B74F544" w14:textId="77777777" w:rsidR="00DF0B12" w:rsidRDefault="00DF0B12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</w:p>
                  <w:p w14:paraId="0911A288" w14:textId="77777777" w:rsidR="00DF0B12" w:rsidRPr="0055564C" w:rsidRDefault="00DF0B12">
                    <w:pPr>
                      <w:pStyle w:val="Referentiegegevens"/>
                      <w:rPr>
                        <w:lang w:val="de-DE"/>
                      </w:rPr>
                    </w:pPr>
                    <w:r w:rsidRPr="0055564C">
                      <w:rPr>
                        <w:lang w:val="de-DE"/>
                      </w:rPr>
                      <w:t>Nederland</w:t>
                    </w:r>
                  </w:p>
                  <w:p w14:paraId="628B8F87" w14:textId="77777777" w:rsidR="00DF0B12" w:rsidRPr="0055564C" w:rsidRDefault="00DF0B12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3C9CAC95" w14:textId="0494FBC6" w:rsidR="00420A97" w:rsidRPr="0055564C" w:rsidRDefault="00F243FA">
                    <w:pPr>
                      <w:pStyle w:val="Referentiegegevens"/>
                      <w:rPr>
                        <w:lang w:val="de-DE"/>
                      </w:rPr>
                    </w:pPr>
                    <w:r w:rsidRPr="0055564C">
                      <w:rPr>
                        <w:lang w:val="de-DE"/>
                      </w:rPr>
                      <w:t>www.minbuza.nl</w:t>
                    </w:r>
                  </w:p>
                  <w:p w14:paraId="3C9CAC96" w14:textId="77777777" w:rsidR="00420A97" w:rsidRPr="0055564C" w:rsidRDefault="00420A9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C9CAC97" w14:textId="77777777" w:rsidR="00420A97" w:rsidRPr="0055564C" w:rsidRDefault="00F243FA">
                    <w:pPr>
                      <w:pStyle w:val="Referentiegegevensbold"/>
                      <w:rPr>
                        <w:lang w:val="de-DE"/>
                      </w:rPr>
                    </w:pPr>
                    <w:r w:rsidRPr="0055564C">
                      <w:rPr>
                        <w:lang w:val="de-DE"/>
                      </w:rPr>
                      <w:t>Onze referentie</w:t>
                    </w:r>
                  </w:p>
                  <w:p w14:paraId="3C9CAC98" w14:textId="77777777" w:rsidR="00420A97" w:rsidRPr="0055564C" w:rsidRDefault="00F243FA">
                    <w:pPr>
                      <w:pStyle w:val="Referentiegegevens"/>
                      <w:rPr>
                        <w:lang w:val="de-DE"/>
                      </w:rPr>
                    </w:pPr>
                    <w:r w:rsidRPr="0055564C">
                      <w:rPr>
                        <w:lang w:val="de-DE"/>
                      </w:rPr>
                      <w:t>BZ2629101</w:t>
                    </w:r>
                  </w:p>
                  <w:p w14:paraId="3C9CAC99" w14:textId="77777777" w:rsidR="00420A97" w:rsidRPr="0055564C" w:rsidRDefault="00420A9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C9CAC9A" w14:textId="77777777" w:rsidR="00420A97" w:rsidRDefault="00F243F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C9CAC9B" w14:textId="77777777" w:rsidR="00420A97" w:rsidRDefault="00F243FA">
                    <w:pPr>
                      <w:pStyle w:val="Referentiegegevens"/>
                    </w:pPr>
                    <w:r>
                      <w:t>36800-XVII-71/2026D28082</w:t>
                    </w:r>
                  </w:p>
                  <w:p w14:paraId="3C9CAC9C" w14:textId="77777777" w:rsidR="00420A97" w:rsidRDefault="00420A97">
                    <w:pPr>
                      <w:pStyle w:val="WitregelW1"/>
                    </w:pPr>
                  </w:p>
                  <w:p w14:paraId="3C9CAC9D" w14:textId="77777777" w:rsidR="00420A97" w:rsidRDefault="00F243F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C9CAC9E" w14:textId="77777777" w:rsidR="00420A97" w:rsidRDefault="00F243F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C9CAC80" wp14:editId="1193A2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C" w14:textId="77777777" w:rsidR="00F243FA" w:rsidRDefault="00F24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8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9CACAC" w14:textId="77777777" w:rsidR="00F243FA" w:rsidRDefault="00F243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9CAC82" wp14:editId="3C9CAC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E" w14:textId="77777777" w:rsidR="00F243FA" w:rsidRDefault="00F24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8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C9CACAE" w14:textId="77777777" w:rsidR="00F243FA" w:rsidRDefault="00F243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9CAC84" wp14:editId="3C9CAC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ACA0" w14:textId="77777777" w:rsidR="00420A97" w:rsidRDefault="00F243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CACA6" wp14:editId="3C9CACA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CAC8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C9CACA0" w14:textId="77777777" w:rsidR="00420A97" w:rsidRDefault="00F243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CACA6" wp14:editId="3C9CACA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A1DD26"/>
    <w:multiLevelType w:val="multilevel"/>
    <w:tmpl w:val="8F455E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ACA85D"/>
    <w:multiLevelType w:val="multilevel"/>
    <w:tmpl w:val="85E5B58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C6BB0C2"/>
    <w:multiLevelType w:val="multilevel"/>
    <w:tmpl w:val="711502C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E1A0D"/>
    <w:multiLevelType w:val="multilevel"/>
    <w:tmpl w:val="A5B1534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D0B18E4"/>
    <w:multiLevelType w:val="multilevel"/>
    <w:tmpl w:val="594CC43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28069201">
    <w:abstractNumId w:val="1"/>
  </w:num>
  <w:num w:numId="2" w16cid:durableId="1399983166">
    <w:abstractNumId w:val="4"/>
  </w:num>
  <w:num w:numId="3" w16cid:durableId="263536968">
    <w:abstractNumId w:val="0"/>
  </w:num>
  <w:num w:numId="4" w16cid:durableId="554589526">
    <w:abstractNumId w:val="3"/>
  </w:num>
  <w:num w:numId="5" w16cid:durableId="114709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97"/>
    <w:rsid w:val="00043A6C"/>
    <w:rsid w:val="001E7C3C"/>
    <w:rsid w:val="002462E0"/>
    <w:rsid w:val="00285C9E"/>
    <w:rsid w:val="00370EC1"/>
    <w:rsid w:val="00410EED"/>
    <w:rsid w:val="00420A97"/>
    <w:rsid w:val="00455404"/>
    <w:rsid w:val="00491344"/>
    <w:rsid w:val="0055564C"/>
    <w:rsid w:val="005B23E0"/>
    <w:rsid w:val="005C4BD5"/>
    <w:rsid w:val="00701BFF"/>
    <w:rsid w:val="007C71E6"/>
    <w:rsid w:val="00811829"/>
    <w:rsid w:val="00824F80"/>
    <w:rsid w:val="0082793D"/>
    <w:rsid w:val="009378F8"/>
    <w:rsid w:val="009E166E"/>
    <w:rsid w:val="00AC514B"/>
    <w:rsid w:val="00B50C6D"/>
    <w:rsid w:val="00BD2873"/>
    <w:rsid w:val="00D1380F"/>
    <w:rsid w:val="00DF0B12"/>
    <w:rsid w:val="00E1598D"/>
    <w:rsid w:val="00E45209"/>
    <w:rsid w:val="00E56535"/>
    <w:rsid w:val="00E60276"/>
    <w:rsid w:val="00F2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AC64"/>
  <w15:docId w15:val="{F2CA24DC-86DB-4038-A10A-450A4F9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43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3F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43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3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2026-07-02T07:23:00.0000000Z</lastPrinted>
  <dcterms:created xsi:type="dcterms:W3CDTF">2026-07-02T07:19:00.0000000Z</dcterms:created>
  <dcterms:modified xsi:type="dcterms:W3CDTF">2026-07-02T07:51:00.0000000Z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https://247.plaza.buzaservices.nl/subject/PV-VZ2026022026/BZ2629101/Reguliere%20kamerbrief%20-%20Verzoek%20aan%20R%20inzake%20inbreng%20SO%20Internationale%20arbitrageprocedure%20aangespannen%20door%20Petrogas.docx, </vt:lpwstr>
  </property>
  <property fmtid="{D5CDD505-2E9C-101B-9397-08002B2CF9AE}" pid="24" name="_dlc_DocIdItemGuid">
    <vt:lpwstr>3b97f8ea-ef72-4647-8755-e487e2b9918b</vt:lpwstr>
  </property>
</Properties>
</file>