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3B13" w:rsidP="00DB3B13" w:rsidRDefault="00DB3B13" w14:paraId="670C07C3" w14:textId="5E819445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2452</w:t>
      </w:r>
    </w:p>
    <w:p w:rsidR="00DB3B13" w:rsidP="00DB3B13" w:rsidRDefault="00DB3B13" w14:paraId="3001DFD5" w14:textId="46669AF8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2026Z12604</w:t>
      </w:r>
    </w:p>
    <w:p w:rsidR="00DB3B13" w:rsidP="00DB3B13" w:rsidRDefault="00DB3B13" w14:paraId="5719CBF5" w14:textId="02F35A37">
      <w:pPr>
        <w:spacing w:line="240" w:lineRule="auto"/>
        <w:rPr>
          <w:rFonts w:cs="Utopia"/>
          <w:color w:val="000000"/>
          <w:sz w:val="24"/>
          <w:szCs w:val="24"/>
        </w:rPr>
      </w:pPr>
      <w:r w:rsidRPr="00DB3B13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1 juli 2026)</w:t>
      </w:r>
    </w:p>
    <w:p w:rsidRPr="00251844" w:rsidR="00DB3B13" w:rsidP="00DB3B13" w:rsidRDefault="00DB3B13" w14:paraId="2BF868B8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B3B13" w:rsidP="00DB3B13" w:rsidRDefault="00DB3B13" w14:paraId="5392AF49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B3B13" w:rsidP="00DB3B13" w:rsidRDefault="00DB3B13" w14:paraId="3D5B6F7E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r w:rsidRPr="00E25EC3">
        <w:rPr>
          <w:rFonts w:cs="Utopia"/>
          <w:color w:val="000000"/>
        </w:rPr>
        <w:t>Mutluer (GroenLinks-PvdA)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 w:rsidRPr="00E25EC3">
        <w:rPr>
          <w:rFonts w:cs="Utopia"/>
          <w:color w:val="000000"/>
        </w:rPr>
        <w:t>georganiseerd seksueel geweld, online verspreiding van seksueel misbruik en de recente zedenzaak waarbij vrouwen mogelijk werden gedrogeerd, verkracht en gefilmd.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10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DB3B13" w:rsidP="00DB3B13" w:rsidRDefault="00DB3B13" w14:paraId="77D104C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B3B13" w:rsidP="00DB3B13" w:rsidRDefault="00DB3B13" w14:paraId="28B1DFA7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B3B13" w:rsidP="00DB3B13" w:rsidRDefault="00DB3B13" w14:paraId="4ADDBF8B" w14:textId="77777777">
      <w:pPr>
        <w:pStyle w:val="broodtekst"/>
      </w:pPr>
    </w:p>
    <w:sectPr w:rsidR="00DB3B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59472" w14:textId="77777777" w:rsidR="00EF55D9" w:rsidRDefault="00EF55D9" w:rsidP="00DB3B13">
      <w:pPr>
        <w:spacing w:after="0" w:line="240" w:lineRule="auto"/>
      </w:pPr>
      <w:r>
        <w:separator/>
      </w:r>
    </w:p>
  </w:endnote>
  <w:endnote w:type="continuationSeparator" w:id="0">
    <w:p w14:paraId="721D6ECC" w14:textId="77777777" w:rsidR="00EF55D9" w:rsidRDefault="00EF55D9" w:rsidP="00DB3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9B38C" w14:textId="77777777" w:rsidR="00DB3B13" w:rsidRPr="00DB3B13" w:rsidRDefault="00DB3B13" w:rsidP="00DB3B1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2D993" w14:textId="77777777" w:rsidR="00DB3B13" w:rsidRPr="00DB3B13" w:rsidRDefault="00DB3B13" w:rsidP="00DB3B1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458A3" w14:textId="77777777" w:rsidR="00DB3B13" w:rsidRPr="00DB3B13" w:rsidRDefault="00DB3B13" w:rsidP="00DB3B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D2699" w14:textId="77777777" w:rsidR="00EF55D9" w:rsidRDefault="00EF55D9" w:rsidP="00DB3B13">
      <w:pPr>
        <w:spacing w:after="0" w:line="240" w:lineRule="auto"/>
      </w:pPr>
      <w:r>
        <w:separator/>
      </w:r>
    </w:p>
  </w:footnote>
  <w:footnote w:type="continuationSeparator" w:id="0">
    <w:p w14:paraId="584157C3" w14:textId="77777777" w:rsidR="00EF55D9" w:rsidRDefault="00EF55D9" w:rsidP="00DB3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8DD7B" w14:textId="77777777" w:rsidR="00DB3B13" w:rsidRPr="00DB3B13" w:rsidRDefault="00DB3B13" w:rsidP="00DB3B1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21D2E" w14:textId="77777777" w:rsidR="00DB3B13" w:rsidRPr="00DB3B13" w:rsidRDefault="00DB3B13" w:rsidP="00DB3B1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2A70D" w14:textId="77777777" w:rsidR="00DB3B13" w:rsidRPr="00DB3B13" w:rsidRDefault="00DB3B13" w:rsidP="00DB3B1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13"/>
    <w:rsid w:val="00796E59"/>
    <w:rsid w:val="009C39D5"/>
    <w:rsid w:val="00DB3B13"/>
    <w:rsid w:val="00E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9714F"/>
  <w15:chartTrackingRefBased/>
  <w15:docId w15:val="{E2FCDDAC-4E7B-41E0-A508-49A55BCEC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3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3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3B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3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3B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3B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3B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3B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3B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3B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3B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3B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3B1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3B1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3B1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3B1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3B1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3B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3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3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3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3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3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3B1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B3B1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3B1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3B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3B1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3B13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DB3B1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DB3B1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B3B13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DB3B13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DB3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3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569</ap:Characters>
  <ap:DocSecurity>0</ap:DocSecurity>
  <ap:Lines>4</ap:Lines>
  <ap:Paragraphs>1</ap:Paragraphs>
  <ap:ScaleCrop>false</ap:ScaleCrop>
  <ap:LinksUpToDate>false</ap:LinksUpToDate>
  <ap:CharactersWithSpaces>671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2026-07-01T14:31:00.0000000Z</dcterms:created>
  <dcterms:modified xsi:type="dcterms:W3CDTF">2026-07-01T14:32:00.0000000Z</dcterms:modified>
  <version/>
  <category/>
</coreProperties>
</file>