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7DEE" w:rsidP="00536636" w:rsidRDefault="007E7DEE" w14:paraId="4594A7DB" w14:textId="04C85481">
      <w:pPr>
        <w:rPr>
          <w:spacing w:val="-2"/>
        </w:rPr>
      </w:pPr>
      <w:r>
        <w:rPr>
          <w:spacing w:val="-2"/>
        </w:rPr>
        <w:t>AH 2443</w:t>
      </w:r>
    </w:p>
    <w:p w:rsidR="007E7DEE" w:rsidP="00536636" w:rsidRDefault="007E7DEE" w14:paraId="0A29780F" w14:textId="27185927">
      <w:pPr>
        <w:rPr>
          <w:spacing w:val="-2"/>
        </w:rPr>
      </w:pPr>
      <w:r>
        <w:rPr>
          <w:spacing w:val="-2"/>
        </w:rPr>
        <w:t>2026Z12599</w:t>
      </w:r>
    </w:p>
    <w:p w:rsidR="007E7DEE" w:rsidP="00536636" w:rsidRDefault="007E7DEE" w14:paraId="456ADF33" w14:textId="24C6CA20">
      <w:pPr>
        <w:rPr>
          <w:spacing w:val="-2"/>
          <w:sz w:val="24"/>
          <w:szCs w:val="24"/>
        </w:rPr>
      </w:pPr>
      <w:r w:rsidRPr="007E7DEE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1 juli 2026)</w:t>
      </w:r>
    </w:p>
    <w:p w:rsidR="007E7DEE" w:rsidP="00536636" w:rsidRDefault="007E7DEE" w14:paraId="668D054D" w14:textId="77777777">
      <w:pPr>
        <w:rPr>
          <w:spacing w:val="-2"/>
        </w:rPr>
      </w:pPr>
    </w:p>
    <w:p w:rsidR="007E7DEE" w:rsidP="00536636" w:rsidRDefault="007E7DEE" w14:paraId="72F84742" w14:textId="77777777">
      <w:pPr>
        <w:rPr>
          <w:spacing w:val="-2"/>
        </w:rPr>
      </w:pPr>
      <w:r>
        <w:rPr>
          <w:spacing w:val="-2"/>
        </w:rPr>
        <w:t xml:space="preserve">De vragen van de leden </w:t>
      </w:r>
      <w:r>
        <w:t xml:space="preserve">Jimmy Dijk en Dobbe (beiden SP) </w:t>
      </w:r>
      <w:r>
        <w:rPr>
          <w:spacing w:val="-2"/>
        </w:rPr>
        <w:t>over het bericht dat in kwetsbare wijken een grotere kans is op babysterfte en complicaties bij zwangerschappen (</w:t>
      </w:r>
      <w:r>
        <w:t>2026Z12599</w:t>
      </w:r>
      <w:r>
        <w:rPr>
          <w:spacing w:val="-2"/>
        </w:rPr>
        <w:t>) kunnen tot mijn spijt niet binnen de gebruikelijke termijn worden beantwoord.</w:t>
      </w:r>
    </w:p>
    <w:p w:rsidR="007E7DEE" w:rsidP="00536636" w:rsidRDefault="007E7DEE" w14:paraId="39D2B2DA" w14:textId="77777777">
      <w:pPr>
        <w:rPr>
          <w:spacing w:val="-2"/>
        </w:rPr>
      </w:pPr>
    </w:p>
    <w:p w:rsidR="007E7DEE" w:rsidP="00DE3C6C" w:rsidRDefault="007E7DEE" w14:paraId="6324230B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de afstemming met andere ministeries en betrokken partijen meer tijd vergt. </w:t>
      </w:r>
    </w:p>
    <w:p w:rsidR="007E7DEE" w:rsidP="00536636" w:rsidRDefault="007E7DEE" w14:paraId="7C6152A1" w14:textId="77777777">
      <w:pPr>
        <w:rPr>
          <w:spacing w:val="-2"/>
        </w:rPr>
      </w:pPr>
    </w:p>
    <w:p w:rsidR="007E7DEE" w:rsidP="00DE3C6C" w:rsidRDefault="007E7DEE" w14:paraId="3CABF16F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7E7DEE" w:rsidP="00536636" w:rsidRDefault="007E7DEE" w14:paraId="2B5A0E69" w14:textId="77777777">
      <w:pPr>
        <w:rPr>
          <w:spacing w:val="-2"/>
        </w:rPr>
      </w:pPr>
    </w:p>
    <w:p w:rsidR="00C570BF" w:rsidRDefault="00C570BF" w14:paraId="3E0ADAE1" w14:textId="77777777"/>
    <w:sectPr w:rsidR="00C570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CFCD" w14:textId="77777777" w:rsidR="008A48D0" w:rsidRDefault="008A48D0" w:rsidP="007E7DEE">
      <w:pPr>
        <w:spacing w:after="0" w:line="240" w:lineRule="auto"/>
      </w:pPr>
      <w:r>
        <w:separator/>
      </w:r>
    </w:p>
  </w:endnote>
  <w:endnote w:type="continuationSeparator" w:id="0">
    <w:p w14:paraId="5AE326A9" w14:textId="77777777" w:rsidR="008A48D0" w:rsidRDefault="008A48D0" w:rsidP="007E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82A7" w14:textId="77777777" w:rsidR="007E7DEE" w:rsidRPr="007E7DEE" w:rsidRDefault="007E7DEE" w:rsidP="007E7D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81BE" w14:textId="77777777" w:rsidR="007E7DEE" w:rsidRPr="007E7DEE" w:rsidRDefault="007E7DEE" w:rsidP="007E7D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376A" w14:textId="77777777" w:rsidR="007E7DEE" w:rsidRPr="007E7DEE" w:rsidRDefault="007E7DEE" w:rsidP="007E7D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2F95" w14:textId="77777777" w:rsidR="008A48D0" w:rsidRDefault="008A48D0" w:rsidP="007E7DEE">
      <w:pPr>
        <w:spacing w:after="0" w:line="240" w:lineRule="auto"/>
      </w:pPr>
      <w:r>
        <w:separator/>
      </w:r>
    </w:p>
  </w:footnote>
  <w:footnote w:type="continuationSeparator" w:id="0">
    <w:p w14:paraId="3D3F7096" w14:textId="77777777" w:rsidR="008A48D0" w:rsidRDefault="008A48D0" w:rsidP="007E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B40D" w14:textId="77777777" w:rsidR="007E7DEE" w:rsidRPr="007E7DEE" w:rsidRDefault="007E7DEE" w:rsidP="007E7D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1D7C" w14:textId="77777777" w:rsidR="007E7DEE" w:rsidRPr="007E7DEE" w:rsidRDefault="007E7DEE" w:rsidP="007E7D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6BAD" w14:textId="77777777" w:rsidR="007E7DEE" w:rsidRPr="007E7DEE" w:rsidRDefault="007E7DEE" w:rsidP="007E7DE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EE"/>
    <w:rsid w:val="0043394B"/>
    <w:rsid w:val="007E7DEE"/>
    <w:rsid w:val="008A48D0"/>
    <w:rsid w:val="00C5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B128"/>
  <w15:chartTrackingRefBased/>
  <w15:docId w15:val="{4E92B9B4-6507-4156-B63E-6E955813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7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7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7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7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7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7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7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7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7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7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7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7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7DE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7DE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7D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7D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7D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7D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7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7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7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7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7D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7D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7DE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7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7DE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7DE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E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7DEE"/>
  </w:style>
  <w:style w:type="paragraph" w:styleId="Voettekst">
    <w:name w:val="footer"/>
    <w:basedOn w:val="Standaard"/>
    <w:link w:val="VoettekstChar"/>
    <w:uiPriority w:val="99"/>
    <w:unhideWhenUsed/>
    <w:rsid w:val="007E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7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2026-07-01T13:11:00.0000000Z</dcterms:created>
  <dcterms:modified xsi:type="dcterms:W3CDTF">2026-07-01T13:12:00.0000000Z</dcterms:modified>
  <version/>
  <category/>
</coreProperties>
</file>