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BDB" w:rsidP="00893BDB" w:rsidRDefault="00893BDB" w14:paraId="2C62A9CF" w14:textId="08409241">
      <w:pPr>
        <w:pStyle w:val="Geenafstand"/>
      </w:pPr>
      <w:r>
        <w:t>AH 2405</w:t>
      </w:r>
    </w:p>
    <w:p w:rsidR="00893BDB" w:rsidP="00893BDB" w:rsidRDefault="00893BDB" w14:paraId="5BF58D77" w14:textId="1588A965">
      <w:pPr>
        <w:pStyle w:val="Geenafstand"/>
      </w:pPr>
      <w:r>
        <w:t>2026Z09940</w:t>
      </w:r>
    </w:p>
    <w:p w:rsidR="00893BDB" w:rsidP="00893BDB" w:rsidRDefault="00893BDB" w14:paraId="21B7B94B" w14:textId="77777777">
      <w:pPr>
        <w:pStyle w:val="Geenafstand"/>
      </w:pPr>
    </w:p>
    <w:p w:rsidR="00893BDB" w:rsidP="00893BDB" w:rsidRDefault="00893BDB" w14:paraId="7B1F659E" w14:textId="6701BB63">
      <w:pPr>
        <w:spacing w:line="240" w:lineRule="auto"/>
        <w:rPr>
          <w:rFonts w:cs="Utopia"/>
          <w:color w:val="000000"/>
          <w:sz w:val="24"/>
          <w:szCs w:val="24"/>
        </w:rPr>
      </w:pPr>
      <w:r w:rsidRPr="00893BDB">
        <w:rPr>
          <w:rFonts w:cs="Utopia"/>
          <w:color w:val="000000"/>
          <w:sz w:val="24"/>
          <w:szCs w:val="24"/>
        </w:rPr>
        <w:t>Mededeling van staatssecretaris Van Bruggen</w:t>
      </w:r>
      <w:r w:rsidRPr="00893BDB">
        <w:rPr>
          <w:rFonts w:cs="Utopia"/>
          <w:bCs/>
          <w:color w:val="000000"/>
          <w:sz w:val="24"/>
          <w:szCs w:val="24"/>
        </w:rPr>
        <w:t xml:space="preserve"> </w:t>
      </w:r>
      <w:r w:rsidRPr="00893BDB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26 juni 2026)</w:t>
      </w:r>
    </w:p>
    <w:p w:rsidRPr="00251844" w:rsidR="00893BDB" w:rsidP="00893BDB" w:rsidRDefault="00893BDB" w14:paraId="3E0C261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93BDB" w:rsidP="00893BDB" w:rsidRDefault="00893BDB" w14:paraId="60192EE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1C15F1">
        <w:rPr>
          <w:rFonts w:cs="Utopia"/>
          <w:color w:val="000000"/>
        </w:rPr>
        <w:t>Coenradie</w:t>
      </w:r>
      <w:proofErr w:type="spellEnd"/>
      <w:r w:rsidRPr="001C15F1">
        <w:rPr>
          <w:rFonts w:cs="Utopia"/>
          <w:color w:val="000000"/>
        </w:rPr>
        <w:t xml:space="preserve">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1C15F1">
        <w:rPr>
          <w:rFonts w:cs="Utopia"/>
          <w:color w:val="000000"/>
        </w:rPr>
        <w:t>het bericht 'Désirée (38) haar donor eist vaderrol: 'In plaats van leuke dingen doen met Lenny, ben ik continu met rechtszaken bezig''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93BDB" w:rsidP="00893BDB" w:rsidRDefault="00893BDB" w14:paraId="412969C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93BDB" w:rsidP="00893BDB" w:rsidRDefault="00893BDB" w14:paraId="6CCBB58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93BDB" w:rsidP="00893BDB" w:rsidRDefault="00893BDB" w14:paraId="5E01069D" w14:textId="77777777">
      <w:pPr>
        <w:pStyle w:val="broodtekst"/>
      </w:pPr>
    </w:p>
    <w:p w:rsidRPr="00251844" w:rsidR="00893BDB" w:rsidP="00893BDB" w:rsidRDefault="00893BDB" w14:paraId="6867A2F4" w14:textId="77777777">
      <w:pPr>
        <w:pStyle w:val="broodtekst"/>
      </w:pPr>
    </w:p>
    <w:p w:rsidR="00893BDB" w:rsidP="00893BDB" w:rsidRDefault="00893BDB" w14:paraId="79AC6425" w14:textId="77777777">
      <w:pPr>
        <w:pStyle w:val="broodtekst"/>
      </w:pPr>
    </w:p>
    <w:p w:rsidR="00893BDB" w:rsidP="00893BDB" w:rsidRDefault="00893BDB" w14:paraId="658AD933" w14:textId="77777777">
      <w:pPr>
        <w:pStyle w:val="broodtekst"/>
      </w:pPr>
    </w:p>
    <w:p w:rsidR="00893BDB" w:rsidP="00893BDB" w:rsidRDefault="00893BDB" w14:paraId="1ABB59D0" w14:textId="77777777">
      <w:pPr>
        <w:pStyle w:val="broodtekst"/>
      </w:pPr>
    </w:p>
    <w:sectPr w:rsidR="00893BDB" w:rsidSect="00893B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206F" w14:textId="77777777" w:rsidR="008378F5" w:rsidRDefault="008378F5" w:rsidP="00893BDB">
      <w:pPr>
        <w:spacing w:after="0" w:line="240" w:lineRule="auto"/>
      </w:pPr>
      <w:r>
        <w:separator/>
      </w:r>
    </w:p>
  </w:endnote>
  <w:endnote w:type="continuationSeparator" w:id="0">
    <w:p w14:paraId="6463798E" w14:textId="77777777" w:rsidR="008378F5" w:rsidRDefault="008378F5" w:rsidP="0089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592A" w14:textId="77777777" w:rsidR="00893BDB" w:rsidRPr="00893BDB" w:rsidRDefault="00893BDB" w:rsidP="00893B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FA6F" w14:textId="77777777" w:rsidR="00893BDB" w:rsidRPr="00893BDB" w:rsidRDefault="00893BDB" w:rsidP="00893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91A0" w14:textId="77777777" w:rsidR="00893BDB" w:rsidRPr="00893BDB" w:rsidRDefault="00893BDB" w:rsidP="00893B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E432" w14:textId="77777777" w:rsidR="008378F5" w:rsidRDefault="008378F5" w:rsidP="00893BDB">
      <w:pPr>
        <w:spacing w:after="0" w:line="240" w:lineRule="auto"/>
      </w:pPr>
      <w:r>
        <w:separator/>
      </w:r>
    </w:p>
  </w:footnote>
  <w:footnote w:type="continuationSeparator" w:id="0">
    <w:p w14:paraId="51477384" w14:textId="77777777" w:rsidR="008378F5" w:rsidRDefault="008378F5" w:rsidP="0089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7470" w14:textId="77777777" w:rsidR="00893BDB" w:rsidRPr="00893BDB" w:rsidRDefault="00893BDB" w:rsidP="00893B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8F6" w14:textId="77777777" w:rsidR="00893BDB" w:rsidRPr="00893BDB" w:rsidRDefault="00893BDB" w:rsidP="00893B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BCAF" w14:textId="77777777" w:rsidR="00893BDB" w:rsidRPr="00893BDB" w:rsidRDefault="00893BDB" w:rsidP="00893B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DB"/>
    <w:rsid w:val="002C3023"/>
    <w:rsid w:val="008378F5"/>
    <w:rsid w:val="00893BDB"/>
    <w:rsid w:val="00DF7A30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24D1"/>
  <w15:chartTrackingRefBased/>
  <w15:docId w15:val="{D075FB02-AF51-4897-9F93-F515DFB9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3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3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3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3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3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3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3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3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3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3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3B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3B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3B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3B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3B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3B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3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3B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3B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3B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3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3B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3BD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93BD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93B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3BD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93BD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93BD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93BD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93BDB"/>
  </w:style>
  <w:style w:type="paragraph" w:customStyle="1" w:styleId="in-table">
    <w:name w:val="in-table"/>
    <w:basedOn w:val="broodtekst"/>
    <w:rsid w:val="00893BD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9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3BDB"/>
  </w:style>
  <w:style w:type="paragraph" w:styleId="Geenafstand">
    <w:name w:val="No Spacing"/>
    <w:uiPriority w:val="1"/>
    <w:qFormat/>
    <w:rsid w:val="00893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2026-06-29T15:25:00.0000000Z</dcterms:created>
  <dcterms:modified xsi:type="dcterms:W3CDTF">2026-06-29T15:27:00.0000000Z</dcterms:modified>
  <version/>
  <category/>
</coreProperties>
</file>