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3F4" w:rsidP="00E923F4" w:rsidRDefault="00E923F4" w14:paraId="52F66410" w14:textId="53609A18">
      <w:pPr>
        <w:pStyle w:val="Geenafstand"/>
      </w:pPr>
      <w:r>
        <w:t>AH 2403</w:t>
      </w:r>
    </w:p>
    <w:p w:rsidR="00E923F4" w:rsidP="00E923F4" w:rsidRDefault="00E923F4" w14:paraId="13416935" w14:textId="08E1A2FA">
      <w:pPr>
        <w:pStyle w:val="Geenafstand"/>
      </w:pPr>
      <w:r>
        <w:t>2026Z12270</w:t>
      </w:r>
    </w:p>
    <w:p w:rsidR="00E923F4" w:rsidP="00E923F4" w:rsidRDefault="00E923F4" w14:paraId="76B14927" w14:textId="77777777">
      <w:pPr>
        <w:pStyle w:val="Geenafstand"/>
      </w:pPr>
    </w:p>
    <w:p w:rsidR="00E923F4" w:rsidP="00E923F4" w:rsidRDefault="00E923F4" w14:paraId="5B4F7DC5" w14:textId="257D5808">
      <w:pPr>
        <w:spacing w:line="240" w:lineRule="auto"/>
        <w:rPr>
          <w:rFonts w:cs="Utopia"/>
          <w:color w:val="000000"/>
          <w:sz w:val="24"/>
          <w:szCs w:val="24"/>
        </w:rPr>
      </w:pPr>
      <w:r w:rsidRPr="00E923F4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29 juni 2026)</w:t>
      </w:r>
    </w:p>
    <w:p w:rsidRPr="00251844" w:rsidR="00E923F4" w:rsidP="00E923F4" w:rsidRDefault="00E923F4" w14:paraId="2396A5C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923F4" w:rsidP="00E923F4" w:rsidRDefault="00E923F4" w14:paraId="51699DD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923F4" w:rsidP="00E923F4" w:rsidRDefault="00E923F4" w14:paraId="5BD92DC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93AFF">
        <w:rPr>
          <w:rFonts w:cs="Utopia"/>
          <w:color w:val="000000"/>
        </w:rPr>
        <w:t>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393AFF">
        <w:rPr>
          <w:rFonts w:cs="Utopia"/>
          <w:color w:val="000000"/>
        </w:rPr>
        <w:t>webshop gouden helm-dief vanuit bajes: ’Een hele dikke middelvinger naar justitie’'.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923F4" w:rsidP="00E923F4" w:rsidRDefault="00E923F4" w14:paraId="35BD072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923F4" w:rsidP="00E923F4" w:rsidRDefault="00E923F4" w14:paraId="2FC7317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923F4" w:rsidP="00E923F4" w:rsidRDefault="00E923F4" w14:paraId="07C0753A" w14:textId="77777777">
      <w:pPr>
        <w:pStyle w:val="broodtekst"/>
      </w:pPr>
    </w:p>
    <w:p w:rsidRPr="00251844" w:rsidR="00E923F4" w:rsidP="00E923F4" w:rsidRDefault="00E923F4" w14:paraId="7D5DD5E2" w14:textId="77777777">
      <w:pPr>
        <w:pStyle w:val="broodtekst"/>
      </w:pPr>
    </w:p>
    <w:sectPr w:rsidRPr="00251844" w:rsidR="00E923F4" w:rsidSect="00E92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D54F" w14:textId="77777777" w:rsidR="008E3B66" w:rsidRDefault="008E3B66" w:rsidP="00E923F4">
      <w:pPr>
        <w:spacing w:after="0" w:line="240" w:lineRule="auto"/>
      </w:pPr>
      <w:r>
        <w:separator/>
      </w:r>
    </w:p>
  </w:endnote>
  <w:endnote w:type="continuationSeparator" w:id="0">
    <w:p w14:paraId="77482A29" w14:textId="77777777" w:rsidR="008E3B66" w:rsidRDefault="008E3B66" w:rsidP="00E9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18E6" w14:textId="77777777" w:rsidR="00E923F4" w:rsidRPr="00E923F4" w:rsidRDefault="00E923F4" w:rsidP="00E923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F37" w14:textId="77777777" w:rsidR="00E923F4" w:rsidRPr="00E923F4" w:rsidRDefault="00E923F4" w:rsidP="00E923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626A" w14:textId="77777777" w:rsidR="00E923F4" w:rsidRPr="00E923F4" w:rsidRDefault="00E923F4" w:rsidP="00E923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E943" w14:textId="77777777" w:rsidR="008E3B66" w:rsidRDefault="008E3B66" w:rsidP="00E923F4">
      <w:pPr>
        <w:spacing w:after="0" w:line="240" w:lineRule="auto"/>
      </w:pPr>
      <w:r>
        <w:separator/>
      </w:r>
    </w:p>
  </w:footnote>
  <w:footnote w:type="continuationSeparator" w:id="0">
    <w:p w14:paraId="323DC736" w14:textId="77777777" w:rsidR="008E3B66" w:rsidRDefault="008E3B66" w:rsidP="00E9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F14C" w14:textId="77777777" w:rsidR="00E923F4" w:rsidRPr="00E923F4" w:rsidRDefault="00E923F4" w:rsidP="00E923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A5F" w14:textId="77777777" w:rsidR="00E923F4" w:rsidRPr="00E923F4" w:rsidRDefault="00E923F4" w:rsidP="00E923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4040" w14:textId="77777777" w:rsidR="00E923F4" w:rsidRPr="00E923F4" w:rsidRDefault="00E923F4" w:rsidP="00E923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F4"/>
    <w:rsid w:val="002C3023"/>
    <w:rsid w:val="008E3B66"/>
    <w:rsid w:val="00DF7A30"/>
    <w:rsid w:val="00E923F4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9DC4"/>
  <w15:chartTrackingRefBased/>
  <w15:docId w15:val="{06B7AA66-9634-4AA2-B864-A5535522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2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2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2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2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2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2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2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2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23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23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23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23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23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23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2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23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23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23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23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23F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923F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923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23F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923F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923F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923F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923F4"/>
  </w:style>
  <w:style w:type="paragraph" w:customStyle="1" w:styleId="in-table">
    <w:name w:val="in-table"/>
    <w:basedOn w:val="broodtekst"/>
    <w:rsid w:val="00E923F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9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23F4"/>
  </w:style>
  <w:style w:type="paragraph" w:styleId="Geenafstand">
    <w:name w:val="No Spacing"/>
    <w:uiPriority w:val="1"/>
    <w:qFormat/>
    <w:rsid w:val="00E92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2026-06-29T15:22:00.0000000Z</dcterms:created>
  <dcterms:modified xsi:type="dcterms:W3CDTF">2026-06-29T15:23:00.0000000Z</dcterms:modified>
  <version/>
  <category/>
</coreProperties>
</file>