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002" w:rsidP="00286002" w:rsidRDefault="00286002" w14:paraId="1D4FEE30" w14:textId="798AF382">
      <w:pPr>
        <w:pStyle w:val="Geenafstand"/>
      </w:pPr>
      <w:r>
        <w:t>AH 2391</w:t>
      </w:r>
    </w:p>
    <w:p w:rsidR="00286002" w:rsidP="00286002" w:rsidRDefault="00286002" w14:paraId="18838985" w14:textId="3CD87198">
      <w:pPr>
        <w:pStyle w:val="Geenafstand"/>
      </w:pPr>
      <w:r>
        <w:t>2026Z12423</w:t>
      </w:r>
    </w:p>
    <w:p w:rsidR="00286002" w:rsidP="00286002" w:rsidRDefault="00286002" w14:paraId="1478770D" w14:textId="77777777">
      <w:pPr>
        <w:pStyle w:val="Geenafstand"/>
      </w:pPr>
    </w:p>
    <w:p w:rsidR="00286002" w:rsidP="00286002" w:rsidRDefault="00286002" w14:paraId="22D994E3" w14:textId="5E6C6D5D">
      <w:pPr>
        <w:rPr>
          <w:spacing w:val="-2"/>
          <w:sz w:val="24"/>
          <w:szCs w:val="24"/>
        </w:rPr>
      </w:pPr>
      <w:r w:rsidRPr="00286002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29 juni 2026)</w:t>
      </w:r>
    </w:p>
    <w:p w:rsidR="00286002" w:rsidP="00286002" w:rsidRDefault="00286002" w14:paraId="7380C111" w14:textId="77777777">
      <w:pPr>
        <w:rPr>
          <w:spacing w:val="-2"/>
        </w:rPr>
      </w:pPr>
    </w:p>
    <w:p w:rsidR="00286002" w:rsidP="00286002" w:rsidRDefault="00286002" w14:paraId="1E717BCF" w14:textId="77777777">
      <w:pPr>
        <w:rPr>
          <w:spacing w:val="-2"/>
        </w:rPr>
      </w:pPr>
      <w:r>
        <w:rPr>
          <w:spacing w:val="-2"/>
        </w:rPr>
        <w:t>De vragen van de leden Krul en Van den Brink (beiden CDA) over het bericht ‘Van Marlboro naar marihuana: tabaksreus stapt in legale Nederlandse wiet’ (</w:t>
      </w:r>
      <w:r>
        <w:t>2026Z12423</w:t>
      </w:r>
      <w:r>
        <w:rPr>
          <w:spacing w:val="-2"/>
        </w:rPr>
        <w:t>) kunnen tot mijn spijt niet binnen de gebruikelijke termijn worden beantwoord.</w:t>
      </w:r>
    </w:p>
    <w:p w:rsidR="00286002" w:rsidP="00286002" w:rsidRDefault="00286002" w14:paraId="02A77BE9" w14:textId="77777777">
      <w:pPr>
        <w:rPr>
          <w:spacing w:val="-2"/>
        </w:rPr>
      </w:pPr>
    </w:p>
    <w:p w:rsidR="00286002" w:rsidP="00286002" w:rsidRDefault="00286002" w14:paraId="6E49469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DE0FB2">
        <w:rPr>
          <w:spacing w:val="-2"/>
        </w:rPr>
        <w:t>dat afstemming met andere departementen meer tijd behoeft.</w:t>
      </w:r>
    </w:p>
    <w:p w:rsidR="00286002" w:rsidP="00286002" w:rsidRDefault="00286002" w14:paraId="0C265B31" w14:textId="77777777">
      <w:pPr>
        <w:rPr>
          <w:spacing w:val="-2"/>
        </w:rPr>
      </w:pPr>
    </w:p>
    <w:p w:rsidR="00286002" w:rsidP="00286002" w:rsidRDefault="00286002" w14:paraId="368517B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sectPr w:rsidR="00286002" w:rsidSect="00286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D70B" w14:textId="77777777" w:rsidR="00B21667" w:rsidRDefault="00B21667" w:rsidP="00286002">
      <w:pPr>
        <w:spacing w:after="0" w:line="240" w:lineRule="auto"/>
      </w:pPr>
      <w:r>
        <w:separator/>
      </w:r>
    </w:p>
  </w:endnote>
  <w:endnote w:type="continuationSeparator" w:id="0">
    <w:p w14:paraId="428B116C" w14:textId="77777777" w:rsidR="00B21667" w:rsidRDefault="00B21667" w:rsidP="0028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F0AE" w14:textId="77777777" w:rsidR="00286002" w:rsidRPr="00286002" w:rsidRDefault="00286002" w:rsidP="002860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0FC" w14:textId="77777777" w:rsidR="00286002" w:rsidRPr="00286002" w:rsidRDefault="00286002" w:rsidP="002860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253A" w14:textId="77777777" w:rsidR="00286002" w:rsidRPr="00286002" w:rsidRDefault="00286002" w:rsidP="002860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2072" w14:textId="77777777" w:rsidR="00B21667" w:rsidRDefault="00B21667" w:rsidP="00286002">
      <w:pPr>
        <w:spacing w:after="0" w:line="240" w:lineRule="auto"/>
      </w:pPr>
      <w:r>
        <w:separator/>
      </w:r>
    </w:p>
  </w:footnote>
  <w:footnote w:type="continuationSeparator" w:id="0">
    <w:p w14:paraId="3E916526" w14:textId="77777777" w:rsidR="00B21667" w:rsidRDefault="00B21667" w:rsidP="0028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596F" w14:textId="77777777" w:rsidR="00286002" w:rsidRPr="00286002" w:rsidRDefault="00286002" w:rsidP="002860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D1D6" w14:textId="77777777" w:rsidR="00B21667" w:rsidRPr="00286002" w:rsidRDefault="00B21667" w:rsidP="002860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2480" w14:textId="77777777" w:rsidR="00B21667" w:rsidRPr="00286002" w:rsidRDefault="00B21667" w:rsidP="002860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02"/>
    <w:rsid w:val="00286002"/>
    <w:rsid w:val="002C3023"/>
    <w:rsid w:val="005E706B"/>
    <w:rsid w:val="00B2166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71C"/>
  <w15:chartTrackingRefBased/>
  <w15:docId w15:val="{A08F4520-0147-4515-816F-C502CAAF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6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6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60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60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60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60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60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60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60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60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60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60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6002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28600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286002"/>
    <w:rPr>
      <w:b/>
    </w:rPr>
  </w:style>
  <w:style w:type="paragraph" w:styleId="Koptekst">
    <w:name w:val="header"/>
    <w:basedOn w:val="Standaard"/>
    <w:link w:val="KoptekstChar"/>
    <w:rsid w:val="0028600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8600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28600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28600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286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6002"/>
  </w:style>
  <w:style w:type="paragraph" w:styleId="Geenafstand">
    <w:name w:val="No Spacing"/>
    <w:uiPriority w:val="1"/>
    <w:qFormat/>
    <w:rsid w:val="00286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2026-06-29T11:10:00.0000000Z</dcterms:created>
  <dcterms:modified xsi:type="dcterms:W3CDTF">2026-06-29T11:11:00.0000000Z</dcterms:modified>
  <version/>
  <category/>
</coreProperties>
</file>