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609" w:rsidP="005D7609" w:rsidRDefault="005D7609" w14:paraId="02F1AC9F" w14:textId="77777777"/>
    <w:p w:rsidR="005D7609" w:rsidP="005D7609" w:rsidRDefault="005D7609" w14:paraId="0C780C88" w14:textId="77777777">
      <w:r>
        <w:t>________________________________________</w:t>
      </w:r>
    </w:p>
    <w:p w:rsidR="005D7609" w:rsidP="005D7609" w:rsidRDefault="005D7609" w14:paraId="74857CCC" w14:textId="77777777">
      <w:r>
        <w:t>Van: Jagtenberg, M.H. (Michelle) &lt;m.jagtenberg@tweedekamer.nl&gt;</w:t>
      </w:r>
    </w:p>
    <w:p w:rsidR="005D7609" w:rsidP="005D7609" w:rsidRDefault="005D7609" w14:paraId="40118234" w14:textId="77777777">
      <w:r>
        <w:t>Verzonden: Donderdag, 25 Juni, 2026 11:39</w:t>
      </w:r>
    </w:p>
    <w:p w:rsidR="005D7609" w:rsidP="005D7609" w:rsidRDefault="005D7609" w14:paraId="3C51AB3E" w14:textId="77777777">
      <w:r>
        <w:t xml:space="preserve">Onderwerp: Punt voor PV </w:t>
      </w:r>
    </w:p>
    <w:p w:rsidR="005D7609" w:rsidP="005D7609" w:rsidRDefault="005D7609" w14:paraId="2423392D" w14:textId="77777777"/>
    <w:p w:rsidR="005D7609" w:rsidP="005D7609" w:rsidRDefault="005D7609" w14:paraId="76552A0B" w14:textId="77777777">
      <w:r>
        <w:t>Namens mevrouw Ten Hove en mijzelf doe ik het verzoek om de staf te laten onderzoeken welke stappen noodzakelijk zijn voor het benoemen van het project Anti-</w:t>
      </w:r>
      <w:proofErr w:type="spellStart"/>
      <w:r>
        <w:t>Submarine</w:t>
      </w:r>
      <w:proofErr w:type="spellEnd"/>
      <w:r>
        <w:t xml:space="preserve"> </w:t>
      </w:r>
      <w:proofErr w:type="spellStart"/>
      <w:r>
        <w:t>Warfare</w:t>
      </w:r>
      <w:proofErr w:type="spellEnd"/>
      <w:r>
        <w:t xml:space="preserve"> Fregatten (ASWF) tot een Groot </w:t>
      </w:r>
      <w:proofErr w:type="spellStart"/>
      <w:r>
        <w:t>Poject</w:t>
      </w:r>
      <w:proofErr w:type="spellEnd"/>
      <w:r>
        <w:t>.</w:t>
      </w:r>
    </w:p>
    <w:p w:rsidR="005D7609" w:rsidP="005D7609" w:rsidRDefault="005D7609" w14:paraId="3C3AD8C4" w14:textId="77777777"/>
    <w:p w:rsidR="005D7609" w:rsidP="005D7609" w:rsidRDefault="005D7609" w14:paraId="389A98EB" w14:textId="77777777"/>
    <w:p w:rsidR="00D419E5" w:rsidP="005D7609" w:rsidRDefault="005D7609" w14:paraId="7B7E5CAC" w14:textId="1DE92E50">
      <w:proofErr w:type="spellStart"/>
      <w:r>
        <w:t>Dankje</w:t>
      </w:r>
      <w:proofErr w:type="spellEnd"/>
      <w:r>
        <w:t>!</w:t>
      </w:r>
    </w:p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09"/>
    <w:rsid w:val="0034293A"/>
    <w:rsid w:val="005D7609"/>
    <w:rsid w:val="00610531"/>
    <w:rsid w:val="006146CA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758B"/>
  <w15:chartTrackingRefBased/>
  <w15:docId w15:val="{4851C774-0349-469C-99E1-64C49598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7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7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7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7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76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76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76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76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76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76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7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7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76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76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76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76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7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2026-06-25T11:39:00.0000000Z</dcterms:created>
  <dcterms:modified xsi:type="dcterms:W3CDTF">2026-06-25T11:40:00.0000000Z</dcterms:modified>
  <version/>
  <category/>
</coreProperties>
</file>