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4D4D" w:rsidP="00104D4D" w:rsidRDefault="00104D4D" w14:paraId="40861C98" w14:textId="42AAD8E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2348</w:t>
      </w:r>
    </w:p>
    <w:p w:rsidR="00104D4D" w:rsidP="00104D4D" w:rsidRDefault="00104D4D" w14:paraId="1D05FD64" w14:textId="2A9EF2F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2026Z11819</w:t>
      </w:r>
    </w:p>
    <w:p w:rsidRPr="00251844" w:rsidR="00104D4D" w:rsidP="00104D4D" w:rsidRDefault="00104D4D" w14:paraId="33413672" w14:textId="0C34A411">
      <w:pPr>
        <w:spacing w:line="240" w:lineRule="auto"/>
        <w:rPr>
          <w:rFonts w:cs="Utopia"/>
          <w:color w:val="000000"/>
          <w:szCs w:val="18"/>
        </w:rPr>
      </w:pPr>
      <w:r w:rsidRPr="00104D4D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24 juni 2026)</w:t>
      </w:r>
    </w:p>
    <w:p w:rsidRPr="00251844" w:rsidR="00104D4D" w:rsidP="00104D4D" w:rsidRDefault="00104D4D" w14:paraId="7403BC5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04D4D" w:rsidP="00104D4D" w:rsidRDefault="00104D4D" w14:paraId="4E5D86F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Tijs van den Brink (CDA) en El </w:t>
      </w:r>
      <w:proofErr w:type="spellStart"/>
      <w:r>
        <w:t>Abassi</w:t>
      </w:r>
      <w:proofErr w:type="spellEnd"/>
      <w:r>
        <w:t xml:space="preserve"> (DENK)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‘Zestal bekogelt moskee Rotterdam met bierflesjes en urineert tegen gebouw’ 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3 juni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104D4D" w:rsidP="00104D4D" w:rsidRDefault="00104D4D" w14:paraId="750F631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04D4D" w:rsidP="00104D4D" w:rsidRDefault="00104D4D" w14:paraId="6A59F78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104D4D" w:rsidP="00104D4D" w:rsidRDefault="00104D4D" w14:paraId="187A8FB3" w14:textId="77777777">
      <w:pPr>
        <w:pStyle w:val="broodtekst"/>
      </w:pPr>
    </w:p>
    <w:sectPr w:rsidR="00104D4D" w:rsidSect="00104D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5072E" w14:textId="77777777" w:rsidR="00E927FD" w:rsidRDefault="00E927FD" w:rsidP="00104D4D">
      <w:pPr>
        <w:spacing w:after="0" w:line="240" w:lineRule="auto"/>
      </w:pPr>
      <w:r>
        <w:separator/>
      </w:r>
    </w:p>
  </w:endnote>
  <w:endnote w:type="continuationSeparator" w:id="0">
    <w:p w14:paraId="169501BA" w14:textId="77777777" w:rsidR="00E927FD" w:rsidRDefault="00E927FD" w:rsidP="0010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F220" w14:textId="77777777" w:rsidR="00104D4D" w:rsidRPr="00104D4D" w:rsidRDefault="00104D4D" w:rsidP="00104D4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2BB33" w14:textId="77777777" w:rsidR="00104D4D" w:rsidRPr="00104D4D" w:rsidRDefault="00104D4D" w:rsidP="00104D4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B3546" w14:textId="77777777" w:rsidR="00104D4D" w:rsidRPr="00104D4D" w:rsidRDefault="00104D4D" w:rsidP="00104D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A6F53" w14:textId="77777777" w:rsidR="00E927FD" w:rsidRDefault="00E927FD" w:rsidP="00104D4D">
      <w:pPr>
        <w:spacing w:after="0" w:line="240" w:lineRule="auto"/>
      </w:pPr>
      <w:r>
        <w:separator/>
      </w:r>
    </w:p>
  </w:footnote>
  <w:footnote w:type="continuationSeparator" w:id="0">
    <w:p w14:paraId="321E5E5B" w14:textId="77777777" w:rsidR="00E927FD" w:rsidRDefault="00E927FD" w:rsidP="00104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7E785" w14:textId="77777777" w:rsidR="00104D4D" w:rsidRPr="00104D4D" w:rsidRDefault="00104D4D" w:rsidP="00104D4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05C3" w14:textId="77777777" w:rsidR="00104D4D" w:rsidRPr="00104D4D" w:rsidRDefault="00104D4D" w:rsidP="00104D4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FB13" w14:textId="77777777" w:rsidR="00104D4D" w:rsidRPr="00104D4D" w:rsidRDefault="00104D4D" w:rsidP="00104D4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D4D"/>
    <w:rsid w:val="00104D4D"/>
    <w:rsid w:val="008F7B4C"/>
    <w:rsid w:val="00DF698F"/>
    <w:rsid w:val="00E9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B9F5"/>
  <w15:chartTrackingRefBased/>
  <w15:docId w15:val="{A160EA48-0008-404D-9074-804CCD18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04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04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04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4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4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4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4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4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4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4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04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4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4D4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4D4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4D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4D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4D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4D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04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04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4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4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04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04D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04D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04D4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4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4D4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04D4D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104D4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104D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4D4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104D4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104D4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104D4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104D4D"/>
  </w:style>
  <w:style w:type="paragraph" w:customStyle="1" w:styleId="in-table">
    <w:name w:val="in-table"/>
    <w:basedOn w:val="broodtekst"/>
    <w:rsid w:val="00104D4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104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4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521</ap:Characters>
  <ap:DocSecurity>0</ap:DocSecurity>
  <ap:Lines>4</ap:Lines>
  <ap:Paragraphs>1</ap:Paragraphs>
  <ap:ScaleCrop>false</ap:ScaleCrop>
  <ap:LinksUpToDate>false</ap:LinksUpToDate>
  <ap:CharactersWithSpaces>614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2026-06-24T11:50:00.0000000Z</dcterms:created>
  <dcterms:modified xsi:type="dcterms:W3CDTF">2026-06-24T11:50:00.0000000Z</dcterms:modified>
  <version/>
  <category/>
</coreProperties>
</file>