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28C" w:rsidRDefault="008B028C" w14:paraId="0E4CC660" w14:textId="77777777"/>
    <w:p w:rsidR="008B028C" w:rsidRDefault="002417C6" w14:paraId="3262FD9C" w14:textId="77777777">
      <w:r>
        <w:t>Geachte voorzitter,</w:t>
      </w:r>
    </w:p>
    <w:p w:rsidR="002417C6" w:rsidRDefault="002417C6" w14:paraId="1AA80E02" w14:textId="77777777"/>
    <w:p w:rsidR="002417C6" w:rsidRDefault="002417C6" w14:paraId="3C2E2F61" w14:textId="77777777">
      <w:r>
        <w:t xml:space="preserve">Hierbij stuur ik u de beantwoording van de vragen die gesteld zijn tijdens het schriftelijk overleg over het rapport van de Algemene Rekenkamer over de </w:t>
      </w:r>
      <w:proofErr w:type="spellStart"/>
      <w:r>
        <w:t>antiwitwasaanpak</w:t>
      </w:r>
      <w:proofErr w:type="spellEnd"/>
      <w:r>
        <w:t xml:space="preserve"> op 24 april 2026. De beantwoording stuur ik </w:t>
      </w:r>
      <w:r w:rsidR="00DB46BE">
        <w:t>u</w:t>
      </w:r>
      <w:r>
        <w:t xml:space="preserve"> mede namens de minister van Justitie en Veiligheid.</w:t>
      </w:r>
    </w:p>
    <w:p w:rsidR="008B028C" w:rsidRDefault="008B028C" w14:paraId="52DC6F1C" w14:textId="77777777"/>
    <w:p w:rsidR="008B028C" w:rsidRDefault="002417C6" w14:paraId="6D9F5AF6" w14:textId="77777777">
      <w:r>
        <w:t>Hoogachtend,</w:t>
      </w:r>
    </w:p>
    <w:p w:rsidR="008B028C" w:rsidRDefault="008B028C" w14:paraId="15718EC0" w14:textId="77777777"/>
    <w:p w:rsidR="008B028C" w:rsidRDefault="002417C6" w14:paraId="407E0722" w14:textId="77777777">
      <w:proofErr w:type="gramStart"/>
      <w:r>
        <w:t>d</w:t>
      </w:r>
      <w:r w:rsidR="005E6411">
        <w:t>e</w:t>
      </w:r>
      <w:proofErr w:type="gramEnd"/>
      <w:r w:rsidR="005E6411">
        <w:t xml:space="preserve"> </w:t>
      </w:r>
      <w:r>
        <w:t>m</w:t>
      </w:r>
      <w:r w:rsidR="005E6411">
        <w:t>inister van Financiën</w:t>
      </w:r>
      <w:r w:rsidR="005E6411">
        <w:rPr>
          <w:i/>
        </w:rPr>
        <w:t>,</w:t>
      </w:r>
    </w:p>
    <w:p w:rsidR="008B028C" w:rsidRDefault="008B028C" w14:paraId="3DE483B6" w14:textId="77777777"/>
    <w:p w:rsidR="008B028C" w:rsidRDefault="008B028C" w14:paraId="029DA73A" w14:textId="77777777"/>
    <w:p w:rsidR="008B028C" w:rsidRDefault="008B028C" w14:paraId="752501D5" w14:textId="77777777"/>
    <w:p w:rsidR="008B028C" w:rsidRDefault="008B028C" w14:paraId="27C43734" w14:textId="77777777"/>
    <w:p w:rsidR="008B028C" w:rsidRDefault="005E6411" w14:paraId="2D8682CF" w14:textId="77777777">
      <w:r>
        <w:t>E</w:t>
      </w:r>
      <w:r w:rsidR="00BC2179">
        <w:t>.</w:t>
      </w:r>
      <w:r>
        <w:t xml:space="preserve"> Heinen</w:t>
      </w:r>
    </w:p>
    <w:p w:rsidR="008B028C" w:rsidRDefault="008B028C" w14:paraId="1C550C87" w14:textId="77777777"/>
    <w:sectPr w:rsidR="008B028C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8312" w14:textId="77777777" w:rsidR="005E6411" w:rsidRDefault="005E6411">
      <w:pPr>
        <w:spacing w:line="240" w:lineRule="auto"/>
      </w:pPr>
      <w:r>
        <w:separator/>
      </w:r>
    </w:p>
  </w:endnote>
  <w:endnote w:type="continuationSeparator" w:id="0">
    <w:p w14:paraId="3B151B2A" w14:textId="77777777" w:rsidR="005E6411" w:rsidRDefault="005E6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6762" w14:textId="77777777" w:rsidR="008B028C" w:rsidRDefault="008B028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36EF" w14:textId="77777777" w:rsidR="005E6411" w:rsidRDefault="005E6411">
      <w:pPr>
        <w:spacing w:line="240" w:lineRule="auto"/>
      </w:pPr>
      <w:r>
        <w:separator/>
      </w:r>
    </w:p>
  </w:footnote>
  <w:footnote w:type="continuationSeparator" w:id="0">
    <w:p w14:paraId="6A9DD5E2" w14:textId="77777777" w:rsidR="005E6411" w:rsidRDefault="005E6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92A6" w14:textId="77777777" w:rsidR="008B028C" w:rsidRDefault="005E641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B5FBDAB" wp14:editId="42FBF926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4007C" w14:textId="77777777" w:rsidR="005E6411" w:rsidRDefault="005E64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5FBDA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654007C" w14:textId="77777777" w:rsidR="005E6411" w:rsidRDefault="005E641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7921134" wp14:editId="19AACF09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CA5A2" w14:textId="77777777" w:rsidR="008B028C" w:rsidRDefault="005E6411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2A0AF7C4" w14:textId="77777777" w:rsidR="008B028C" w:rsidRDefault="005E6411">
                          <w:pPr>
                            <w:pStyle w:val="Referentiegegevens"/>
                          </w:pPr>
                          <w:r>
                            <w:t>Financiële Markten</w:t>
                          </w:r>
                        </w:p>
                        <w:p w14:paraId="01CFF1B9" w14:textId="77777777" w:rsidR="008B028C" w:rsidRDefault="008B028C">
                          <w:pPr>
                            <w:pStyle w:val="WitregelW2"/>
                          </w:pPr>
                        </w:p>
                        <w:p w14:paraId="2178FFAE" w14:textId="77777777" w:rsidR="008B028C" w:rsidRDefault="005E641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9F575E7" w14:textId="77777777" w:rsidR="008B028C" w:rsidRDefault="001A5AE8">
                          <w:pPr>
                            <w:pStyle w:val="Referentiegegevens"/>
                          </w:pPr>
                          <w:sdt>
                            <w:sdtPr>
                              <w:id w:val="-1514450827"/>
                              <w:date w:fullDate="2026-06-02T07:2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E6411">
                                <w:t>2 juni 2026</w:t>
                              </w:r>
                            </w:sdtContent>
                          </w:sdt>
                        </w:p>
                        <w:p w14:paraId="18B8F889" w14:textId="77777777" w:rsidR="008B028C" w:rsidRDefault="008B028C">
                          <w:pPr>
                            <w:pStyle w:val="WitregelW1"/>
                          </w:pPr>
                        </w:p>
                        <w:p w14:paraId="0B235C8A" w14:textId="77777777" w:rsidR="008B028C" w:rsidRDefault="005E641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A1D985" w14:textId="26387DA8" w:rsidR="00204FF2" w:rsidRDefault="001A5A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2026-0000246415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21134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41CA5A2" w14:textId="77777777" w:rsidR="008B028C" w:rsidRDefault="005E6411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2A0AF7C4" w14:textId="77777777" w:rsidR="008B028C" w:rsidRDefault="005E6411">
                    <w:pPr>
                      <w:pStyle w:val="Referentiegegevens"/>
                    </w:pPr>
                    <w:r>
                      <w:t>Financiële Markten</w:t>
                    </w:r>
                  </w:p>
                  <w:p w14:paraId="01CFF1B9" w14:textId="77777777" w:rsidR="008B028C" w:rsidRDefault="008B028C">
                    <w:pPr>
                      <w:pStyle w:val="WitregelW2"/>
                    </w:pPr>
                  </w:p>
                  <w:p w14:paraId="2178FFAE" w14:textId="77777777" w:rsidR="008B028C" w:rsidRDefault="005E6411">
                    <w:pPr>
                      <w:pStyle w:val="Referentiegegevensbold"/>
                    </w:pPr>
                    <w:r>
                      <w:t>Datum</w:t>
                    </w:r>
                  </w:p>
                  <w:p w14:paraId="39F575E7" w14:textId="77777777" w:rsidR="008B028C" w:rsidRDefault="001A5AE8">
                    <w:pPr>
                      <w:pStyle w:val="Referentiegegevens"/>
                    </w:pPr>
                    <w:sdt>
                      <w:sdtPr>
                        <w:id w:val="-1514450827"/>
                        <w:date w:fullDate="2026-06-02T07:2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E6411">
                          <w:t>2 juni 2026</w:t>
                        </w:r>
                      </w:sdtContent>
                    </w:sdt>
                  </w:p>
                  <w:p w14:paraId="18B8F889" w14:textId="77777777" w:rsidR="008B028C" w:rsidRDefault="008B028C">
                    <w:pPr>
                      <w:pStyle w:val="WitregelW1"/>
                    </w:pPr>
                  </w:p>
                  <w:p w14:paraId="0B235C8A" w14:textId="77777777" w:rsidR="008B028C" w:rsidRDefault="005E641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A1D985" w14:textId="26387DA8" w:rsidR="00204FF2" w:rsidRDefault="001A5A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2026-0000246415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8D54943" wp14:editId="396863A3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CAECF9" w14:textId="77777777" w:rsidR="005E6411" w:rsidRDefault="005E64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D54943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0CAECF9" w14:textId="77777777" w:rsidR="005E6411" w:rsidRDefault="005E641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4C324F3" wp14:editId="7D6D7C1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CB2BA" w14:textId="77777777" w:rsidR="00204FF2" w:rsidRDefault="001A5AE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324F3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38CB2BA" w14:textId="77777777" w:rsidR="00204FF2" w:rsidRDefault="001A5AE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FF29" w14:textId="77777777" w:rsidR="008B028C" w:rsidRDefault="005E641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C3E0A91" wp14:editId="23284DE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E350A" w14:textId="77777777" w:rsidR="008B028C" w:rsidRDefault="008B028C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3E0A9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C9E350A" w14:textId="77777777" w:rsidR="008B028C" w:rsidRDefault="008B028C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C410F59" wp14:editId="46F6BC46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76D65" w14:textId="77777777" w:rsidR="008B028C" w:rsidRDefault="005E641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448877" wp14:editId="1833EDB6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410F59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0376D65" w14:textId="77777777" w:rsidR="008B028C" w:rsidRDefault="005E641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448877" wp14:editId="1833EDB6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2A19556" wp14:editId="0BEAB7CC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FFBCC" w14:textId="77777777" w:rsidR="008B028C" w:rsidRDefault="005E6411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A1955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CAFFBCC" w14:textId="77777777" w:rsidR="008B028C" w:rsidRDefault="005E6411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99BF63" wp14:editId="1350253B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4B0BE3" w14:textId="77777777" w:rsidR="008B028C" w:rsidRDefault="005E6411">
                          <w:r>
                            <w:t>Voorzitter van de Tweede Kamer der Staten-Generaal</w:t>
                          </w:r>
                        </w:p>
                        <w:p w14:paraId="0813AFAD" w14:textId="77777777" w:rsidR="008B028C" w:rsidRDefault="005E6411">
                          <w:r>
                            <w:t>Postbus 20018</w:t>
                          </w:r>
                        </w:p>
                        <w:p w14:paraId="764739C4" w14:textId="77777777" w:rsidR="008B028C" w:rsidRDefault="005E641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9BF63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64B0BE3" w14:textId="77777777" w:rsidR="008B028C" w:rsidRDefault="005E6411">
                    <w:r>
                      <w:t>Voorzitter van de Tweede Kamer der Staten-Generaal</w:t>
                    </w:r>
                  </w:p>
                  <w:p w14:paraId="0813AFAD" w14:textId="77777777" w:rsidR="008B028C" w:rsidRDefault="005E6411">
                    <w:r>
                      <w:t>Postbus 20018</w:t>
                    </w:r>
                  </w:p>
                  <w:p w14:paraId="764739C4" w14:textId="77777777" w:rsidR="008B028C" w:rsidRDefault="005E6411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B0FEB0" wp14:editId="15274689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238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B028C" w14:paraId="6C03F43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34B2A4" w14:textId="77777777" w:rsidR="008B028C" w:rsidRDefault="005E64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2B605AA" w14:textId="2296C818" w:rsidR="008B028C" w:rsidRDefault="009F56BF">
                                <w:r>
                                  <w:t>23 juni 2026</w:t>
                                </w:r>
                              </w:p>
                            </w:tc>
                          </w:tr>
                          <w:tr w:rsidR="008B028C" w14:paraId="326217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BBE6CC" w14:textId="77777777" w:rsidR="008B028C" w:rsidRDefault="005E641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99208A3" w14:textId="77777777" w:rsidR="008B028C" w:rsidRDefault="005E6411">
                                <w:r>
                                  <w:t>Aanbiedingsbrief beantwoording vragen SO over het</w:t>
                                </w:r>
                                <w:r>
                                  <w:br/>
                                  <w:t xml:space="preserve">Algemene Rekenkamer rapport over de </w:t>
                                </w:r>
                                <w:proofErr w:type="spellStart"/>
                                <w:r>
                                  <w:t>antiwitwasaanpak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7833261B" w14:textId="77777777" w:rsidR="005E6411" w:rsidRDefault="005E641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0FEB0" id="1670fa0c-13cb-45ec-92be-ef1f34d237c5" o:spid="_x0000_s1034" type="#_x0000_t202" style="position:absolute;margin-left:325.8pt;margin-top:263.95pt;width:377pt;height:41.2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B028C" w14:paraId="6C03F43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34B2A4" w14:textId="77777777" w:rsidR="008B028C" w:rsidRDefault="005E641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2B605AA" w14:textId="2296C818" w:rsidR="008B028C" w:rsidRDefault="009F56BF">
                          <w:r>
                            <w:t>23 juni 2026</w:t>
                          </w:r>
                        </w:p>
                      </w:tc>
                    </w:tr>
                    <w:tr w:rsidR="008B028C" w14:paraId="326217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BBE6CC" w14:textId="77777777" w:rsidR="008B028C" w:rsidRDefault="005E641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99208A3" w14:textId="77777777" w:rsidR="008B028C" w:rsidRDefault="005E6411">
                          <w:r>
                            <w:t>Aanbiedingsbrief beantwoording vragen SO over het</w:t>
                          </w:r>
                          <w:r>
                            <w:br/>
                            <w:t xml:space="preserve">Algemene Rekenkamer rapport over de </w:t>
                          </w:r>
                          <w:proofErr w:type="spellStart"/>
                          <w:r>
                            <w:t>antiwitwasaanpak</w:t>
                          </w:r>
                          <w:proofErr w:type="spellEnd"/>
                        </w:p>
                      </w:tc>
                    </w:tr>
                  </w:tbl>
                  <w:p w14:paraId="7833261B" w14:textId="77777777" w:rsidR="005E6411" w:rsidRDefault="005E6411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C9A9C6" wp14:editId="3982C6A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357AF" w14:textId="77777777" w:rsidR="008B028C" w:rsidRDefault="005E6411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6827BFDF" w14:textId="77777777" w:rsidR="008B028C" w:rsidRDefault="005E6411">
                          <w:pPr>
                            <w:pStyle w:val="Referentiegegevens"/>
                          </w:pPr>
                          <w:r>
                            <w:t>Financiële Markten</w:t>
                          </w:r>
                        </w:p>
                        <w:p w14:paraId="57F8AC0C" w14:textId="77777777" w:rsidR="008B028C" w:rsidRDefault="008B028C">
                          <w:pPr>
                            <w:pStyle w:val="WitregelW1"/>
                          </w:pPr>
                        </w:p>
                        <w:p w14:paraId="79ED209F" w14:textId="77777777" w:rsidR="008B028C" w:rsidRDefault="005E6411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190972EB" w14:textId="77777777" w:rsidR="008B028C" w:rsidRDefault="005E6411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1A8A5E4A" w14:textId="77777777" w:rsidR="008B028C" w:rsidRDefault="005E6411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9500A35" w14:textId="77777777" w:rsidR="008B028C" w:rsidRDefault="005E6411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1EA47E7B" w14:textId="77777777" w:rsidR="008B028C" w:rsidRDefault="008B028C">
                          <w:pPr>
                            <w:pStyle w:val="WitregelW1"/>
                          </w:pPr>
                        </w:p>
                        <w:p w14:paraId="2794E564" w14:textId="77777777" w:rsidR="008B028C" w:rsidRDefault="005E641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30E35B" w14:textId="122A41DD" w:rsidR="00204FF2" w:rsidRDefault="001A5A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2026-0000246415</w:t>
                          </w:r>
                          <w:r>
                            <w:fldChar w:fldCharType="end"/>
                          </w:r>
                        </w:p>
                        <w:p w14:paraId="6C8ECC1C" w14:textId="77777777" w:rsidR="008B028C" w:rsidRDefault="008B028C">
                          <w:pPr>
                            <w:pStyle w:val="WitregelW1"/>
                          </w:pPr>
                        </w:p>
                        <w:p w14:paraId="3D3934E6" w14:textId="77777777" w:rsidR="008B028C" w:rsidRPr="00C949EC" w:rsidRDefault="00D22872" w:rsidP="00C949EC">
                          <w:pPr>
                            <w:pStyle w:val="Referentiegegevensbold"/>
                          </w:pPr>
                          <w:r w:rsidRPr="00C949EC">
                            <w:t>Bijlage</w:t>
                          </w:r>
                        </w:p>
                        <w:p w14:paraId="56AF3697" w14:textId="77777777" w:rsidR="00D22872" w:rsidRPr="00C949EC" w:rsidRDefault="00D22872" w:rsidP="00C949EC">
                          <w:pPr>
                            <w:pStyle w:val="Lijstalinea"/>
                            <w:numPr>
                              <w:ilvl w:val="0"/>
                              <w:numId w:val="5"/>
                            </w:numPr>
                            <w:ind w:left="142" w:hanging="142"/>
                            <w:rPr>
                              <w:sz w:val="13"/>
                              <w:szCs w:val="13"/>
                            </w:rPr>
                          </w:pPr>
                          <w:r w:rsidRPr="00C949EC">
                            <w:rPr>
                              <w:sz w:val="13"/>
                              <w:szCs w:val="13"/>
                            </w:rPr>
                            <w:t xml:space="preserve">Beantwoording schriftelijk overleg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C9A9C6" id="aa29ef58-fa5a-4ef1-bc47-43f659f7c670" o:spid="_x0000_s1035" type="#_x0000_t202" alt="Colofon" style="position:absolute;margin-left:466.25pt;margin-top:154.75pt;width:100.6pt;height:630.7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26357AF" w14:textId="77777777" w:rsidR="008B028C" w:rsidRDefault="005E6411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6827BFDF" w14:textId="77777777" w:rsidR="008B028C" w:rsidRDefault="005E6411">
                    <w:pPr>
                      <w:pStyle w:val="Referentiegegevens"/>
                    </w:pPr>
                    <w:r>
                      <w:t>Financiële Markten</w:t>
                    </w:r>
                  </w:p>
                  <w:p w14:paraId="57F8AC0C" w14:textId="77777777" w:rsidR="008B028C" w:rsidRDefault="008B028C">
                    <w:pPr>
                      <w:pStyle w:val="WitregelW1"/>
                    </w:pPr>
                  </w:p>
                  <w:p w14:paraId="79ED209F" w14:textId="77777777" w:rsidR="008B028C" w:rsidRDefault="005E6411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190972EB" w14:textId="77777777" w:rsidR="008B028C" w:rsidRDefault="005E6411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1A8A5E4A" w14:textId="77777777" w:rsidR="008B028C" w:rsidRDefault="005E6411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9500A35" w14:textId="77777777" w:rsidR="008B028C" w:rsidRDefault="005E6411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1EA47E7B" w14:textId="77777777" w:rsidR="008B028C" w:rsidRDefault="008B028C">
                    <w:pPr>
                      <w:pStyle w:val="WitregelW1"/>
                    </w:pPr>
                  </w:p>
                  <w:p w14:paraId="2794E564" w14:textId="77777777" w:rsidR="008B028C" w:rsidRDefault="005E641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30E35B" w14:textId="122A41DD" w:rsidR="00204FF2" w:rsidRDefault="001A5A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2026-0000246415</w:t>
                    </w:r>
                    <w:r>
                      <w:fldChar w:fldCharType="end"/>
                    </w:r>
                  </w:p>
                  <w:p w14:paraId="6C8ECC1C" w14:textId="77777777" w:rsidR="008B028C" w:rsidRDefault="008B028C">
                    <w:pPr>
                      <w:pStyle w:val="WitregelW1"/>
                    </w:pPr>
                  </w:p>
                  <w:p w14:paraId="3D3934E6" w14:textId="77777777" w:rsidR="008B028C" w:rsidRPr="00C949EC" w:rsidRDefault="00D22872" w:rsidP="00C949EC">
                    <w:pPr>
                      <w:pStyle w:val="Referentiegegevensbold"/>
                    </w:pPr>
                    <w:r w:rsidRPr="00C949EC">
                      <w:t>Bijlage</w:t>
                    </w:r>
                  </w:p>
                  <w:p w14:paraId="56AF3697" w14:textId="77777777" w:rsidR="00D22872" w:rsidRPr="00C949EC" w:rsidRDefault="00D22872" w:rsidP="00C949EC">
                    <w:pPr>
                      <w:pStyle w:val="Lijstalinea"/>
                      <w:numPr>
                        <w:ilvl w:val="0"/>
                        <w:numId w:val="5"/>
                      </w:numPr>
                      <w:ind w:left="142" w:hanging="142"/>
                      <w:rPr>
                        <w:sz w:val="13"/>
                        <w:szCs w:val="13"/>
                      </w:rPr>
                    </w:pPr>
                    <w:r w:rsidRPr="00C949EC">
                      <w:rPr>
                        <w:sz w:val="13"/>
                        <w:szCs w:val="13"/>
                      </w:rPr>
                      <w:t xml:space="preserve">Beantwoording schriftelijk overleg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90BD792" wp14:editId="0659F34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2A86C" w14:textId="77777777" w:rsidR="00204FF2" w:rsidRDefault="001A5AE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BD792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392A86C" w14:textId="77777777" w:rsidR="00204FF2" w:rsidRDefault="001A5AE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3D5B7B7" wp14:editId="78F5BCAC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7FF10" w14:textId="77777777" w:rsidR="005E6411" w:rsidRDefault="005E64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D5B7B7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507FF10" w14:textId="77777777" w:rsidR="005E6411" w:rsidRDefault="005E641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06267C"/>
    <w:multiLevelType w:val="multilevel"/>
    <w:tmpl w:val="6FA327F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5FAABC0"/>
    <w:multiLevelType w:val="multilevel"/>
    <w:tmpl w:val="DEBB535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69BB07D7"/>
    <w:multiLevelType w:val="hybridMultilevel"/>
    <w:tmpl w:val="B442E94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D42CBC"/>
    <w:multiLevelType w:val="multilevel"/>
    <w:tmpl w:val="F72E957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71D7B13"/>
    <w:multiLevelType w:val="multilevel"/>
    <w:tmpl w:val="68EDE88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84470588">
    <w:abstractNumId w:val="3"/>
  </w:num>
  <w:num w:numId="2" w16cid:durableId="2028602439">
    <w:abstractNumId w:val="1"/>
  </w:num>
  <w:num w:numId="3" w16cid:durableId="1969820375">
    <w:abstractNumId w:val="0"/>
  </w:num>
  <w:num w:numId="4" w16cid:durableId="2045207156">
    <w:abstractNumId w:val="4"/>
  </w:num>
  <w:num w:numId="5" w16cid:durableId="78265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8C"/>
    <w:rsid w:val="000D0A4D"/>
    <w:rsid w:val="001A5AE8"/>
    <w:rsid w:val="001C6DB5"/>
    <w:rsid w:val="00204FF2"/>
    <w:rsid w:val="002417C6"/>
    <w:rsid w:val="00287D2C"/>
    <w:rsid w:val="003746FD"/>
    <w:rsid w:val="00387C58"/>
    <w:rsid w:val="00405A62"/>
    <w:rsid w:val="005756F0"/>
    <w:rsid w:val="005E0CED"/>
    <w:rsid w:val="005E6411"/>
    <w:rsid w:val="0080420F"/>
    <w:rsid w:val="008B028C"/>
    <w:rsid w:val="009012DB"/>
    <w:rsid w:val="009F56BF"/>
    <w:rsid w:val="00BC2179"/>
    <w:rsid w:val="00BC6087"/>
    <w:rsid w:val="00C949EC"/>
    <w:rsid w:val="00CD2B1D"/>
    <w:rsid w:val="00D22872"/>
    <w:rsid w:val="00D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080CF06"/>
  <w15:docId w15:val="{65DD3499-FC65-4D85-89D9-B09675B6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Kop21">
    <w:name w:val="Kop 21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customStyle="1" w:styleId="Kop31">
    <w:name w:val="Kop 31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customStyle="1" w:styleId="Ondertitel1">
    <w:name w:val="Ondertitel1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417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7C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417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7C6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D22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Aanbiedingsbrief beantwoording vragen SO over het Algemene Rekenkamer rapport over de antiwitwasaanpak</vt:lpstr>
    </vt:vector>
  </ap:TitlesOfParts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2026-06-23T15:30:00.0000000Z</lastPrinted>
  <dcterms:created xsi:type="dcterms:W3CDTF">2026-06-23T15:29:00.0000000Z</dcterms:created>
  <dcterms:modified xsi:type="dcterms:W3CDTF">2026-06-23T15:30:00.0000000Z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 juni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2026-0000246415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Aanbiedingsbrief beantwoording vragen SO over het Algemene Rekenkamer rapport over de antiwitwasaanpak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2026-06-02T07:37:42Z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a67b7e28-bd93-490a-9a44-c9bb597437e0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