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5BA" w:rsidP="005F75BA" w:rsidRDefault="005F75BA" w14:paraId="22BAC78B" w14:textId="77777777"/>
    <w:p w:rsidR="005F75BA" w:rsidP="005F75BA" w:rsidRDefault="005F75BA" w14:paraId="7285E51A" w14:textId="1FF5F710">
      <w:r>
        <w:t xml:space="preserve">Van: Elfvering, Sam &lt;&gt; </w:t>
      </w:r>
    </w:p>
    <w:p w:rsidR="005F75BA" w:rsidP="005F75BA" w:rsidRDefault="005F75BA" w14:paraId="15B30CD6" w14:textId="77777777">
      <w:r>
        <w:t>Verzonden: dinsdag 23 juni 2026 10:42</w:t>
      </w:r>
    </w:p>
    <w:p w:rsidR="005F75BA" w:rsidP="005F75BA" w:rsidRDefault="005F75BA" w14:paraId="110020EC" w14:textId="2910D548">
      <w:r>
        <w:t>Aan: Commissie DEF &lt;&gt;</w:t>
      </w:r>
    </w:p>
    <w:p w:rsidR="005F75BA" w:rsidP="005F75BA" w:rsidRDefault="005F75BA" w14:paraId="4CFBB388" w14:textId="77777777">
      <w:r>
        <w:t xml:space="preserve">Onderwerp: </w:t>
      </w:r>
      <w:proofErr w:type="spellStart"/>
      <w:r>
        <w:t>RvW</w:t>
      </w:r>
      <w:proofErr w:type="spellEnd"/>
    </w:p>
    <w:p w:rsidR="005F75BA" w:rsidP="005F75BA" w:rsidRDefault="005F75BA" w14:paraId="6F235247" w14:textId="77777777"/>
    <w:p w:rsidR="005F75BA" w:rsidP="005F75BA" w:rsidRDefault="005F75BA" w14:paraId="391860E2" w14:textId="77777777">
      <w:r>
        <w:t>Beste Griffie,</w:t>
      </w:r>
    </w:p>
    <w:p w:rsidR="005F75BA" w:rsidP="005F75BA" w:rsidRDefault="005F75BA" w14:paraId="774997F0" w14:textId="77777777"/>
    <w:p w:rsidR="005F75BA" w:rsidP="005F75BA" w:rsidRDefault="005F75BA" w14:paraId="5D56CA39" w14:textId="77777777">
      <w:r>
        <w:t>Zouden jullie het volgende verzoek op de regeling van werkzaamheden willen zetten voor de eerst volgende PV:</w:t>
      </w:r>
    </w:p>
    <w:p w:rsidR="005F75BA" w:rsidP="005F75BA" w:rsidRDefault="005F75BA" w14:paraId="30FA3B0D" w14:textId="0876DEB7">
      <w:r>
        <w:t>Het lid Belhirch (D66) verzoekt om een commissiedebat met de Minister van Defensie over Europese defensiesamenwerking  en over de Amerikaanse heroverweging van mili</w:t>
      </w:r>
      <w:r>
        <w:t>t</w:t>
      </w:r>
      <w:r>
        <w:t xml:space="preserve">aire aanwezigheid in Europa. </w:t>
      </w:r>
    </w:p>
    <w:p w:rsidR="005F75BA" w:rsidP="005F75BA" w:rsidRDefault="005F75BA" w14:paraId="55793B86" w14:textId="77777777">
      <w:r>
        <w:t xml:space="preserve">Het lid Belhirch (D66) verzoekt voorafgaand aan het hierboven aangevraagde debat een brief te ontvangen over de stand van zaken rondom de diverse initiatieven op het gebied van Europese defensiesamenwerking. </w:t>
      </w:r>
    </w:p>
    <w:p w:rsidR="005F75BA" w:rsidP="005F75BA" w:rsidRDefault="005F75BA" w14:paraId="7B2988FC" w14:textId="77777777"/>
    <w:p w:rsidR="005F75BA" w:rsidP="005F75BA" w:rsidRDefault="005F75BA" w14:paraId="03792B4E" w14:textId="77777777">
      <w:r>
        <w:t>Met vriendelijke groet,</w:t>
      </w:r>
    </w:p>
    <w:p w:rsidR="005F75BA" w:rsidP="005F75BA" w:rsidRDefault="005F75BA" w14:paraId="53E10B26" w14:textId="77777777">
      <w:r>
        <w:t>Sam Elfvering</w:t>
      </w:r>
    </w:p>
    <w:p w:rsidR="005F75BA" w:rsidP="005F75BA" w:rsidRDefault="005F75BA" w14:paraId="0F6432B8" w14:textId="77777777">
      <w:r>
        <w:t xml:space="preserve">Tweede Kamerfractie D66 </w:t>
      </w:r>
    </w:p>
    <w:sectPr w:rsidR="005F75B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BA"/>
    <w:rsid w:val="00170520"/>
    <w:rsid w:val="0034293A"/>
    <w:rsid w:val="005F75BA"/>
    <w:rsid w:val="00610531"/>
    <w:rsid w:val="00D4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B92D"/>
  <w15:chartTrackingRefBased/>
  <w15:docId w15:val="{1A3C6BB4-B7F6-42B1-8895-6A12D627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7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7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7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7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7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7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7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7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7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7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7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7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75B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75B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75B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75B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75B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75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7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7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7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7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7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75B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75B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75B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7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75B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75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588</ap:Characters>
  <ap:DocSecurity>0</ap:DocSecurity>
  <ap:Lines>4</ap:Lines>
  <ap:Paragraphs>1</ap:Paragraphs>
  <ap:ScaleCrop>false</ap:ScaleCrop>
  <ap:LinksUpToDate>false</ap:LinksUpToDate>
  <ap:CharactersWithSpaces>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2026-06-23T09:33:00.0000000Z</dcterms:created>
  <dcterms:modified xsi:type="dcterms:W3CDTF">2026-06-23T09:34:00.0000000Z</dcterms:modified>
  <version/>
  <category/>
</coreProperties>
</file>