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4DF" w:rsidRDefault="00E270F1" w14:paraId="2B47E544" w14:textId="199E283C">
      <w:r>
        <w:t>Geachte voorzitter,</w:t>
      </w:r>
      <w:r w:rsidR="00C24604">
        <w:t xml:space="preserve"> </w:t>
      </w:r>
    </w:p>
    <w:p w:rsidR="002114DF" w:rsidRDefault="002114DF" w14:paraId="2B47E545" w14:textId="77777777"/>
    <w:p w:rsidR="002114DF" w:rsidP="00E270F1" w:rsidRDefault="00E270F1" w14:paraId="2B47E547" w14:textId="1A368276">
      <w:r>
        <w:t>Hierbij bied</w:t>
      </w:r>
      <w:r w:rsidR="00EA7549">
        <w:t xml:space="preserve">en wij </w:t>
      </w:r>
      <w:r>
        <w:t xml:space="preserve">u, mede namens de minister-president, de geannoteerde agenda aan voor de </w:t>
      </w:r>
      <w:r w:rsidRPr="00E270F1">
        <w:t>NAVO-top 2026</w:t>
      </w:r>
      <w:r>
        <w:t>.</w:t>
      </w:r>
    </w:p>
    <w:p w:rsidR="00E270F1" w:rsidP="00E270F1" w:rsidRDefault="00E270F1" w14:paraId="67D8FDDA" w14:textId="77777777"/>
    <w:p w:rsidR="00E270F1" w:rsidP="00E270F1" w:rsidRDefault="00E270F1" w14:paraId="7F6AA45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114DF" w14:paraId="2B47E54A" w14:textId="77777777">
        <w:tc>
          <w:tcPr>
            <w:tcW w:w="3620" w:type="dxa"/>
          </w:tcPr>
          <w:p w:rsidR="002114DF" w:rsidRDefault="00E270F1" w14:paraId="2B47E548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EA7549" w:rsidP="00EA7549" w:rsidRDefault="00EA7549" w14:paraId="6BA65792" w14:textId="027733CD">
            <w:r>
              <w:t>De</w:t>
            </w:r>
            <w:r w:rsidRPr="007E442A">
              <w:t xml:space="preserve"> </w:t>
            </w:r>
            <w:r>
              <w:t>m</w:t>
            </w:r>
            <w:r w:rsidRPr="007E442A">
              <w:t xml:space="preserve">inister </w:t>
            </w:r>
            <w:r>
              <w:t>v</w:t>
            </w:r>
            <w:r w:rsidRPr="007E442A">
              <w:t>an Defensie</w:t>
            </w:r>
            <w:r w:rsidR="00555426">
              <w:t>,</w:t>
            </w:r>
          </w:p>
          <w:p w:rsidR="00EA7549" w:rsidP="00EA7549" w:rsidRDefault="00EA7549" w14:paraId="677A7F3D" w14:textId="77777777"/>
          <w:p w:rsidR="00EA7549" w:rsidP="00EA7549" w:rsidRDefault="00EA7549" w14:paraId="61702318" w14:textId="77777777"/>
          <w:p w:rsidR="00EA7549" w:rsidP="00EA7549" w:rsidRDefault="00EA7549" w14:paraId="25FF4B0D" w14:textId="77777777"/>
          <w:p w:rsidR="00EA7549" w:rsidP="00EA7549" w:rsidRDefault="00EA7549" w14:paraId="4DEF0AD0" w14:textId="77777777"/>
          <w:p w:rsidR="00EA7549" w:rsidP="00EA7549" w:rsidRDefault="00EA7549" w14:paraId="667EA647" w14:textId="77777777"/>
          <w:p w:rsidR="002114DF" w:rsidP="00EA7549" w:rsidRDefault="003F2008" w14:paraId="2B47E549" w14:textId="1A35FC16">
            <w:r w:rsidRPr="007E442A">
              <w:t>Dilan Yeşilgöz-Zegerius</w:t>
            </w:r>
          </w:p>
        </w:tc>
      </w:tr>
    </w:tbl>
    <w:p w:rsidR="002114DF" w:rsidRDefault="002114DF" w14:paraId="2B47E54B" w14:textId="77777777"/>
    <w:sectPr w:rsidR="002114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E554" w14:textId="77777777" w:rsidR="00E270F1" w:rsidRDefault="00E270F1">
      <w:pPr>
        <w:spacing w:line="240" w:lineRule="auto"/>
      </w:pPr>
      <w:r>
        <w:separator/>
      </w:r>
    </w:p>
  </w:endnote>
  <w:endnote w:type="continuationSeparator" w:id="0">
    <w:p w14:paraId="2B47E556" w14:textId="77777777" w:rsidR="00E270F1" w:rsidRDefault="00E27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71CA" w14:textId="77777777" w:rsidR="004E5FE7" w:rsidRDefault="004E5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CD76" w14:textId="77777777" w:rsidR="004E5FE7" w:rsidRDefault="004E5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8FAB" w14:textId="77777777" w:rsidR="004E5FE7" w:rsidRDefault="004E5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E550" w14:textId="77777777" w:rsidR="00E270F1" w:rsidRDefault="00E270F1">
      <w:pPr>
        <w:spacing w:line="240" w:lineRule="auto"/>
      </w:pPr>
      <w:r>
        <w:separator/>
      </w:r>
    </w:p>
  </w:footnote>
  <w:footnote w:type="continuationSeparator" w:id="0">
    <w:p w14:paraId="2B47E552" w14:textId="77777777" w:rsidR="00E270F1" w:rsidRDefault="00E27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7EE8" w14:textId="77777777" w:rsidR="004E5FE7" w:rsidRDefault="004E5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E54C" w14:textId="77777777" w:rsidR="002114DF" w:rsidRDefault="00E270F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B47E550" wp14:editId="2B47E55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7E" w14:textId="77777777" w:rsidR="002114DF" w:rsidRDefault="00E270F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B47E57F" w14:textId="77777777" w:rsidR="002114DF" w:rsidRDefault="002114DF">
                          <w:pPr>
                            <w:pStyle w:val="WitregelW2"/>
                          </w:pPr>
                        </w:p>
                        <w:p w14:paraId="2B47E580" w14:textId="77777777" w:rsidR="002114DF" w:rsidRDefault="00E270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47E581" w14:textId="77777777" w:rsidR="002114DF" w:rsidRDefault="00E270F1">
                          <w:pPr>
                            <w:pStyle w:val="Referentiegegevens"/>
                          </w:pPr>
                          <w:r>
                            <w:t>BZ2629412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47E55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B47E57E" w14:textId="77777777" w:rsidR="002114DF" w:rsidRDefault="00E270F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B47E57F" w14:textId="77777777" w:rsidR="002114DF" w:rsidRDefault="002114DF">
                    <w:pPr>
                      <w:pStyle w:val="WitregelW2"/>
                    </w:pPr>
                  </w:p>
                  <w:p w14:paraId="2B47E580" w14:textId="77777777" w:rsidR="002114DF" w:rsidRDefault="00E270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47E581" w14:textId="77777777" w:rsidR="002114DF" w:rsidRDefault="00E270F1">
                    <w:pPr>
                      <w:pStyle w:val="Referentiegegevens"/>
                    </w:pPr>
                    <w:r>
                      <w:t>BZ2629412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B47E552" wp14:editId="2B47E55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82" w14:textId="77777777" w:rsidR="002114DF" w:rsidRDefault="00E270F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5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B47E582" w14:textId="77777777" w:rsidR="002114DF" w:rsidRDefault="00E270F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B47E554" wp14:editId="2B47E55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90" w14:textId="77777777" w:rsidR="00E270F1" w:rsidRDefault="00E2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5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B47E590" w14:textId="77777777" w:rsidR="00E270F1" w:rsidRDefault="00E270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E54E" w14:textId="0805F627" w:rsidR="002114DF" w:rsidRDefault="00E270F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47E556" wp14:editId="2B47E55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83" w14:textId="77777777" w:rsidR="00E270F1" w:rsidRDefault="00E2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47E55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B47E583" w14:textId="77777777" w:rsidR="00E270F1" w:rsidRDefault="00E27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B47E558" wp14:editId="2B47E5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67" w14:textId="77777777" w:rsidR="002114DF" w:rsidRDefault="00E270F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5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B47E567" w14:textId="77777777" w:rsidR="002114DF" w:rsidRDefault="00E270F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B47E55A" wp14:editId="2B47E55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114DF" w14:paraId="2B47E56A" w14:textId="77777777">
                            <w:tc>
                              <w:tcPr>
                                <w:tcW w:w="678" w:type="dxa"/>
                              </w:tcPr>
                              <w:p w14:paraId="2B47E568" w14:textId="77777777" w:rsidR="002114DF" w:rsidRDefault="00E270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B47E569" w14:textId="336922E4" w:rsidR="002114DF" w:rsidRDefault="00230019">
                                <w:r>
                                  <w:t xml:space="preserve"> </w:t>
                                </w:r>
                                <w:r w:rsidR="004E5FE7">
                                  <w:t>23</w:t>
                                </w:r>
                                <w:r>
                                  <w:t xml:space="preserve"> </w:t>
                                </w:r>
                                <w:r w:rsidR="00E270F1">
                                  <w:t>juni 2026</w:t>
                                </w:r>
                              </w:p>
                            </w:tc>
                          </w:tr>
                          <w:tr w:rsidR="002114DF" w14:paraId="2B47E56F" w14:textId="77777777">
                            <w:tc>
                              <w:tcPr>
                                <w:tcW w:w="678" w:type="dxa"/>
                              </w:tcPr>
                              <w:p w14:paraId="2B47E56B" w14:textId="77777777" w:rsidR="002114DF" w:rsidRDefault="00E270F1">
                                <w:r>
                                  <w:t>Betreft</w:t>
                                </w:r>
                              </w:p>
                              <w:p w14:paraId="2B47E56C" w14:textId="77777777" w:rsidR="002114DF" w:rsidRDefault="002114DF"/>
                            </w:tc>
                            <w:tc>
                              <w:tcPr>
                                <w:tcW w:w="6851" w:type="dxa"/>
                              </w:tcPr>
                              <w:p w14:paraId="2B47E56D" w14:textId="77777777" w:rsidR="002114DF" w:rsidRDefault="00E270F1">
                                <w:r>
                                  <w:t>Geannoteerde Agenda NAVO-top 2026</w:t>
                                </w:r>
                              </w:p>
                              <w:p w14:paraId="2B47E56E" w14:textId="77777777" w:rsidR="002114DF" w:rsidRDefault="002114DF"/>
                            </w:tc>
                          </w:tr>
                        </w:tbl>
                        <w:p w14:paraId="2B47E570" w14:textId="77777777" w:rsidR="002114DF" w:rsidRDefault="002114DF"/>
                        <w:p w14:paraId="2B47E571" w14:textId="77777777" w:rsidR="002114DF" w:rsidRDefault="002114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5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114DF" w14:paraId="2B47E56A" w14:textId="77777777">
                      <w:tc>
                        <w:tcPr>
                          <w:tcW w:w="678" w:type="dxa"/>
                        </w:tcPr>
                        <w:p w14:paraId="2B47E568" w14:textId="77777777" w:rsidR="002114DF" w:rsidRDefault="00E270F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B47E569" w14:textId="336922E4" w:rsidR="002114DF" w:rsidRDefault="00230019">
                          <w:r>
                            <w:t xml:space="preserve"> </w:t>
                          </w:r>
                          <w:r w:rsidR="004E5FE7">
                            <w:t>23</w:t>
                          </w:r>
                          <w:r>
                            <w:t xml:space="preserve"> </w:t>
                          </w:r>
                          <w:r w:rsidR="00E270F1">
                            <w:t>juni 2026</w:t>
                          </w:r>
                        </w:p>
                      </w:tc>
                    </w:tr>
                    <w:tr w:rsidR="002114DF" w14:paraId="2B47E56F" w14:textId="77777777">
                      <w:tc>
                        <w:tcPr>
                          <w:tcW w:w="678" w:type="dxa"/>
                        </w:tcPr>
                        <w:p w14:paraId="2B47E56B" w14:textId="77777777" w:rsidR="002114DF" w:rsidRDefault="00E270F1">
                          <w:r>
                            <w:t>Betreft</w:t>
                          </w:r>
                        </w:p>
                        <w:p w14:paraId="2B47E56C" w14:textId="77777777" w:rsidR="002114DF" w:rsidRDefault="002114DF"/>
                      </w:tc>
                      <w:tc>
                        <w:tcPr>
                          <w:tcW w:w="6851" w:type="dxa"/>
                        </w:tcPr>
                        <w:p w14:paraId="2B47E56D" w14:textId="77777777" w:rsidR="002114DF" w:rsidRDefault="00E270F1">
                          <w:r>
                            <w:t>Geannoteerde Agenda NAVO-top 2026</w:t>
                          </w:r>
                        </w:p>
                        <w:p w14:paraId="2B47E56E" w14:textId="77777777" w:rsidR="002114DF" w:rsidRDefault="002114DF"/>
                      </w:tc>
                    </w:tr>
                  </w:tbl>
                  <w:p w14:paraId="2B47E570" w14:textId="77777777" w:rsidR="002114DF" w:rsidRDefault="002114DF"/>
                  <w:p w14:paraId="2B47E571" w14:textId="77777777" w:rsidR="002114DF" w:rsidRDefault="002114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47E55C" wp14:editId="1E659A84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522B60B" w14:textId="77777777" w:rsidR="00230019" w:rsidRPr="00F51C07" w:rsidRDefault="00230019" w:rsidP="0023001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FAEBE80" w14:textId="77777777" w:rsidR="00230019" w:rsidRPr="00EE5E5D" w:rsidRDefault="00230019" w:rsidP="0023001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DCF3407" w14:textId="77777777" w:rsidR="00230019" w:rsidRPr="0059764A" w:rsidRDefault="00230019" w:rsidP="002300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10BD060" w14:textId="77777777" w:rsidR="00230019" w:rsidRPr="0059764A" w:rsidRDefault="00230019" w:rsidP="002300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7D45D900" w14:textId="77777777" w:rsidR="00230019" w:rsidRPr="0059764A" w:rsidRDefault="00230019" w:rsidP="002300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B47E573" w14:textId="77777777" w:rsidR="002114DF" w:rsidRDefault="002114DF">
                          <w:pPr>
                            <w:pStyle w:val="WitregelW1"/>
                          </w:pPr>
                        </w:p>
                        <w:p w14:paraId="2B47E574" w14:textId="77777777" w:rsidR="002114DF" w:rsidRDefault="00E270F1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2B47E575" w14:textId="77777777" w:rsidR="002114DF" w:rsidRDefault="00E270F1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2B47E576" w14:textId="77777777" w:rsidR="002114DF" w:rsidRDefault="002114DF">
                          <w:pPr>
                            <w:pStyle w:val="WitregelW2"/>
                          </w:pPr>
                        </w:p>
                        <w:p w14:paraId="2B47E577" w14:textId="77777777" w:rsidR="002114DF" w:rsidRDefault="00E270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47E578" w14:textId="77777777" w:rsidR="002114DF" w:rsidRDefault="00E270F1">
                          <w:pPr>
                            <w:pStyle w:val="Referentiegegevens"/>
                          </w:pPr>
                          <w:r>
                            <w:t>BZ2629412</w:t>
                          </w:r>
                        </w:p>
                        <w:p w14:paraId="2B47E579" w14:textId="77777777" w:rsidR="002114DF" w:rsidRDefault="002114DF">
                          <w:pPr>
                            <w:pStyle w:val="WitregelW1"/>
                          </w:pPr>
                        </w:p>
                        <w:p w14:paraId="2B47E57A" w14:textId="77777777" w:rsidR="002114DF" w:rsidRDefault="00E270F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B47E57B" w14:textId="2C2A666B" w:rsidR="002114DF" w:rsidRDefault="004E5FE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47E55C" id="41b10cd4-80a4-11ea-b356-6230a4311406" o:spid="_x0000_s1032" type="#_x0000_t202" style="position:absolute;margin-left:466.2pt;margin-top:154.8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522B60B" w14:textId="77777777" w:rsidR="00230019" w:rsidRPr="00F51C07" w:rsidRDefault="00230019" w:rsidP="0023001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FAEBE80" w14:textId="77777777" w:rsidR="00230019" w:rsidRPr="00EE5E5D" w:rsidRDefault="00230019" w:rsidP="0023001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DCF3407" w14:textId="77777777" w:rsidR="00230019" w:rsidRPr="0059764A" w:rsidRDefault="00230019" w:rsidP="002300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10BD060" w14:textId="77777777" w:rsidR="00230019" w:rsidRPr="0059764A" w:rsidRDefault="00230019" w:rsidP="002300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7D45D900" w14:textId="77777777" w:rsidR="00230019" w:rsidRPr="0059764A" w:rsidRDefault="00230019" w:rsidP="002300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B47E573" w14:textId="77777777" w:rsidR="002114DF" w:rsidRDefault="002114DF">
                    <w:pPr>
                      <w:pStyle w:val="WitregelW1"/>
                    </w:pPr>
                  </w:p>
                  <w:p w14:paraId="2B47E574" w14:textId="77777777" w:rsidR="002114DF" w:rsidRDefault="00E270F1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2B47E575" w14:textId="77777777" w:rsidR="002114DF" w:rsidRDefault="00E270F1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2B47E576" w14:textId="77777777" w:rsidR="002114DF" w:rsidRDefault="002114DF">
                    <w:pPr>
                      <w:pStyle w:val="WitregelW2"/>
                    </w:pPr>
                  </w:p>
                  <w:p w14:paraId="2B47E577" w14:textId="77777777" w:rsidR="002114DF" w:rsidRDefault="00E270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47E578" w14:textId="77777777" w:rsidR="002114DF" w:rsidRDefault="00E270F1">
                    <w:pPr>
                      <w:pStyle w:val="Referentiegegevens"/>
                    </w:pPr>
                    <w:r>
                      <w:t>BZ2629412</w:t>
                    </w:r>
                  </w:p>
                  <w:p w14:paraId="2B47E579" w14:textId="77777777" w:rsidR="002114DF" w:rsidRDefault="002114DF">
                    <w:pPr>
                      <w:pStyle w:val="WitregelW1"/>
                    </w:pPr>
                  </w:p>
                  <w:p w14:paraId="2B47E57A" w14:textId="77777777" w:rsidR="002114DF" w:rsidRDefault="00E270F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B47E57B" w14:textId="2C2A666B" w:rsidR="002114DF" w:rsidRDefault="004E5FE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47E560" wp14:editId="67C0DD5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89" w14:textId="77777777" w:rsidR="00E270F1" w:rsidRDefault="00E2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6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B47E589" w14:textId="77777777" w:rsidR="00E270F1" w:rsidRDefault="00E27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B47E562" wp14:editId="2B47E5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8B" w14:textId="77777777" w:rsidR="00E270F1" w:rsidRDefault="00E2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6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B47E58B" w14:textId="77777777" w:rsidR="00E270F1" w:rsidRDefault="00E27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B47E564" wp14:editId="2B47E56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E57D" w14:textId="77777777" w:rsidR="002114DF" w:rsidRDefault="00E270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47E583" wp14:editId="2B47E58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E56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B47E57D" w14:textId="77777777" w:rsidR="002114DF" w:rsidRDefault="00E270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47E583" wp14:editId="2B47E58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D80B1"/>
    <w:multiLevelType w:val="multilevel"/>
    <w:tmpl w:val="4345428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508D460"/>
    <w:multiLevelType w:val="multilevel"/>
    <w:tmpl w:val="6AE38D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AAAA6C6"/>
    <w:multiLevelType w:val="multilevel"/>
    <w:tmpl w:val="1FE6829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717C4DA"/>
    <w:multiLevelType w:val="multilevel"/>
    <w:tmpl w:val="E3527D5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E7060A8"/>
    <w:multiLevelType w:val="multilevel"/>
    <w:tmpl w:val="2CA7FE1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80402597">
    <w:abstractNumId w:val="4"/>
  </w:num>
  <w:num w:numId="2" w16cid:durableId="1557471752">
    <w:abstractNumId w:val="3"/>
  </w:num>
  <w:num w:numId="3" w16cid:durableId="1540051040">
    <w:abstractNumId w:val="1"/>
  </w:num>
  <w:num w:numId="4" w16cid:durableId="168717735">
    <w:abstractNumId w:val="0"/>
  </w:num>
  <w:num w:numId="5" w16cid:durableId="7748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DF"/>
    <w:rsid w:val="00007AF8"/>
    <w:rsid w:val="002114DF"/>
    <w:rsid w:val="00230019"/>
    <w:rsid w:val="002317C6"/>
    <w:rsid w:val="003A74D8"/>
    <w:rsid w:val="003F2008"/>
    <w:rsid w:val="00414D92"/>
    <w:rsid w:val="004E5FE7"/>
    <w:rsid w:val="00507F8F"/>
    <w:rsid w:val="00555426"/>
    <w:rsid w:val="007A1FF9"/>
    <w:rsid w:val="009572B4"/>
    <w:rsid w:val="00A263D2"/>
    <w:rsid w:val="00B42B23"/>
    <w:rsid w:val="00C24604"/>
    <w:rsid w:val="00D67E2F"/>
    <w:rsid w:val="00E270F1"/>
    <w:rsid w:val="00E30601"/>
    <w:rsid w:val="00E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B47E544"/>
  <w15:docId w15:val="{BB4DEEE7-A327-4C34-934B-F81D3A3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270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0F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70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2026-06-23T07:34:00.0000000Z</dcterms:created>
  <dcterms:modified xsi:type="dcterms:W3CDTF">2026-06-23T07:34:00.0000000Z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https://247.plaza.buzaservices.nl/subject/PV-RK2026052026/BZ2629412/Reguliere%20kamerbrief%20-%20Geannoteerde%20Agenda%20NAVO-top%202026.docx, </vt:lpwstr>
  </property>
  <property fmtid="{D5CDD505-2E9C-101B-9397-08002B2CF9AE}" pid="24" name="_dlc_DocIdItemGuid">
    <vt:lpwstr>0d1af05e-c529-47f8-a7af-b88aae5168f1</vt:lpwstr>
  </property>
</Properties>
</file>