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1E34" w:rsidRDefault="00D276BD" w14:paraId="477998AD" w14:textId="77777777">
      <w:r>
        <w:t>Geachte voorzitter,</w:t>
      </w:r>
    </w:p>
    <w:p w:rsidR="00801E34" w:rsidRDefault="00801E34" w14:paraId="477998AE" w14:textId="77777777"/>
    <w:p w:rsidR="00BA122B" w:rsidRDefault="00BA122B" w14:paraId="59988C5C" w14:textId="77777777"/>
    <w:p w:rsidR="00801E34" w:rsidRDefault="00D276BD" w14:paraId="477998B0" w14:textId="1372359D">
      <w:r w:rsidRPr="00D276BD">
        <w:t>Hierbij bied ik u het verslag aan v</w:t>
      </w:r>
      <w:r w:rsidR="00BA122B">
        <w:t>an</w:t>
      </w:r>
      <w:r w:rsidRPr="00D276BD">
        <w:t xml:space="preserve"> de Raad Algemene Zaken van </w:t>
      </w:r>
      <w:r>
        <w:t>16 juni</w:t>
      </w:r>
      <w:r w:rsidRPr="00D276BD">
        <w:t xml:space="preserve"> 2026.</w:t>
      </w:r>
    </w:p>
    <w:p w:rsidR="00D276BD" w:rsidRDefault="00D276BD" w14:paraId="712AE11A" w14:textId="77777777"/>
    <w:p w:rsidR="00BA122B" w:rsidRDefault="00BA122B" w14:paraId="7B194695" w14:textId="77777777"/>
    <w:p w:rsidR="00BA122B" w:rsidRDefault="00BA122B" w14:paraId="3EED08A0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01E34" w14:paraId="477998B3" w14:textId="77777777">
        <w:tc>
          <w:tcPr>
            <w:tcW w:w="3620" w:type="dxa"/>
          </w:tcPr>
          <w:p w:rsidR="00801E34" w:rsidRDefault="00D276BD" w14:paraId="477998B1" w14:textId="2670C27C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801E34" w:rsidRDefault="00801E34" w14:paraId="477998B2" w14:textId="77777777"/>
        </w:tc>
      </w:tr>
    </w:tbl>
    <w:p w:rsidR="00801E34" w:rsidRDefault="00801E34" w14:paraId="477998B4" w14:textId="77777777"/>
    <w:sectPr w:rsidR="00801E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98BD" w14:textId="77777777" w:rsidR="00D276BD" w:rsidRDefault="00D276BD">
      <w:pPr>
        <w:spacing w:line="240" w:lineRule="auto"/>
      </w:pPr>
      <w:r>
        <w:separator/>
      </w:r>
    </w:p>
  </w:endnote>
  <w:endnote w:type="continuationSeparator" w:id="0">
    <w:p w14:paraId="477998BF" w14:textId="77777777" w:rsidR="00D276BD" w:rsidRDefault="00D27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83FE" w14:textId="77777777" w:rsidR="00A5289B" w:rsidRDefault="00A52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D060" w14:textId="77777777" w:rsidR="00A5289B" w:rsidRDefault="00A52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3F25" w14:textId="77777777" w:rsidR="00A5289B" w:rsidRDefault="00A52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98B9" w14:textId="77777777" w:rsidR="00D276BD" w:rsidRDefault="00D276BD">
      <w:pPr>
        <w:spacing w:line="240" w:lineRule="auto"/>
      </w:pPr>
      <w:r>
        <w:separator/>
      </w:r>
    </w:p>
  </w:footnote>
  <w:footnote w:type="continuationSeparator" w:id="0">
    <w:p w14:paraId="477998BB" w14:textId="77777777" w:rsidR="00D276BD" w:rsidRDefault="00D276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6798" w14:textId="77777777" w:rsidR="00A5289B" w:rsidRDefault="00A52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98B5" w14:textId="77777777" w:rsidR="00801E34" w:rsidRDefault="00D276B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77998B9" wp14:editId="477998B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7998E8" w14:textId="77777777" w:rsidR="00801E34" w:rsidRDefault="00D276B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77998E9" w14:textId="77777777" w:rsidR="00801E34" w:rsidRDefault="00801E34">
                          <w:pPr>
                            <w:pStyle w:val="WitregelW2"/>
                          </w:pPr>
                        </w:p>
                        <w:p w14:paraId="477998EA" w14:textId="77777777" w:rsidR="00801E34" w:rsidRDefault="00D276B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77998EB" w14:textId="77777777" w:rsidR="00801E34" w:rsidRDefault="00D276BD">
                          <w:pPr>
                            <w:pStyle w:val="Referentiegegevens"/>
                          </w:pPr>
                          <w:r>
                            <w:t>BZ2629477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7998B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77998E8" w14:textId="77777777" w:rsidR="00801E34" w:rsidRDefault="00D276B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77998E9" w14:textId="77777777" w:rsidR="00801E34" w:rsidRDefault="00801E34">
                    <w:pPr>
                      <w:pStyle w:val="WitregelW2"/>
                    </w:pPr>
                  </w:p>
                  <w:p w14:paraId="477998EA" w14:textId="77777777" w:rsidR="00801E34" w:rsidRDefault="00D276B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77998EB" w14:textId="77777777" w:rsidR="00801E34" w:rsidRDefault="00D276BD">
                    <w:pPr>
                      <w:pStyle w:val="Referentiegegevens"/>
                    </w:pPr>
                    <w:r>
                      <w:t>BZ2629477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77998BB" wp14:editId="477998B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7998EC" w14:textId="77777777" w:rsidR="00801E34" w:rsidRDefault="00D276B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7998B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77998EC" w14:textId="77777777" w:rsidR="00801E34" w:rsidRDefault="00D276B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77998BD" wp14:editId="477998B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7998F9" w14:textId="77777777" w:rsidR="00D276BD" w:rsidRDefault="00D276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7998B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77998F9" w14:textId="77777777" w:rsidR="00D276BD" w:rsidRDefault="00D276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98B7" w14:textId="747FC1F0" w:rsidR="00801E34" w:rsidRDefault="00D276B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77998BF" wp14:editId="477998C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7998ED" w14:textId="77777777" w:rsidR="00D276BD" w:rsidRDefault="00D276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7998B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77998ED" w14:textId="77777777" w:rsidR="00D276BD" w:rsidRDefault="00D276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77998C1" wp14:editId="477998C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7998D0" w14:textId="77777777" w:rsidR="00801E34" w:rsidRDefault="00D276B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7998C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77998D0" w14:textId="77777777" w:rsidR="00801E34" w:rsidRDefault="00D276B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77998C3" wp14:editId="477998C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01E34" w14:paraId="477998D3" w14:textId="77777777">
                            <w:tc>
                              <w:tcPr>
                                <w:tcW w:w="678" w:type="dxa"/>
                              </w:tcPr>
                              <w:p w14:paraId="477998D1" w14:textId="77777777" w:rsidR="00801E34" w:rsidRDefault="00D276B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77998D2" w14:textId="7FF011C6" w:rsidR="00801E34" w:rsidRDefault="00BA122B">
                                <w:r>
                                  <w:t xml:space="preserve"> </w:t>
                                </w:r>
                                <w:r w:rsidR="002958F9">
                                  <w:t>22</w:t>
                                </w:r>
                                <w:r w:rsidR="00D276BD">
                                  <w:t xml:space="preserve"> juni 2026</w:t>
                                </w:r>
                              </w:p>
                            </w:tc>
                          </w:tr>
                          <w:tr w:rsidR="00801E34" w14:paraId="477998D8" w14:textId="77777777">
                            <w:tc>
                              <w:tcPr>
                                <w:tcW w:w="678" w:type="dxa"/>
                              </w:tcPr>
                              <w:p w14:paraId="477998D4" w14:textId="77777777" w:rsidR="00801E34" w:rsidRDefault="00D276BD">
                                <w:r>
                                  <w:t>Betreft</w:t>
                                </w:r>
                              </w:p>
                              <w:p w14:paraId="477998D5" w14:textId="77777777" w:rsidR="00801E34" w:rsidRDefault="00801E34"/>
                            </w:tc>
                            <w:tc>
                              <w:tcPr>
                                <w:tcW w:w="6851" w:type="dxa"/>
                              </w:tcPr>
                              <w:p w14:paraId="107B1EAA" w14:textId="70F9157D" w:rsidR="00BA122B" w:rsidRDefault="00BA122B" w:rsidP="00BA122B">
                                <w:r>
                                  <w:t xml:space="preserve"> Verslag van de Raad Algemene Zaken van 16 juni 2026</w:t>
                                </w:r>
                              </w:p>
                              <w:p w14:paraId="477998D6" w14:textId="5E54079E" w:rsidR="00801E34" w:rsidRDefault="00801E34"/>
                              <w:p w14:paraId="477998D7" w14:textId="77777777" w:rsidR="00801E34" w:rsidRDefault="00801E34"/>
                            </w:tc>
                          </w:tr>
                        </w:tbl>
                        <w:p w14:paraId="477998D9" w14:textId="77777777" w:rsidR="00801E34" w:rsidRDefault="00801E34"/>
                        <w:p w14:paraId="477998DA" w14:textId="77777777" w:rsidR="00801E34" w:rsidRDefault="00801E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7998C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01E34" w14:paraId="477998D3" w14:textId="77777777">
                      <w:tc>
                        <w:tcPr>
                          <w:tcW w:w="678" w:type="dxa"/>
                        </w:tcPr>
                        <w:p w14:paraId="477998D1" w14:textId="77777777" w:rsidR="00801E34" w:rsidRDefault="00D276B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77998D2" w14:textId="7FF011C6" w:rsidR="00801E34" w:rsidRDefault="00BA122B">
                          <w:r>
                            <w:t xml:space="preserve"> </w:t>
                          </w:r>
                          <w:r w:rsidR="002958F9">
                            <w:t>22</w:t>
                          </w:r>
                          <w:r w:rsidR="00D276BD">
                            <w:t xml:space="preserve"> juni 2026</w:t>
                          </w:r>
                        </w:p>
                      </w:tc>
                    </w:tr>
                    <w:tr w:rsidR="00801E34" w14:paraId="477998D8" w14:textId="77777777">
                      <w:tc>
                        <w:tcPr>
                          <w:tcW w:w="678" w:type="dxa"/>
                        </w:tcPr>
                        <w:p w14:paraId="477998D4" w14:textId="77777777" w:rsidR="00801E34" w:rsidRDefault="00D276BD">
                          <w:r>
                            <w:t>Betreft</w:t>
                          </w:r>
                        </w:p>
                        <w:p w14:paraId="477998D5" w14:textId="77777777" w:rsidR="00801E34" w:rsidRDefault="00801E34"/>
                      </w:tc>
                      <w:tc>
                        <w:tcPr>
                          <w:tcW w:w="6851" w:type="dxa"/>
                        </w:tcPr>
                        <w:p w14:paraId="107B1EAA" w14:textId="70F9157D" w:rsidR="00BA122B" w:rsidRDefault="00BA122B" w:rsidP="00BA122B">
                          <w:r>
                            <w:t xml:space="preserve"> Verslag van de Raad Algemene Zaken van 16 juni 2026</w:t>
                          </w:r>
                        </w:p>
                        <w:p w14:paraId="477998D6" w14:textId="5E54079E" w:rsidR="00801E34" w:rsidRDefault="00801E34"/>
                        <w:p w14:paraId="477998D7" w14:textId="77777777" w:rsidR="00801E34" w:rsidRDefault="00801E34"/>
                      </w:tc>
                    </w:tr>
                  </w:tbl>
                  <w:p w14:paraId="477998D9" w14:textId="77777777" w:rsidR="00801E34" w:rsidRDefault="00801E34"/>
                  <w:p w14:paraId="477998DA" w14:textId="77777777" w:rsidR="00801E34" w:rsidRDefault="00801E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77998C5" wp14:editId="477998C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7998DB" w14:textId="77777777" w:rsidR="00801E34" w:rsidRDefault="00D276B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77998DC" w14:textId="77777777" w:rsidR="00801E34" w:rsidRDefault="00801E34">
                          <w:pPr>
                            <w:pStyle w:val="WitregelW1"/>
                          </w:pPr>
                        </w:p>
                        <w:p w14:paraId="477998DD" w14:textId="5E76B644" w:rsidR="00801E34" w:rsidRPr="00A5289B" w:rsidRDefault="00A5289B">
                          <w:pPr>
                            <w:pStyle w:val="Referentiegegevens"/>
                          </w:pPr>
                          <w:r w:rsidRPr="00A5289B">
                            <w:t>Rijnstraat 8</w:t>
                          </w:r>
                        </w:p>
                        <w:p w14:paraId="7A410F20" w14:textId="307EA46E" w:rsidR="00A5289B" w:rsidRPr="00A5289B" w:rsidRDefault="00A5289B" w:rsidP="00A5289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5289B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3DE8AFAA" w14:textId="5387D51E" w:rsidR="00A5289B" w:rsidRPr="00A5289B" w:rsidRDefault="00A5289B" w:rsidP="00A5289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A5289B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A5289B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4C257C91" w14:textId="2956EEF2" w:rsidR="00A5289B" w:rsidRPr="00A5289B" w:rsidRDefault="00A5289B" w:rsidP="00A5289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5289B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77998DE" w14:textId="77777777" w:rsidR="00801E34" w:rsidRPr="00A5289B" w:rsidRDefault="00D276B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5289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77998DF" w14:textId="77777777" w:rsidR="00801E34" w:rsidRPr="00A5289B" w:rsidRDefault="00801E3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77998E0" w14:textId="77777777" w:rsidR="00801E34" w:rsidRDefault="00D276B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77998E1" w14:textId="77777777" w:rsidR="00801E34" w:rsidRDefault="00D276BD">
                          <w:pPr>
                            <w:pStyle w:val="Referentiegegevens"/>
                          </w:pPr>
                          <w:r>
                            <w:t>BZ2629477</w:t>
                          </w:r>
                        </w:p>
                        <w:p w14:paraId="477998E2" w14:textId="77777777" w:rsidR="00801E34" w:rsidRDefault="00801E34">
                          <w:pPr>
                            <w:pStyle w:val="WitregelW1"/>
                          </w:pPr>
                        </w:p>
                        <w:p w14:paraId="477998E3" w14:textId="77777777" w:rsidR="00801E34" w:rsidRDefault="00D276B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77998E4" w14:textId="7923FD5B" w:rsidR="00801E34" w:rsidRDefault="00A5289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7998C5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77998DB" w14:textId="77777777" w:rsidR="00801E34" w:rsidRDefault="00D276B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77998DC" w14:textId="77777777" w:rsidR="00801E34" w:rsidRDefault="00801E34">
                    <w:pPr>
                      <w:pStyle w:val="WitregelW1"/>
                    </w:pPr>
                  </w:p>
                  <w:p w14:paraId="477998DD" w14:textId="5E76B644" w:rsidR="00801E34" w:rsidRPr="00A5289B" w:rsidRDefault="00A5289B">
                    <w:pPr>
                      <w:pStyle w:val="Referentiegegevens"/>
                    </w:pPr>
                    <w:r w:rsidRPr="00A5289B">
                      <w:t>Rijnstraat 8</w:t>
                    </w:r>
                  </w:p>
                  <w:p w14:paraId="7A410F20" w14:textId="307EA46E" w:rsidR="00A5289B" w:rsidRPr="00A5289B" w:rsidRDefault="00A5289B" w:rsidP="00A5289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5289B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3DE8AFAA" w14:textId="5387D51E" w:rsidR="00A5289B" w:rsidRPr="00A5289B" w:rsidRDefault="00A5289B" w:rsidP="00A5289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A5289B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A5289B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4C257C91" w14:textId="2956EEF2" w:rsidR="00A5289B" w:rsidRPr="00A5289B" w:rsidRDefault="00A5289B" w:rsidP="00A5289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5289B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77998DE" w14:textId="77777777" w:rsidR="00801E34" w:rsidRPr="00A5289B" w:rsidRDefault="00D276BD">
                    <w:pPr>
                      <w:pStyle w:val="Referentiegegevens"/>
                      <w:rPr>
                        <w:lang w:val="da-DK"/>
                      </w:rPr>
                    </w:pPr>
                    <w:r w:rsidRPr="00A5289B">
                      <w:rPr>
                        <w:lang w:val="da-DK"/>
                      </w:rPr>
                      <w:t>www.minbuza.nl</w:t>
                    </w:r>
                  </w:p>
                  <w:p w14:paraId="477998DF" w14:textId="77777777" w:rsidR="00801E34" w:rsidRPr="00A5289B" w:rsidRDefault="00801E3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77998E0" w14:textId="77777777" w:rsidR="00801E34" w:rsidRDefault="00D276B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77998E1" w14:textId="77777777" w:rsidR="00801E34" w:rsidRDefault="00D276BD">
                    <w:pPr>
                      <w:pStyle w:val="Referentiegegevens"/>
                    </w:pPr>
                    <w:r>
                      <w:t>BZ2629477</w:t>
                    </w:r>
                  </w:p>
                  <w:p w14:paraId="477998E2" w14:textId="77777777" w:rsidR="00801E34" w:rsidRDefault="00801E34">
                    <w:pPr>
                      <w:pStyle w:val="WitregelW1"/>
                    </w:pPr>
                  </w:p>
                  <w:p w14:paraId="477998E3" w14:textId="77777777" w:rsidR="00801E34" w:rsidRDefault="00D276B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77998E4" w14:textId="7923FD5B" w:rsidR="00801E34" w:rsidRDefault="00A5289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77998C9" wp14:editId="6440191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7998F3" w14:textId="77777777" w:rsidR="00D276BD" w:rsidRDefault="00D276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7998C9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77998F3" w14:textId="77777777" w:rsidR="00D276BD" w:rsidRDefault="00D276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77998CB" wp14:editId="477998C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7998E6" w14:textId="77777777" w:rsidR="00801E34" w:rsidRDefault="00D276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7998ED" wp14:editId="477998EE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7998CB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77998E6" w14:textId="77777777" w:rsidR="00801E34" w:rsidRDefault="00D276B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7998ED" wp14:editId="477998EE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77998CD" wp14:editId="477998C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7998E7" w14:textId="77777777" w:rsidR="00801E34" w:rsidRDefault="00D276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7998EF" wp14:editId="477998F0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7998CD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77998E7" w14:textId="77777777" w:rsidR="00801E34" w:rsidRDefault="00D276B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7998EF" wp14:editId="477998F0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BFD621"/>
    <w:multiLevelType w:val="multilevel"/>
    <w:tmpl w:val="9D91CFB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AA1F827C"/>
    <w:multiLevelType w:val="multilevel"/>
    <w:tmpl w:val="D6D2787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B69CB982"/>
    <w:multiLevelType w:val="multilevel"/>
    <w:tmpl w:val="DEA4CD8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B70506FE"/>
    <w:multiLevelType w:val="multilevel"/>
    <w:tmpl w:val="9DB03AE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B7B56F3"/>
    <w:multiLevelType w:val="multilevel"/>
    <w:tmpl w:val="4885FFB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02774256">
    <w:abstractNumId w:val="0"/>
  </w:num>
  <w:num w:numId="2" w16cid:durableId="449318713">
    <w:abstractNumId w:val="1"/>
  </w:num>
  <w:num w:numId="3" w16cid:durableId="1233347805">
    <w:abstractNumId w:val="4"/>
  </w:num>
  <w:num w:numId="4" w16cid:durableId="1562326715">
    <w:abstractNumId w:val="2"/>
  </w:num>
  <w:num w:numId="5" w16cid:durableId="1420978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E34"/>
    <w:rsid w:val="00242A7F"/>
    <w:rsid w:val="002958F9"/>
    <w:rsid w:val="00373971"/>
    <w:rsid w:val="006B3EF2"/>
    <w:rsid w:val="00770B9F"/>
    <w:rsid w:val="00801E34"/>
    <w:rsid w:val="009E14EE"/>
    <w:rsid w:val="00A5289B"/>
    <w:rsid w:val="00BA122B"/>
    <w:rsid w:val="00D276BD"/>
    <w:rsid w:val="00F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7998AD"/>
  <w15:docId w15:val="{D730F3A4-76A7-4F0B-BBFC-C2D45002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A12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22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A122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22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139</ap:Characters>
  <ap:DocSecurity>0</ap:DocSecurity>
  <ap:Lines>1</ap:Lines>
  <ap:Paragraphs>1</ap:Paragraphs>
  <ap:ScaleCrop>false</ap:ScaleCrop>
  <ap:LinksUpToDate>false</ap:LinksUpToDate>
  <ap:CharactersWithSpaces>163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2026-06-22T12:23:00.0000000Z</dcterms:created>
  <dcterms:modified xsi:type="dcterms:W3CDTF">2026-06-22T12:23:00.0000000Z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0x0101009C7CE436063D44E9BE7DC0259EF7C32F006EB9F9836A634AE58B6169785FD3936F0059C617296B049142960D7DBD88D31EB3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https://247.plaza.buzaservices.nl/subject/PV-RK2026052026/BZ2629477/Reguliere%20kamerbrief%20-%20Verslag%20Raad%20Algemene%20Zaken%2016%20juni%202026%20(1).docx, </vt:lpwstr>
  </property>
  <property fmtid="{D5CDD505-2E9C-101B-9397-08002B2CF9AE}" pid="24" name="_dlc_DocIdItemGuid">
    <vt:lpwstr>7e9319b2-b695-406c-bba0-f7eec45a16a7</vt:lpwstr>
  </property>
  <property fmtid="{D5CDD505-2E9C-101B-9397-08002B2CF9AE}" pid="25" name="_docset_NoMedatataSyncRequired">
    <vt:lpwstr>False</vt:lpwstr>
  </property>
</Properties>
</file>