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96D" w:rsidRDefault="00AB796D" w14:paraId="48BE0FC0" w14:textId="3F6C4E0C">
      <w:pPr>
        <w:pStyle w:val="WitregelW1bodytekst"/>
      </w:pPr>
      <w:r>
        <w:t xml:space="preserve">De vaste commissie </w:t>
      </w:r>
      <w:r w:rsidR="006D075E">
        <w:t xml:space="preserve">voor Justitie en Veiligheid </w:t>
      </w:r>
      <w:r>
        <w:t xml:space="preserve">heeft </w:t>
      </w:r>
      <w:r w:rsidR="006D075E">
        <w:t xml:space="preserve">verzocht om op 24 juni 2026 van 11.45 tot 12.45 uur </w:t>
      </w:r>
      <w:r>
        <w:t xml:space="preserve">een technische briefing te </w:t>
      </w:r>
      <w:r w:rsidR="006D075E">
        <w:t xml:space="preserve">laten verzorgen </w:t>
      </w:r>
      <w:r>
        <w:t xml:space="preserve">over </w:t>
      </w:r>
      <w:r w:rsidR="006D075E">
        <w:t>jeugdcriminaliteit</w:t>
      </w:r>
      <w:r>
        <w:t xml:space="preserve">. </w:t>
      </w:r>
      <w:r w:rsidR="006D075E">
        <w:t xml:space="preserve"> </w:t>
      </w:r>
    </w:p>
    <w:p w:rsidR="00AB796D" w:rsidRDefault="00AB796D" w14:paraId="1B682BED" w14:textId="77777777">
      <w:pPr>
        <w:pStyle w:val="WitregelW1bodytekst"/>
      </w:pPr>
    </w:p>
    <w:p w:rsidR="00AB796D" w:rsidRDefault="00AB796D" w14:paraId="3F3ED56E" w14:textId="3B0676BC">
      <w:pPr>
        <w:pStyle w:val="WitregelW1bodytekst"/>
      </w:pPr>
      <w:r>
        <w:t>Hierbij verle</w:t>
      </w:r>
      <w:r w:rsidR="0098314B">
        <w:t xml:space="preserve">nen wij </w:t>
      </w:r>
      <w:r w:rsidR="006D075E">
        <w:t xml:space="preserve">aan de volgende ambtenaren </w:t>
      </w:r>
      <w:r>
        <w:t xml:space="preserve">toestemming tot deelname aan de technische briefing: </w:t>
      </w:r>
    </w:p>
    <w:p w:rsidR="00AB796D" w:rsidRDefault="00AB796D" w14:paraId="43A9236F" w14:textId="77777777">
      <w:pPr>
        <w:pStyle w:val="WitregelW1bodytekst"/>
      </w:pPr>
    </w:p>
    <w:p w:rsidR="00C31FA0" w:rsidP="00AB796D" w:rsidRDefault="00C31FA0" w14:paraId="42092423" w14:textId="404BA313">
      <w:pPr>
        <w:pStyle w:val="WitregelW1bodytekst"/>
        <w:numPr>
          <w:ilvl w:val="0"/>
          <w:numId w:val="7"/>
        </w:numPr>
      </w:pPr>
      <w:r>
        <w:t>Mevrouw Corine Duitman, directeur Jeugd en Familie</w:t>
      </w:r>
      <w:r w:rsidR="00360D23">
        <w:t>;</w:t>
      </w:r>
    </w:p>
    <w:p w:rsidR="00C31FA0" w:rsidP="00AB796D" w:rsidRDefault="008953D1" w14:paraId="645B07FF" w14:textId="30BBE40C">
      <w:pPr>
        <w:pStyle w:val="WitregelW1bodytekst"/>
        <w:numPr>
          <w:ilvl w:val="0"/>
          <w:numId w:val="7"/>
        </w:numPr>
      </w:pPr>
      <w:r>
        <w:t>Mevrouw Inge van den Bos</w:t>
      </w:r>
      <w:r w:rsidR="00C31FA0">
        <w:t xml:space="preserve">, </w:t>
      </w:r>
      <w:r w:rsidRPr="00C31FA0" w:rsidR="00C31FA0">
        <w:t>programma</w:t>
      </w:r>
      <w:r>
        <w:t>manager</w:t>
      </w:r>
      <w:r w:rsidRPr="00C31FA0" w:rsidR="00C31FA0">
        <w:t xml:space="preserve"> </w:t>
      </w:r>
      <w:r>
        <w:t>Preventie met Gezag</w:t>
      </w:r>
      <w:r w:rsidR="00360D23">
        <w:t>;</w:t>
      </w:r>
    </w:p>
    <w:p w:rsidR="00AB796D" w:rsidP="00C31FA0" w:rsidRDefault="00C31FA0" w14:paraId="1579B27E" w14:textId="33287986">
      <w:pPr>
        <w:pStyle w:val="Lijstalinea"/>
        <w:numPr>
          <w:ilvl w:val="0"/>
          <w:numId w:val="7"/>
        </w:numPr>
      </w:pPr>
      <w:r>
        <w:t xml:space="preserve">De heer Michiel </w:t>
      </w:r>
      <w:proofErr w:type="spellStart"/>
      <w:r>
        <w:t>Gorsse</w:t>
      </w:r>
      <w:proofErr w:type="spellEnd"/>
      <w:r>
        <w:t xml:space="preserve">, </w:t>
      </w:r>
      <w:proofErr w:type="spellStart"/>
      <w:r>
        <w:t>MT-lid</w:t>
      </w:r>
      <w:proofErr w:type="spellEnd"/>
      <w:r>
        <w:t xml:space="preserve"> Jeugdcriminaliteit</w:t>
      </w:r>
      <w:r w:rsidR="00360D23">
        <w:t>;</w:t>
      </w:r>
    </w:p>
    <w:p w:rsidR="00A42954" w:rsidP="00C31FA0" w:rsidRDefault="00A42954" w14:paraId="27F20E2F" w14:textId="32CAE95D">
      <w:pPr>
        <w:pStyle w:val="Lijstalinea"/>
        <w:numPr>
          <w:ilvl w:val="0"/>
          <w:numId w:val="7"/>
        </w:numPr>
      </w:pPr>
      <w:r>
        <w:t>Mevrouw Monique Veldhuis, coördinerend beleidsadviseur team Jeugdcriminaliteit</w:t>
      </w:r>
      <w:r w:rsidR="00360D23">
        <w:t>.</w:t>
      </w:r>
    </w:p>
    <w:p w:rsidR="00F347DD" w:rsidRDefault="00F347DD" w14:paraId="76BB0AED" w14:textId="77777777"/>
    <w:p w:rsidR="0098314B" w:rsidRDefault="0098314B" w14:paraId="50757A38" w14:textId="77777777"/>
    <w:p w:rsidR="0098314B" w:rsidRDefault="0098314B" w14:paraId="07735F8F" w14:textId="77777777"/>
    <w:p w:rsidR="0098314B" w:rsidRDefault="0098314B" w14:paraId="6F4FB933" w14:textId="77777777"/>
    <w:p w:rsidR="009F2988" w:rsidRDefault="00F347DD" w14:paraId="5F76961E" w14:textId="7025A59F">
      <w:r>
        <w:t>De Staatssecretaris van Justitie en Veiligheid</w:t>
      </w:r>
      <w:r w:rsidR="004B0DC6">
        <w:t>,</w:t>
      </w:r>
    </w:p>
    <w:p w:rsidR="00F347DD" w:rsidRDefault="00F347DD" w14:paraId="62D75B23" w14:textId="77777777"/>
    <w:p w:rsidR="00F347DD" w:rsidRDefault="00F347DD" w14:paraId="1FFFF373" w14:textId="77777777"/>
    <w:p w:rsidR="00F347DD" w:rsidRDefault="00F347DD" w14:paraId="49EFABBC" w14:textId="77777777"/>
    <w:p w:rsidR="00F347DD" w:rsidRDefault="00F347DD" w14:paraId="218ED54E" w14:textId="77777777"/>
    <w:p w:rsidR="009F2988" w:rsidRDefault="00F347DD" w14:paraId="6369E772" w14:textId="6B073F27">
      <w:r>
        <w:t>Claudia van Bruggen</w:t>
      </w:r>
    </w:p>
    <w:p w:rsidR="009F2988" w:rsidRDefault="009F2988" w14:paraId="70E0E57D" w14:textId="77777777"/>
    <w:p w:rsidR="009F2988" w:rsidRDefault="009F2988" w14:paraId="7ED0EDE2" w14:textId="77777777"/>
    <w:p w:rsidR="009F2988" w:rsidRDefault="009F2988" w14:paraId="135E455D" w14:textId="3D41AD93"/>
    <w:sectPr w:rsidR="009F298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3081" w14:textId="77777777" w:rsidR="00797E1D" w:rsidRDefault="00797E1D">
      <w:pPr>
        <w:spacing w:line="240" w:lineRule="auto"/>
      </w:pPr>
      <w:r>
        <w:separator/>
      </w:r>
    </w:p>
  </w:endnote>
  <w:endnote w:type="continuationSeparator" w:id="0">
    <w:p w14:paraId="7836F0DB" w14:textId="77777777" w:rsidR="00797E1D" w:rsidRDefault="00797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FB3C" w14:textId="77777777" w:rsidR="009F2988" w:rsidRDefault="009F298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4551" w14:textId="77777777" w:rsidR="00797E1D" w:rsidRDefault="00797E1D">
      <w:pPr>
        <w:spacing w:line="240" w:lineRule="auto"/>
      </w:pPr>
      <w:r>
        <w:separator/>
      </w:r>
    </w:p>
  </w:footnote>
  <w:footnote w:type="continuationSeparator" w:id="0">
    <w:p w14:paraId="21C701B1" w14:textId="77777777" w:rsidR="00797E1D" w:rsidRDefault="00797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D087" w14:textId="77777777" w:rsidR="009F2988" w:rsidRDefault="00797E1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D324886" wp14:editId="0D152D4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2763C" w14:textId="77777777" w:rsidR="009F2988" w:rsidRDefault="00797E1D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FDE99FD" w14:textId="77777777" w:rsidR="009F2988" w:rsidRDefault="00797E1D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39C64F9C" w14:textId="77777777" w:rsidR="009F2988" w:rsidRDefault="00797E1D">
                          <w:pPr>
                            <w:pStyle w:val="Referentiegegevens"/>
                          </w:pPr>
                          <w:proofErr w:type="spellStart"/>
                          <w:r>
                            <w:t>Strafr.Bestel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Arbeidsvoor</w:t>
                          </w:r>
                          <w:proofErr w:type="spellEnd"/>
                        </w:p>
                        <w:p w14:paraId="07E8DF34" w14:textId="77777777" w:rsidR="009F2988" w:rsidRDefault="009F2988">
                          <w:pPr>
                            <w:pStyle w:val="WitregelW2"/>
                          </w:pPr>
                        </w:p>
                        <w:p w14:paraId="0BC784F7" w14:textId="77777777" w:rsidR="009F2988" w:rsidRDefault="00797E1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044BE9E" w14:textId="77777777" w:rsidR="009F2988" w:rsidRDefault="00797E1D">
                          <w:pPr>
                            <w:pStyle w:val="Referentiegegevens"/>
                          </w:pPr>
                          <w:sdt>
                            <w:sdtPr>
                              <w:id w:val="880522332"/>
                              <w:date w:fullDate="2026-03-03T10:2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maart 2026</w:t>
                              </w:r>
                            </w:sdtContent>
                          </w:sdt>
                        </w:p>
                        <w:p w14:paraId="6851606E" w14:textId="77777777" w:rsidR="009F2988" w:rsidRDefault="009F2988">
                          <w:pPr>
                            <w:pStyle w:val="WitregelW1"/>
                          </w:pPr>
                        </w:p>
                        <w:p w14:paraId="14ED3C2C" w14:textId="77777777" w:rsidR="009F2988" w:rsidRDefault="00797E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2A2E89" w14:textId="77777777" w:rsidR="009F2988" w:rsidRDefault="00797E1D">
                          <w:pPr>
                            <w:pStyle w:val="Referentiegegevens"/>
                          </w:pPr>
                          <w:r>
                            <w:t>7667829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32488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9E2763C" w14:textId="77777777" w:rsidR="009F2988" w:rsidRDefault="00797E1D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FDE99FD" w14:textId="77777777" w:rsidR="009F2988" w:rsidRDefault="00797E1D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39C64F9C" w14:textId="77777777" w:rsidR="009F2988" w:rsidRDefault="00797E1D">
                    <w:pPr>
                      <w:pStyle w:val="Referentiegegevens"/>
                    </w:pPr>
                    <w:proofErr w:type="spellStart"/>
                    <w:r>
                      <w:t>Strafr.Bestel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Arbeidsvoor</w:t>
                    </w:r>
                    <w:proofErr w:type="spellEnd"/>
                  </w:p>
                  <w:p w14:paraId="07E8DF34" w14:textId="77777777" w:rsidR="009F2988" w:rsidRDefault="009F2988">
                    <w:pPr>
                      <w:pStyle w:val="WitregelW2"/>
                    </w:pPr>
                  </w:p>
                  <w:p w14:paraId="0BC784F7" w14:textId="77777777" w:rsidR="009F2988" w:rsidRDefault="00797E1D">
                    <w:pPr>
                      <w:pStyle w:val="Referentiegegevensbold"/>
                    </w:pPr>
                    <w:r>
                      <w:t>Datum</w:t>
                    </w:r>
                  </w:p>
                  <w:p w14:paraId="0044BE9E" w14:textId="77777777" w:rsidR="009F2988" w:rsidRDefault="00797E1D">
                    <w:pPr>
                      <w:pStyle w:val="Referentiegegevens"/>
                    </w:pPr>
                    <w:sdt>
                      <w:sdtPr>
                        <w:id w:val="880522332"/>
                        <w:date w:fullDate="2026-03-03T10:2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3 maart 2026</w:t>
                        </w:r>
                      </w:sdtContent>
                    </w:sdt>
                  </w:p>
                  <w:p w14:paraId="6851606E" w14:textId="77777777" w:rsidR="009F2988" w:rsidRDefault="009F2988">
                    <w:pPr>
                      <w:pStyle w:val="WitregelW1"/>
                    </w:pPr>
                  </w:p>
                  <w:p w14:paraId="14ED3C2C" w14:textId="77777777" w:rsidR="009F2988" w:rsidRDefault="00797E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2A2E89" w14:textId="77777777" w:rsidR="009F2988" w:rsidRDefault="00797E1D">
                    <w:pPr>
                      <w:pStyle w:val="Referentiegegevens"/>
                    </w:pPr>
                    <w:r>
                      <w:t>7667829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7796C1" wp14:editId="06DF0AF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47CFF" w14:textId="77777777" w:rsidR="004B63FF" w:rsidRDefault="004B63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796C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1F47CFF" w14:textId="77777777" w:rsidR="004B63FF" w:rsidRDefault="004B63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B33BBB" wp14:editId="3807502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1E177" w14:textId="77777777" w:rsidR="009F2988" w:rsidRDefault="00797E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79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33BB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DF1E177" w14:textId="77777777" w:rsidR="009F2988" w:rsidRDefault="00797E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79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B178" w14:textId="77777777" w:rsidR="009F2988" w:rsidRDefault="00797E1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9B012D" wp14:editId="5488CB6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9F3" w14:textId="77777777" w:rsidR="00343616" w:rsidRDefault="00797E1D">
                          <w:r>
                            <w:t xml:space="preserve">Aan de Voorzitter van de Tweede Kamer </w:t>
                          </w:r>
                        </w:p>
                        <w:p w14:paraId="49861114" w14:textId="6E66BF0B" w:rsidR="009F2988" w:rsidRDefault="00797E1D">
                          <w:r>
                            <w:t>der Staten-Generaal</w:t>
                          </w:r>
                        </w:p>
                        <w:p w14:paraId="374A164A" w14:textId="77777777" w:rsidR="009F2988" w:rsidRDefault="00797E1D">
                          <w:r>
                            <w:t xml:space="preserve">Postbus 20018 </w:t>
                          </w:r>
                        </w:p>
                        <w:p w14:paraId="3045EF8C" w14:textId="77777777" w:rsidR="009F2988" w:rsidRDefault="00797E1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9B012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6BBE9F3" w14:textId="77777777" w:rsidR="00343616" w:rsidRDefault="00797E1D">
                    <w:r>
                      <w:t xml:space="preserve">Aan de Voorzitter van de Tweede Kamer </w:t>
                    </w:r>
                  </w:p>
                  <w:p w14:paraId="49861114" w14:textId="6E66BF0B" w:rsidR="009F2988" w:rsidRDefault="00797E1D">
                    <w:r>
                      <w:t>der Staten-Generaal</w:t>
                    </w:r>
                  </w:p>
                  <w:p w14:paraId="374A164A" w14:textId="77777777" w:rsidR="009F2988" w:rsidRDefault="00797E1D">
                    <w:r>
                      <w:t xml:space="preserve">Postbus 20018 </w:t>
                    </w:r>
                  </w:p>
                  <w:p w14:paraId="3045EF8C" w14:textId="77777777" w:rsidR="009F2988" w:rsidRDefault="00797E1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EF0C47" wp14:editId="53B6B09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F2988" w14:paraId="0101E3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091DED" w14:textId="77777777" w:rsidR="009F2988" w:rsidRDefault="00797E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CDDF71" w14:textId="1F668643" w:rsidR="009F2988" w:rsidRDefault="00797E1D">
                                <w:sdt>
                                  <w:sdtPr>
                                    <w:id w:val="457688088"/>
                                    <w:date w:fullDate="2026-06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43616">
                                      <w:rPr>
                                        <w:lang w:val="nl"/>
                                      </w:rPr>
                                      <w:t>22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F2988" w14:paraId="781126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8CB265" w14:textId="77777777" w:rsidR="009F2988" w:rsidRDefault="00797E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A4A9C0" w14:textId="03EC4F20" w:rsidR="009F2988" w:rsidRDefault="00797E1D">
                                <w:r>
                                  <w:t>Toestemming deelname ambten</w:t>
                                </w:r>
                                <w:r w:rsidR="00A42954">
                                  <w:t>aren</w:t>
                                </w:r>
                                <w:r>
                                  <w:t xml:space="preserve"> technische briefing armoede- en schulden</w:t>
                                </w:r>
                              </w:p>
                            </w:tc>
                          </w:tr>
                        </w:tbl>
                        <w:p w14:paraId="45114B51" w14:textId="77777777" w:rsidR="004B63FF" w:rsidRDefault="004B63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F0C4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F2988" w14:paraId="0101E3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091DED" w14:textId="77777777" w:rsidR="009F2988" w:rsidRDefault="00797E1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CDDF71" w14:textId="1F668643" w:rsidR="009F2988" w:rsidRDefault="00797E1D">
                          <w:sdt>
                            <w:sdtPr>
                              <w:id w:val="457688088"/>
                              <w:date w:fullDate="2026-06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43616">
                                <w:rPr>
                                  <w:lang w:val="nl"/>
                                </w:rPr>
                                <w:t>22 juni 2026</w:t>
                              </w:r>
                            </w:sdtContent>
                          </w:sdt>
                        </w:p>
                      </w:tc>
                    </w:tr>
                    <w:tr w:rsidR="009F2988" w14:paraId="781126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8CB265" w14:textId="77777777" w:rsidR="009F2988" w:rsidRDefault="00797E1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A4A9C0" w14:textId="03EC4F20" w:rsidR="009F2988" w:rsidRDefault="00797E1D">
                          <w:r>
                            <w:t>Toestemming deelname ambten</w:t>
                          </w:r>
                          <w:r w:rsidR="00A42954">
                            <w:t>aren</w:t>
                          </w:r>
                          <w:r>
                            <w:t xml:space="preserve"> technische briefing armoede- en schulden</w:t>
                          </w:r>
                        </w:p>
                      </w:tc>
                    </w:tr>
                  </w:tbl>
                  <w:p w14:paraId="45114B51" w14:textId="77777777" w:rsidR="004B63FF" w:rsidRDefault="004B63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A0B465" wp14:editId="0A355A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0CB46" w14:textId="5563C8B7" w:rsidR="009F2988" w:rsidRDefault="00797E1D">
                          <w:pPr>
                            <w:pStyle w:val="Referentiegegevensbold"/>
                          </w:pPr>
                          <w:r>
                            <w:t xml:space="preserve">Directoraat-Generaal </w:t>
                          </w:r>
                          <w:r w:rsidR="00C31FA0">
                            <w:t>Straffen en Beschermen</w:t>
                          </w:r>
                        </w:p>
                        <w:p w14:paraId="5A060DCB" w14:textId="19670E9D" w:rsidR="009F2988" w:rsidRDefault="00797E1D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 w:rsidR="00C31FA0">
                            <w:t>Jeugd en Familie</w:t>
                          </w:r>
                        </w:p>
                        <w:p w14:paraId="354C0F12" w14:textId="77777777" w:rsidR="009F2988" w:rsidRDefault="009F2988">
                          <w:pPr>
                            <w:pStyle w:val="WitregelW1"/>
                          </w:pPr>
                        </w:p>
                        <w:p w14:paraId="41EAF5B6" w14:textId="77777777" w:rsidR="009F2988" w:rsidRPr="006F73E3" w:rsidRDefault="00797E1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F73E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DE12E97" w14:textId="77777777" w:rsidR="009F2988" w:rsidRPr="00AB796D" w:rsidRDefault="00797E1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B796D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72C55123" w14:textId="77777777" w:rsidR="009F2988" w:rsidRPr="00AB796D" w:rsidRDefault="00797E1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B796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C69657" w14:textId="77777777" w:rsidR="009F2988" w:rsidRPr="00AB796D" w:rsidRDefault="00797E1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B796D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5B824D5D" w14:textId="77777777" w:rsidR="009F2988" w:rsidRPr="00AB796D" w:rsidRDefault="00797E1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B796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0DEC6BF" w14:textId="77777777" w:rsidR="009F2988" w:rsidRPr="00AB796D" w:rsidRDefault="009F298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D7B5EAE" w14:textId="77777777" w:rsidR="009F2988" w:rsidRDefault="00797E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EC3C7D" w14:textId="55312FDE" w:rsidR="009F2988" w:rsidRDefault="00343616">
                          <w:pPr>
                            <w:pStyle w:val="Referentiegegevens"/>
                          </w:pPr>
                          <w:r>
                            <w:t>7667829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0B46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CF0CB46" w14:textId="5563C8B7" w:rsidR="009F2988" w:rsidRDefault="00797E1D">
                    <w:pPr>
                      <w:pStyle w:val="Referentiegegevensbold"/>
                    </w:pPr>
                    <w:r>
                      <w:t xml:space="preserve">Directoraat-Generaal </w:t>
                    </w:r>
                    <w:r w:rsidR="00C31FA0">
                      <w:t>Straffen en Beschermen</w:t>
                    </w:r>
                  </w:p>
                  <w:p w14:paraId="5A060DCB" w14:textId="19670E9D" w:rsidR="009F2988" w:rsidRDefault="00797E1D">
                    <w:pPr>
                      <w:pStyle w:val="Referentiegegevens"/>
                    </w:pPr>
                    <w:r>
                      <w:t xml:space="preserve">Directie </w:t>
                    </w:r>
                    <w:r w:rsidR="00C31FA0">
                      <w:t>Jeugd en Familie</w:t>
                    </w:r>
                  </w:p>
                  <w:p w14:paraId="354C0F12" w14:textId="77777777" w:rsidR="009F2988" w:rsidRDefault="009F2988">
                    <w:pPr>
                      <w:pStyle w:val="WitregelW1"/>
                    </w:pPr>
                  </w:p>
                  <w:p w14:paraId="41EAF5B6" w14:textId="77777777" w:rsidR="009F2988" w:rsidRPr="006F73E3" w:rsidRDefault="00797E1D">
                    <w:pPr>
                      <w:pStyle w:val="Referentiegegevens"/>
                      <w:rPr>
                        <w:lang w:val="de-DE"/>
                      </w:rPr>
                    </w:pPr>
                    <w:r w:rsidRPr="006F73E3">
                      <w:rPr>
                        <w:lang w:val="de-DE"/>
                      </w:rPr>
                      <w:t>Turfmarkt 147</w:t>
                    </w:r>
                  </w:p>
                  <w:p w14:paraId="6DE12E97" w14:textId="77777777" w:rsidR="009F2988" w:rsidRPr="00AB796D" w:rsidRDefault="00797E1D">
                    <w:pPr>
                      <w:pStyle w:val="Referentiegegevens"/>
                      <w:rPr>
                        <w:lang w:val="de-DE"/>
                      </w:rPr>
                    </w:pPr>
                    <w:r w:rsidRPr="00AB796D">
                      <w:rPr>
                        <w:lang w:val="de-DE"/>
                      </w:rPr>
                      <w:t>2511 DP  Den Haag</w:t>
                    </w:r>
                  </w:p>
                  <w:p w14:paraId="72C55123" w14:textId="77777777" w:rsidR="009F2988" w:rsidRPr="00AB796D" w:rsidRDefault="00797E1D">
                    <w:pPr>
                      <w:pStyle w:val="Referentiegegevens"/>
                      <w:rPr>
                        <w:lang w:val="de-DE"/>
                      </w:rPr>
                    </w:pPr>
                    <w:r w:rsidRPr="00AB796D">
                      <w:rPr>
                        <w:lang w:val="de-DE"/>
                      </w:rPr>
                      <w:t>Postbus 20301</w:t>
                    </w:r>
                  </w:p>
                  <w:p w14:paraId="16C69657" w14:textId="77777777" w:rsidR="009F2988" w:rsidRPr="00AB796D" w:rsidRDefault="00797E1D">
                    <w:pPr>
                      <w:pStyle w:val="Referentiegegevens"/>
                      <w:rPr>
                        <w:lang w:val="de-DE"/>
                      </w:rPr>
                    </w:pPr>
                    <w:r w:rsidRPr="00AB796D">
                      <w:rPr>
                        <w:lang w:val="de-DE"/>
                      </w:rPr>
                      <w:t>2500 EH  Den Haag</w:t>
                    </w:r>
                  </w:p>
                  <w:p w14:paraId="5B824D5D" w14:textId="77777777" w:rsidR="009F2988" w:rsidRPr="00AB796D" w:rsidRDefault="00797E1D">
                    <w:pPr>
                      <w:pStyle w:val="Referentiegegevens"/>
                      <w:rPr>
                        <w:lang w:val="de-DE"/>
                      </w:rPr>
                    </w:pPr>
                    <w:r w:rsidRPr="00AB796D">
                      <w:rPr>
                        <w:lang w:val="de-DE"/>
                      </w:rPr>
                      <w:t>www.rijksoverheid.nl/jenv</w:t>
                    </w:r>
                  </w:p>
                  <w:p w14:paraId="30DEC6BF" w14:textId="77777777" w:rsidR="009F2988" w:rsidRPr="00AB796D" w:rsidRDefault="009F298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D7B5EAE" w14:textId="77777777" w:rsidR="009F2988" w:rsidRDefault="00797E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EC3C7D" w14:textId="55312FDE" w:rsidR="009F2988" w:rsidRDefault="00343616">
                    <w:pPr>
                      <w:pStyle w:val="Referentiegegevens"/>
                    </w:pPr>
                    <w:r>
                      <w:t>7667829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F05CA6" wp14:editId="0F1F23C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DD89E" w14:textId="77777777" w:rsidR="004B63FF" w:rsidRDefault="004B63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05CA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70DD89E" w14:textId="77777777" w:rsidR="004B63FF" w:rsidRDefault="004B63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AB2F41" wp14:editId="1A4094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1121B" w14:textId="77777777" w:rsidR="009F2988" w:rsidRDefault="00797E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79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79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B2F4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E51121B" w14:textId="77777777" w:rsidR="009F2988" w:rsidRDefault="00797E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79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79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8ADBD6" wp14:editId="7C206A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82A68" w14:textId="77777777" w:rsidR="009F2988" w:rsidRDefault="00797E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3BA31A" wp14:editId="64ECD87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ADBD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A882A68" w14:textId="77777777" w:rsidR="009F2988" w:rsidRDefault="00797E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3BA31A" wp14:editId="64ECD87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931442" wp14:editId="5F7CCD1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A0D81" w14:textId="77777777" w:rsidR="009F2988" w:rsidRDefault="00797E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913A9" wp14:editId="41B430B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144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4DA0D81" w14:textId="77777777" w:rsidR="009F2988" w:rsidRDefault="00797E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3913A9" wp14:editId="41B430B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1D3DBA5" wp14:editId="479E2AF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FE7C7" w14:textId="77777777" w:rsidR="009F2988" w:rsidRDefault="00797E1D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D3DBA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8EFE7C7" w14:textId="77777777" w:rsidR="009F2988" w:rsidRDefault="00797E1D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72B012"/>
    <w:multiLevelType w:val="multilevel"/>
    <w:tmpl w:val="19E857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514FB12"/>
    <w:multiLevelType w:val="multilevel"/>
    <w:tmpl w:val="15BF9D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EDCA017"/>
    <w:multiLevelType w:val="multilevel"/>
    <w:tmpl w:val="BA7D307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F716A05"/>
    <w:multiLevelType w:val="multilevel"/>
    <w:tmpl w:val="2E953BE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EE6E565"/>
    <w:multiLevelType w:val="multilevel"/>
    <w:tmpl w:val="7CBEB63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8A057E5"/>
    <w:multiLevelType w:val="multilevel"/>
    <w:tmpl w:val="6B2C8C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986A83"/>
    <w:multiLevelType w:val="hybridMultilevel"/>
    <w:tmpl w:val="DFD69322"/>
    <w:lvl w:ilvl="0" w:tplc="B798DE62">
      <w:start w:val="29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6429">
    <w:abstractNumId w:val="2"/>
  </w:num>
  <w:num w:numId="2" w16cid:durableId="264731932">
    <w:abstractNumId w:val="3"/>
  </w:num>
  <w:num w:numId="3" w16cid:durableId="656425682">
    <w:abstractNumId w:val="1"/>
  </w:num>
  <w:num w:numId="4" w16cid:durableId="1906867149">
    <w:abstractNumId w:val="0"/>
  </w:num>
  <w:num w:numId="5" w16cid:durableId="747579590">
    <w:abstractNumId w:val="4"/>
  </w:num>
  <w:num w:numId="6" w16cid:durableId="216282354">
    <w:abstractNumId w:val="5"/>
  </w:num>
  <w:num w:numId="7" w16cid:durableId="387461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6D"/>
    <w:rsid w:val="0003600E"/>
    <w:rsid w:val="00137438"/>
    <w:rsid w:val="00165EF3"/>
    <w:rsid w:val="001865BF"/>
    <w:rsid w:val="00211E93"/>
    <w:rsid w:val="002B57E4"/>
    <w:rsid w:val="002E0FC7"/>
    <w:rsid w:val="002F67D3"/>
    <w:rsid w:val="00343616"/>
    <w:rsid w:val="00360D23"/>
    <w:rsid w:val="003E697C"/>
    <w:rsid w:val="00416C52"/>
    <w:rsid w:val="00456E6A"/>
    <w:rsid w:val="004A1ECB"/>
    <w:rsid w:val="004B0DC6"/>
    <w:rsid w:val="004B63FF"/>
    <w:rsid w:val="00505620"/>
    <w:rsid w:val="00551AD3"/>
    <w:rsid w:val="006035E8"/>
    <w:rsid w:val="006236EE"/>
    <w:rsid w:val="00627071"/>
    <w:rsid w:val="00630CEA"/>
    <w:rsid w:val="006D075E"/>
    <w:rsid w:val="006F73E3"/>
    <w:rsid w:val="00735F04"/>
    <w:rsid w:val="00763304"/>
    <w:rsid w:val="00797E1D"/>
    <w:rsid w:val="008953D1"/>
    <w:rsid w:val="00914D9B"/>
    <w:rsid w:val="0098314B"/>
    <w:rsid w:val="009F2988"/>
    <w:rsid w:val="00A42954"/>
    <w:rsid w:val="00AB796D"/>
    <w:rsid w:val="00C25725"/>
    <w:rsid w:val="00C31FA0"/>
    <w:rsid w:val="00D91AB4"/>
    <w:rsid w:val="00DE6623"/>
    <w:rsid w:val="00DF5023"/>
    <w:rsid w:val="00E31711"/>
    <w:rsid w:val="00EF7407"/>
    <w:rsid w:val="00F01BBE"/>
    <w:rsid w:val="00F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CA4E"/>
  <w15:docId w15:val="{40AF6D85-0171-4A40-BE74-B5839B2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B796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96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3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2026-06-22T11:54:00.0000000Z</dcterms:created>
  <dcterms:modified xsi:type="dcterms:W3CDTF">2026-06-22T11:54:00.0000000Z</dcterms:modified>
  <dc:description>------------------------</dc:description>
  <version/>
  <category/>
</coreProperties>
</file>