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33F" w:rsidP="00D4133F" w:rsidRDefault="00D4133F" w14:paraId="2FFAD30B" w14:textId="33CC417A">
      <w:r>
        <w:t>AH 2304</w:t>
      </w:r>
    </w:p>
    <w:p w:rsidR="00D4133F" w:rsidP="00D4133F" w:rsidRDefault="00D4133F" w14:paraId="08747478" w14:textId="31C8B4A8">
      <w:r>
        <w:t>2026Z10867</w:t>
      </w:r>
    </w:p>
    <w:p w:rsidR="00D4133F" w:rsidP="00D4133F" w:rsidRDefault="00D4133F" w14:paraId="2881CB0B" w14:textId="210B4881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19 juni 2026)</w:t>
      </w:r>
    </w:p>
    <w:p w:rsidR="00D4133F" w:rsidP="00D4133F" w:rsidRDefault="00D4133F" w14:paraId="447F1261" w14:textId="77777777">
      <w:pPr>
        <w:rPr>
          <w:szCs w:val="18"/>
        </w:rPr>
      </w:pPr>
      <w:r>
        <w:rPr>
          <w:szCs w:val="18"/>
        </w:rPr>
        <w:t xml:space="preserve">De vragen van </w:t>
      </w:r>
      <w:r w:rsidRPr="00275A3D">
        <w:rPr>
          <w:szCs w:val="18"/>
        </w:rPr>
        <w:t xml:space="preserve">de leden Van Oosterhout en </w:t>
      </w:r>
      <w:proofErr w:type="spellStart"/>
      <w:r w:rsidRPr="00275A3D">
        <w:rPr>
          <w:szCs w:val="18"/>
        </w:rPr>
        <w:t>Tseggai</w:t>
      </w:r>
      <w:proofErr w:type="spellEnd"/>
      <w:r w:rsidRPr="00275A3D">
        <w:rPr>
          <w:szCs w:val="18"/>
        </w:rPr>
        <w:t xml:space="preserve"> (beiden GroenLinks-PvdA) over de klimaatzaak Bonaire (2026Z10867, ingezonden op 26 mei 2026)</w:t>
      </w:r>
      <w:r>
        <w:rPr>
          <w:szCs w:val="18"/>
        </w:rPr>
        <w:t xml:space="preserve"> kunnen niet binnen de gebruikelijke termijn worden beantwoord vanwege interdepartementale afstemming. Ik zal uw Kamer zo spoedig mogelijk de antwoorden op de vragen doen toekomen.</w:t>
      </w:r>
    </w:p>
    <w:p w:rsidRPr="00FA68EA" w:rsidR="00D4133F" w:rsidP="00D4133F" w:rsidRDefault="00D4133F" w14:paraId="59F0F4B8" w14:textId="77777777">
      <w:pPr>
        <w:rPr>
          <w:rStyle w:val="Zwaar"/>
          <w:b w:val="0"/>
          <w:bCs w:val="0"/>
        </w:rPr>
      </w:pPr>
    </w:p>
    <w:p w:rsidR="00D4133F" w:rsidP="00D4133F" w:rsidRDefault="00D4133F" w14:paraId="0BE91CC0" w14:textId="77777777">
      <w:pPr>
        <w:rPr>
          <w:rStyle w:val="Zwaar"/>
          <w:b w:val="0"/>
          <w:bCs w:val="0"/>
        </w:rPr>
      </w:pPr>
    </w:p>
    <w:p w:rsidR="0028732C" w:rsidRDefault="0028732C" w14:paraId="56DC9D95" w14:textId="77777777"/>
    <w:sectPr w:rsidR="0028732C" w:rsidSect="00D41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B0BB" w14:textId="77777777" w:rsidR="00952071" w:rsidRDefault="00952071" w:rsidP="00D4133F">
      <w:pPr>
        <w:spacing w:after="0" w:line="240" w:lineRule="auto"/>
      </w:pPr>
      <w:r>
        <w:separator/>
      </w:r>
    </w:p>
  </w:endnote>
  <w:endnote w:type="continuationSeparator" w:id="0">
    <w:p w14:paraId="2F0A1B39" w14:textId="77777777" w:rsidR="00952071" w:rsidRDefault="00952071" w:rsidP="00D4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C411" w14:textId="77777777" w:rsidR="00D4133F" w:rsidRPr="00D4133F" w:rsidRDefault="00D4133F" w:rsidP="00D413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FEB2" w14:textId="77777777" w:rsidR="00D4133F" w:rsidRPr="00D4133F" w:rsidRDefault="00D4133F" w:rsidP="00D413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F924" w14:textId="77777777" w:rsidR="00D4133F" w:rsidRPr="00D4133F" w:rsidRDefault="00D4133F" w:rsidP="00D413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C15E" w14:textId="77777777" w:rsidR="00952071" w:rsidRDefault="00952071" w:rsidP="00D4133F">
      <w:pPr>
        <w:spacing w:after="0" w:line="240" w:lineRule="auto"/>
      </w:pPr>
      <w:r>
        <w:separator/>
      </w:r>
    </w:p>
  </w:footnote>
  <w:footnote w:type="continuationSeparator" w:id="0">
    <w:p w14:paraId="4F6AA59B" w14:textId="77777777" w:rsidR="00952071" w:rsidRDefault="00952071" w:rsidP="00D4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1EED" w14:textId="77777777" w:rsidR="00D4133F" w:rsidRPr="00D4133F" w:rsidRDefault="00D4133F" w:rsidP="00D413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BF95" w14:textId="77777777" w:rsidR="00D4133F" w:rsidRPr="00D4133F" w:rsidRDefault="00D4133F" w:rsidP="00D413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86E1" w14:textId="77777777" w:rsidR="00D4133F" w:rsidRPr="00D4133F" w:rsidRDefault="00D4133F" w:rsidP="00D413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3F"/>
    <w:rsid w:val="0028732C"/>
    <w:rsid w:val="00670BAA"/>
    <w:rsid w:val="00952071"/>
    <w:rsid w:val="00D4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5614"/>
  <w15:chartTrackingRefBased/>
  <w15:docId w15:val="{DBAFA872-9B25-4DA5-AC94-538C2F65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1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33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33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3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3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3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3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3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3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133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33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33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4133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4133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4133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4133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4133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4133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4133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4133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4133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4133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4133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4133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4133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D4133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D4133F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41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2026-06-19T14:33:00.0000000Z</dcterms:created>
  <dcterms:modified xsi:type="dcterms:W3CDTF">2026-06-19T14:34:00.0000000Z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