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6"/>
      </w:tblGrid>
      <w:tr w:rsidR="003F75A1" w:rsidTr="70E9A2C5" w14:paraId="34416328" w14:textId="77777777">
        <w:tc>
          <w:tcPr>
            <w:tcW w:w="3614" w:type="dxa"/>
            <w:tcBorders>
              <w:bottom w:val="single" w:color="auto" w:sz="4" w:space="0"/>
            </w:tcBorders>
          </w:tcPr>
          <w:p w:rsidR="003F75A1" w:rsidRDefault="003F75A1" w14:paraId="34416326" w14:textId="77777777">
            <w:pPr>
              <w:rPr>
                <w:b/>
              </w:rPr>
            </w:pPr>
            <w:r>
              <w:rPr>
                <w:b/>
              </w:rPr>
              <w:t>Tweede Kamer der Staten-Generaal</w:t>
            </w:r>
          </w:p>
        </w:tc>
        <w:tc>
          <w:tcPr>
            <w:tcW w:w="5596" w:type="dxa"/>
            <w:tcBorders>
              <w:bottom w:val="single" w:color="auto" w:sz="4" w:space="0"/>
            </w:tcBorders>
          </w:tcPr>
          <w:p w:rsidR="003F75A1" w:rsidRDefault="003F75A1" w14:paraId="34416327" w14:textId="77777777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</w:tr>
      <w:tr w:rsidR="003F75A1" w:rsidTr="70E9A2C5" w14:paraId="3441632B" w14:textId="77777777">
        <w:trPr>
          <w:trHeight w:val="330"/>
        </w:trPr>
        <w:tc>
          <w:tcPr>
            <w:tcW w:w="3614" w:type="dxa"/>
          </w:tcPr>
          <w:p w:rsidR="003F75A1" w:rsidRDefault="003F75A1" w14:paraId="34416329" w14:textId="77777777"/>
        </w:tc>
        <w:tc>
          <w:tcPr>
            <w:tcW w:w="5596" w:type="dxa"/>
          </w:tcPr>
          <w:p w:rsidR="003F75A1" w:rsidRDefault="003F75A1" w14:paraId="3441632A" w14:textId="77777777"/>
        </w:tc>
      </w:tr>
      <w:tr w:rsidR="003F75A1" w:rsidTr="70E9A2C5" w14:paraId="3441632E" w14:textId="77777777">
        <w:tc>
          <w:tcPr>
            <w:tcW w:w="3614" w:type="dxa"/>
            <w:tcBorders>
              <w:bottom w:val="single" w:color="auto" w:sz="4" w:space="0"/>
            </w:tcBorders>
          </w:tcPr>
          <w:p w:rsidR="003F75A1" w:rsidP="00380064" w:rsidRDefault="12759B32" w14:paraId="3441632C" w14:textId="496D87F2">
            <w:r>
              <w:t>Vergaderjaar 20</w:t>
            </w:r>
            <w:r w:rsidR="220F00C3">
              <w:t>2</w:t>
            </w:r>
            <w:r w:rsidR="07EEA848">
              <w:t>5</w:t>
            </w:r>
            <w:r>
              <w:t>-20</w:t>
            </w:r>
            <w:r w:rsidR="60AAF70C">
              <w:t>2</w:t>
            </w:r>
            <w:r w:rsidR="07EEA848">
              <w:t>6</w:t>
            </w:r>
          </w:p>
        </w:tc>
        <w:tc>
          <w:tcPr>
            <w:tcW w:w="5596" w:type="dxa"/>
            <w:tcBorders>
              <w:bottom w:val="single" w:color="auto" w:sz="4" w:space="0"/>
            </w:tcBorders>
          </w:tcPr>
          <w:p w:rsidR="003F75A1" w:rsidRDefault="003F75A1" w14:paraId="3441632D" w14:textId="77777777"/>
        </w:tc>
      </w:tr>
      <w:tr w:rsidR="003F75A1" w:rsidTr="70E9A2C5" w14:paraId="34416331" w14:textId="77777777">
        <w:tc>
          <w:tcPr>
            <w:tcW w:w="3614" w:type="dxa"/>
          </w:tcPr>
          <w:p w:rsidR="003F75A1" w:rsidRDefault="003F75A1" w14:paraId="3441632F" w14:textId="77777777"/>
        </w:tc>
        <w:tc>
          <w:tcPr>
            <w:tcW w:w="5596" w:type="dxa"/>
          </w:tcPr>
          <w:p w:rsidRPr="0043511E" w:rsidR="003F75A1" w:rsidRDefault="003F75A1" w14:paraId="34416330" w14:textId="77777777">
            <w:pPr>
              <w:rPr>
                <w:b/>
              </w:rPr>
            </w:pPr>
          </w:p>
        </w:tc>
      </w:tr>
      <w:tr w:rsidRPr="001F0B0F" w:rsidR="003F75A1" w:rsidTr="70E9A2C5" w14:paraId="34416336" w14:textId="77777777">
        <w:trPr>
          <w:trHeight w:val="480"/>
        </w:trPr>
        <w:tc>
          <w:tcPr>
            <w:tcW w:w="3614" w:type="dxa"/>
          </w:tcPr>
          <w:p w:rsidRPr="00CF3D97" w:rsidR="003F75A1" w:rsidP="00606DC3" w:rsidRDefault="003F75A1" w14:paraId="34416332" w14:textId="77777777">
            <w:pPr>
              <w:rPr>
                <w:b/>
                <w:highlight w:val="yellow"/>
              </w:rPr>
            </w:pPr>
          </w:p>
        </w:tc>
        <w:tc>
          <w:tcPr>
            <w:tcW w:w="5596" w:type="dxa"/>
          </w:tcPr>
          <w:p w:rsidR="67F43A86" w:rsidP="5077D34B" w:rsidRDefault="67F43A86" w14:paraId="3E9A867D" w14:textId="604C1727">
            <w:pPr>
              <w:rPr>
                <w:rFonts w:ascii="Segoe UI" w:hAnsi="Segoe UI" w:eastAsia="Segoe UI" w:cs="Segoe UI"/>
                <w:color w:val="000080"/>
                <w:sz w:val="18"/>
                <w:szCs w:val="18"/>
              </w:rPr>
            </w:pPr>
          </w:p>
        </w:tc>
      </w:tr>
      <w:tr w:rsidRPr="001F0B0F" w:rsidR="003F75A1" w:rsidTr="70E9A2C5" w14:paraId="34416339" w14:textId="77777777">
        <w:tc>
          <w:tcPr>
            <w:tcW w:w="3614" w:type="dxa"/>
          </w:tcPr>
          <w:p w:rsidRPr="00821561" w:rsidR="00F46616" w:rsidP="70E9A2C5" w:rsidRDefault="09CC75B3" w14:paraId="34416337" w14:textId="591BFE5A">
            <w:pPr>
              <w:rPr>
                <w:b/>
                <w:bCs/>
              </w:rPr>
            </w:pPr>
            <w:r w:rsidRPr="70E9A2C5">
              <w:rPr>
                <w:b/>
                <w:bCs/>
              </w:rPr>
              <w:t>31 934</w:t>
            </w:r>
          </w:p>
        </w:tc>
        <w:tc>
          <w:tcPr>
            <w:tcW w:w="5596" w:type="dxa"/>
          </w:tcPr>
          <w:p w:rsidRPr="00D20AEC" w:rsidR="00707E21" w:rsidP="70E9A2C5" w:rsidRDefault="09CC75B3" w14:paraId="34416338" w14:textId="07C5C703">
            <w:pPr>
              <w:rPr>
                <w:b/>
                <w:bCs/>
              </w:rPr>
            </w:pPr>
            <w:r w:rsidRPr="70E9A2C5">
              <w:rPr>
                <w:b/>
                <w:bCs/>
              </w:rPr>
              <w:t>Douane</w:t>
            </w:r>
          </w:p>
        </w:tc>
      </w:tr>
      <w:tr w:rsidRPr="001F0B0F" w:rsidR="003F75A1" w:rsidTr="70E9A2C5" w14:paraId="3441633C" w14:textId="77777777">
        <w:tc>
          <w:tcPr>
            <w:tcW w:w="3614" w:type="dxa"/>
          </w:tcPr>
          <w:p w:rsidRPr="001F0B0F" w:rsidR="003F75A1" w:rsidRDefault="003F75A1" w14:paraId="3441633A" w14:textId="77777777"/>
        </w:tc>
        <w:tc>
          <w:tcPr>
            <w:tcW w:w="5596" w:type="dxa"/>
          </w:tcPr>
          <w:p w:rsidRPr="001F0B0F" w:rsidR="003F75A1" w:rsidRDefault="003F75A1" w14:paraId="3441633B" w14:textId="77777777"/>
        </w:tc>
      </w:tr>
      <w:tr w:rsidRPr="001F0B0F" w:rsidR="003F75A1" w:rsidTr="70E9A2C5" w14:paraId="3441633F" w14:textId="77777777">
        <w:tc>
          <w:tcPr>
            <w:tcW w:w="3614" w:type="dxa"/>
          </w:tcPr>
          <w:p w:rsidRPr="001F0B0F" w:rsidR="003F75A1" w:rsidRDefault="003F75A1" w14:paraId="3441633D" w14:textId="77777777"/>
        </w:tc>
        <w:tc>
          <w:tcPr>
            <w:tcW w:w="5596" w:type="dxa"/>
          </w:tcPr>
          <w:p w:rsidRPr="001F0B0F" w:rsidR="003F75A1" w:rsidRDefault="003F75A1" w14:paraId="3441633E" w14:textId="77777777"/>
        </w:tc>
      </w:tr>
      <w:tr w:rsidR="003F75A1" w:rsidTr="70E9A2C5" w14:paraId="34416342" w14:textId="77777777">
        <w:tc>
          <w:tcPr>
            <w:tcW w:w="3614" w:type="dxa"/>
          </w:tcPr>
          <w:p w:rsidR="003F75A1" w:rsidRDefault="003F75A1" w14:paraId="34416340" w14:textId="2F4440F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939FB">
              <w:rPr>
                <w:b/>
              </w:rPr>
              <w:t>114</w:t>
            </w:r>
          </w:p>
        </w:tc>
        <w:tc>
          <w:tcPr>
            <w:tcW w:w="5596" w:type="dxa"/>
          </w:tcPr>
          <w:p w:rsidR="003F75A1" w:rsidRDefault="003F75A1" w14:paraId="34416341" w14:textId="77777777">
            <w:pPr>
              <w:pStyle w:val="Kop1"/>
            </w:pPr>
            <w:r>
              <w:t>VERSLAG</w:t>
            </w:r>
            <w:r w:rsidR="00857C2B">
              <w:t xml:space="preserve"> VAN EEN SCHRIFTELIJK OVERLEG</w:t>
            </w:r>
          </w:p>
        </w:tc>
      </w:tr>
      <w:tr w:rsidR="003F75A1" w:rsidTr="70E9A2C5" w14:paraId="34416345" w14:textId="77777777">
        <w:tc>
          <w:tcPr>
            <w:tcW w:w="3614" w:type="dxa"/>
          </w:tcPr>
          <w:p w:rsidR="003F75A1" w:rsidRDefault="003F75A1" w14:paraId="34416343" w14:textId="77777777"/>
        </w:tc>
        <w:tc>
          <w:tcPr>
            <w:tcW w:w="5596" w:type="dxa"/>
          </w:tcPr>
          <w:p w:rsidR="003F75A1" w:rsidP="00314519" w:rsidRDefault="12759B32" w14:paraId="34416344" w14:textId="29C278C2">
            <w:pPr>
              <w:pStyle w:val="Kop1"/>
              <w:rPr>
                <w:b w:val="0"/>
              </w:rPr>
            </w:pPr>
            <w:r>
              <w:rPr>
                <w:b w:val="0"/>
              </w:rPr>
              <w:t xml:space="preserve">Vastgesteld </w:t>
            </w:r>
            <w:r w:rsidR="008939FB">
              <w:rPr>
                <w:b w:val="0"/>
              </w:rPr>
              <w:t>19 juni</w:t>
            </w:r>
            <w:r w:rsidR="781A671D">
              <w:rPr>
                <w:b w:val="0"/>
              </w:rPr>
              <w:t xml:space="preserve"> </w:t>
            </w:r>
            <w:r w:rsidR="58640052">
              <w:rPr>
                <w:b w:val="0"/>
              </w:rPr>
              <w:t>2026</w:t>
            </w:r>
          </w:p>
        </w:tc>
      </w:tr>
      <w:tr w:rsidR="003F75A1" w:rsidTr="70E9A2C5" w14:paraId="34416348" w14:textId="77777777">
        <w:tc>
          <w:tcPr>
            <w:tcW w:w="3614" w:type="dxa"/>
          </w:tcPr>
          <w:p w:rsidR="003F75A1" w:rsidRDefault="003F75A1" w14:paraId="34416346" w14:textId="77777777"/>
        </w:tc>
        <w:tc>
          <w:tcPr>
            <w:tcW w:w="5596" w:type="dxa"/>
          </w:tcPr>
          <w:p w:rsidR="003F75A1" w:rsidRDefault="003F75A1" w14:paraId="34416347" w14:textId="77777777">
            <w:pPr>
              <w:pStyle w:val="Kop1"/>
            </w:pPr>
          </w:p>
        </w:tc>
      </w:tr>
      <w:tr w:rsidR="003F75A1" w:rsidTr="70E9A2C5" w14:paraId="3441634E" w14:textId="77777777">
        <w:tc>
          <w:tcPr>
            <w:tcW w:w="3614" w:type="dxa"/>
          </w:tcPr>
          <w:p w:rsidR="003F75A1" w:rsidRDefault="003F75A1" w14:paraId="34416349" w14:textId="77777777"/>
        </w:tc>
        <w:tc>
          <w:tcPr>
            <w:tcW w:w="5596" w:type="dxa"/>
          </w:tcPr>
          <w:p w:rsidR="0047266F" w:rsidP="28A48E67" w:rsidRDefault="06493B9A" w14:paraId="3441634B" w14:textId="0C9AA82E">
            <w:pPr>
              <w:pStyle w:val="Kop1"/>
              <w:rPr>
                <w:b w:val="0"/>
                <w:highlight w:val="yellow"/>
              </w:rPr>
            </w:pPr>
            <w:r>
              <w:rPr>
                <w:b w:val="0"/>
              </w:rPr>
              <w:t xml:space="preserve">De vaste commissie voor Financiën </w:t>
            </w:r>
            <w:r w:rsidR="00E2370D">
              <w:rPr>
                <w:b w:val="0"/>
              </w:rPr>
              <w:t xml:space="preserve">is </w:t>
            </w:r>
            <w:r>
              <w:rPr>
                <w:b w:val="0"/>
              </w:rPr>
              <w:t xml:space="preserve">op </w:t>
            </w:r>
            <w:r w:rsidR="32053A70">
              <w:rPr>
                <w:b w:val="0"/>
              </w:rPr>
              <w:t>1</w:t>
            </w:r>
            <w:r w:rsidR="00E2370D">
              <w:rPr>
                <w:b w:val="0"/>
              </w:rPr>
              <w:t>8</w:t>
            </w:r>
            <w:r>
              <w:rPr>
                <w:b w:val="0"/>
              </w:rPr>
              <w:t xml:space="preserve"> </w:t>
            </w:r>
            <w:r w:rsidR="61E9B988">
              <w:rPr>
                <w:b w:val="0"/>
              </w:rPr>
              <w:t>juni</w:t>
            </w:r>
            <w:r>
              <w:rPr>
                <w:b w:val="0"/>
              </w:rPr>
              <w:t xml:space="preserve"> 2026 </w:t>
            </w:r>
            <w:r w:rsidR="00E2370D">
              <w:rPr>
                <w:b w:val="0"/>
              </w:rPr>
              <w:t xml:space="preserve">in </w:t>
            </w:r>
            <w:r w:rsidR="1ABDB24E">
              <w:rPr>
                <w:b w:val="0"/>
              </w:rPr>
              <w:t>de gelegenheid ge</w:t>
            </w:r>
            <w:r w:rsidR="00E2370D">
              <w:rPr>
                <w:b w:val="0"/>
              </w:rPr>
              <w:t xml:space="preserve">steld </w:t>
            </w:r>
            <w:r w:rsidR="1ABDB24E">
              <w:rPr>
                <w:b w:val="0"/>
              </w:rPr>
              <w:t xml:space="preserve">tot het stellen van feitelijke vragen aan de staatssecretaris van Financiën </w:t>
            </w:r>
            <w:r>
              <w:rPr>
                <w:b w:val="0"/>
              </w:rPr>
              <w:t xml:space="preserve">over de door de </w:t>
            </w:r>
            <w:r w:rsidR="796E173C">
              <w:rPr>
                <w:b w:val="0"/>
              </w:rPr>
              <w:t>staatssecretaris</w:t>
            </w:r>
            <w:r>
              <w:rPr>
                <w:b w:val="0"/>
              </w:rPr>
              <w:t xml:space="preserve"> op </w:t>
            </w:r>
            <w:r w:rsidR="76FEB823">
              <w:rPr>
                <w:b w:val="0"/>
              </w:rPr>
              <w:t>28 mei</w:t>
            </w:r>
            <w:r>
              <w:rPr>
                <w:b w:val="0"/>
              </w:rPr>
              <w:t xml:space="preserve"> 2026 toegezonden brief </w:t>
            </w:r>
            <w:proofErr w:type="gramStart"/>
            <w:r w:rsidR="161E858F">
              <w:rPr>
                <w:b w:val="0"/>
              </w:rPr>
              <w:t>inzake</w:t>
            </w:r>
            <w:proofErr w:type="gramEnd"/>
            <w:r w:rsidR="161E858F">
              <w:rPr>
                <w:b w:val="0"/>
              </w:rPr>
              <w:t xml:space="preserve"> de jaarrapportage Douane 2025</w:t>
            </w:r>
            <w:r>
              <w:rPr>
                <w:b w:val="0"/>
              </w:rPr>
              <w:t xml:space="preserve"> (Kamerstuk </w:t>
            </w:r>
            <w:r w:rsidR="2D7556EA">
              <w:rPr>
                <w:b w:val="0"/>
              </w:rPr>
              <w:t>31 934</w:t>
            </w:r>
            <w:r>
              <w:rPr>
                <w:b w:val="0"/>
              </w:rPr>
              <w:t xml:space="preserve">, nr. </w:t>
            </w:r>
            <w:r w:rsidR="0A7BB4A3">
              <w:rPr>
                <w:b w:val="0"/>
              </w:rPr>
              <w:t>111</w:t>
            </w:r>
            <w:r>
              <w:rPr>
                <w:b w:val="0"/>
              </w:rPr>
              <w:t>)</w:t>
            </w:r>
            <w:r w:rsidR="4EC8C908">
              <w:rPr>
                <w:b w:val="0"/>
              </w:rPr>
              <w:t>.</w:t>
            </w:r>
          </w:p>
          <w:p w:rsidRPr="004B3DC8" w:rsidR="004B3DC8" w:rsidP="004B3DC8" w:rsidRDefault="004B3DC8" w14:paraId="78B78EE9" w14:textId="77777777"/>
          <w:p w:rsidRPr="003B7B12" w:rsidR="003F75A1" w:rsidP="004F7AB1" w:rsidRDefault="1C8C5B67" w14:paraId="3441634D" w14:textId="0360B0C8">
            <w:pPr>
              <w:pStyle w:val="Kop1"/>
              <w:rPr>
                <w:b w:val="0"/>
              </w:rPr>
            </w:pPr>
            <w:r>
              <w:rPr>
                <w:b w:val="0"/>
              </w:rPr>
              <w:t xml:space="preserve">De </w:t>
            </w:r>
            <w:r w:rsidR="07EA67C4">
              <w:rPr>
                <w:b w:val="0"/>
              </w:rPr>
              <w:t>commissie h</w:t>
            </w:r>
            <w:r w:rsidR="4F1F7AB8">
              <w:rPr>
                <w:b w:val="0"/>
              </w:rPr>
              <w:t>eeft geen aanleiding gevonden tot het maken van opmerkingen of het stellen van vragen.</w:t>
            </w:r>
            <w:r>
              <w:rPr>
                <w:b w:val="0"/>
              </w:rPr>
              <w:t xml:space="preserve"> </w:t>
            </w:r>
          </w:p>
        </w:tc>
      </w:tr>
      <w:tr w:rsidR="003B7B12" w:rsidTr="70E9A2C5" w14:paraId="34416351" w14:textId="77777777">
        <w:tc>
          <w:tcPr>
            <w:tcW w:w="3614" w:type="dxa"/>
          </w:tcPr>
          <w:p w:rsidR="003B7B12" w:rsidRDefault="003B7B12" w14:paraId="3441634F" w14:textId="77777777"/>
        </w:tc>
        <w:tc>
          <w:tcPr>
            <w:tcW w:w="5596" w:type="dxa"/>
          </w:tcPr>
          <w:p w:rsidR="003B7B12" w:rsidRDefault="003B7B12" w14:paraId="34416350" w14:textId="77777777">
            <w:pPr>
              <w:pStyle w:val="Kop1"/>
              <w:rPr>
                <w:b w:val="0"/>
              </w:rPr>
            </w:pPr>
          </w:p>
        </w:tc>
      </w:tr>
      <w:tr w:rsidR="003F75A1" w:rsidTr="70E9A2C5" w14:paraId="34416355" w14:textId="77777777">
        <w:tc>
          <w:tcPr>
            <w:tcW w:w="3614" w:type="dxa"/>
          </w:tcPr>
          <w:p w:rsidR="003F75A1" w:rsidRDefault="003F75A1" w14:paraId="34416352" w14:textId="77777777"/>
        </w:tc>
        <w:tc>
          <w:tcPr>
            <w:tcW w:w="5596" w:type="dxa"/>
          </w:tcPr>
          <w:p w:rsidR="003F75A1" w:rsidRDefault="003F75A1" w14:paraId="34416353" w14:textId="5ACC618E">
            <w:pPr>
              <w:pStyle w:val="Kop1"/>
              <w:rPr>
                <w:b w:val="0"/>
              </w:rPr>
            </w:pPr>
            <w:r>
              <w:rPr>
                <w:b w:val="0"/>
              </w:rPr>
              <w:t>De voorzitter van de commissie,</w:t>
            </w:r>
          </w:p>
          <w:p w:rsidR="00B450E9" w:rsidP="00B450E9" w:rsidRDefault="349777B7" w14:paraId="34416354" w14:textId="211E0C88">
            <w:r>
              <w:t>Jansen</w:t>
            </w:r>
          </w:p>
        </w:tc>
      </w:tr>
      <w:tr w:rsidR="003F75A1" w:rsidTr="70E9A2C5" w14:paraId="34416358" w14:textId="77777777">
        <w:tc>
          <w:tcPr>
            <w:tcW w:w="3614" w:type="dxa"/>
          </w:tcPr>
          <w:p w:rsidR="003F75A1" w:rsidRDefault="003F75A1" w14:paraId="34416356" w14:textId="77777777"/>
        </w:tc>
        <w:tc>
          <w:tcPr>
            <w:tcW w:w="5596" w:type="dxa"/>
          </w:tcPr>
          <w:p w:rsidR="003F75A1" w:rsidRDefault="003F75A1" w14:paraId="34416357" w14:textId="77777777">
            <w:pPr>
              <w:pStyle w:val="Kop1"/>
              <w:rPr>
                <w:b w:val="0"/>
              </w:rPr>
            </w:pPr>
          </w:p>
        </w:tc>
      </w:tr>
      <w:tr w:rsidR="003F75A1" w:rsidTr="70E9A2C5" w14:paraId="3441635C" w14:textId="77777777">
        <w:tc>
          <w:tcPr>
            <w:tcW w:w="3614" w:type="dxa"/>
          </w:tcPr>
          <w:p w:rsidR="003F75A1" w:rsidRDefault="003F75A1" w14:paraId="34416359" w14:textId="77777777"/>
        </w:tc>
        <w:tc>
          <w:tcPr>
            <w:tcW w:w="5596" w:type="dxa"/>
          </w:tcPr>
          <w:p w:rsidR="003F75A1" w:rsidRDefault="003F75A1" w14:paraId="3441635A" w14:textId="3CD2A6D3">
            <w:pPr>
              <w:pStyle w:val="Kop1"/>
              <w:rPr>
                <w:b w:val="0"/>
              </w:rPr>
            </w:pPr>
            <w:r>
              <w:rPr>
                <w:b w:val="0"/>
              </w:rPr>
              <w:t xml:space="preserve">De </w:t>
            </w:r>
            <w:r w:rsidR="004B0FE7">
              <w:rPr>
                <w:b w:val="0"/>
              </w:rPr>
              <w:t>adjunct-</w:t>
            </w:r>
            <w:r>
              <w:rPr>
                <w:b w:val="0"/>
              </w:rPr>
              <w:t>griffier van de commissie,</w:t>
            </w:r>
          </w:p>
          <w:p w:rsidR="003F75A1" w:rsidRDefault="43142004" w14:paraId="3441635B" w14:textId="4C240311">
            <w:r>
              <w:t>Lips</w:t>
            </w:r>
          </w:p>
        </w:tc>
      </w:tr>
      <w:tr w:rsidR="00F474A2" w:rsidTr="70E9A2C5" w14:paraId="3441635F" w14:textId="77777777">
        <w:tc>
          <w:tcPr>
            <w:tcW w:w="3614" w:type="dxa"/>
          </w:tcPr>
          <w:p w:rsidR="00F474A2" w:rsidRDefault="00F474A2" w14:paraId="3441635D" w14:textId="77777777"/>
        </w:tc>
        <w:tc>
          <w:tcPr>
            <w:tcW w:w="5596" w:type="dxa"/>
          </w:tcPr>
          <w:p w:rsidR="00F474A2" w:rsidRDefault="00F474A2" w14:paraId="3441635E" w14:textId="77777777">
            <w:pPr>
              <w:pStyle w:val="Kop1"/>
              <w:rPr>
                <w:b w:val="0"/>
              </w:rPr>
            </w:pPr>
          </w:p>
        </w:tc>
      </w:tr>
      <w:tr w:rsidR="00F474A2" w:rsidTr="70E9A2C5" w14:paraId="34416362" w14:textId="77777777">
        <w:tc>
          <w:tcPr>
            <w:tcW w:w="3614" w:type="dxa"/>
          </w:tcPr>
          <w:p w:rsidR="00F474A2" w:rsidRDefault="00F474A2" w14:paraId="34416360" w14:textId="77777777"/>
        </w:tc>
        <w:tc>
          <w:tcPr>
            <w:tcW w:w="5596" w:type="dxa"/>
          </w:tcPr>
          <w:p w:rsidRPr="00F474A2" w:rsidR="00F474A2" w:rsidRDefault="00F474A2" w14:paraId="34416361" w14:textId="4534D4B9">
            <w:pPr>
              <w:pStyle w:val="Kop1"/>
            </w:pPr>
          </w:p>
        </w:tc>
      </w:tr>
      <w:tr w:rsidR="00F474A2" w:rsidTr="70E9A2C5" w14:paraId="34416365" w14:textId="77777777">
        <w:tc>
          <w:tcPr>
            <w:tcW w:w="3614" w:type="dxa"/>
          </w:tcPr>
          <w:p w:rsidR="00F474A2" w:rsidRDefault="00F474A2" w14:paraId="34416363" w14:textId="77777777"/>
        </w:tc>
        <w:tc>
          <w:tcPr>
            <w:tcW w:w="5596" w:type="dxa"/>
          </w:tcPr>
          <w:p w:rsidRPr="001E30CE" w:rsidR="00326C79" w:rsidP="002F019D" w:rsidRDefault="00326C79" w14:paraId="34416364" w14:textId="77777777"/>
        </w:tc>
      </w:tr>
      <w:tr w:rsidR="00F474A2" w:rsidTr="70E9A2C5" w14:paraId="34416379" w14:textId="77777777">
        <w:tc>
          <w:tcPr>
            <w:tcW w:w="3614" w:type="dxa"/>
          </w:tcPr>
          <w:p w:rsidR="00F474A2" w:rsidRDefault="00F474A2" w14:paraId="34416366" w14:textId="77777777"/>
        </w:tc>
        <w:tc>
          <w:tcPr>
            <w:tcW w:w="5596" w:type="dxa"/>
          </w:tcPr>
          <w:p w:rsidRPr="00F44C4F" w:rsidR="008B55B5" w:rsidP="70E9A2C5" w:rsidRDefault="008B55B5" w14:paraId="34416378" w14:textId="2941CE75">
            <w:pPr>
              <w:rPr>
                <w:highlight w:val="yellow"/>
              </w:rPr>
            </w:pPr>
          </w:p>
        </w:tc>
      </w:tr>
      <w:tr w:rsidR="00F474A2" w:rsidTr="70E9A2C5" w14:paraId="3441637C" w14:textId="77777777">
        <w:tc>
          <w:tcPr>
            <w:tcW w:w="3614" w:type="dxa"/>
          </w:tcPr>
          <w:p w:rsidR="00F474A2" w:rsidRDefault="00F474A2" w14:paraId="3441637A" w14:textId="77777777"/>
        </w:tc>
        <w:tc>
          <w:tcPr>
            <w:tcW w:w="5596" w:type="dxa"/>
          </w:tcPr>
          <w:p w:rsidRPr="00F474A2" w:rsidR="00F474A2" w:rsidRDefault="00F474A2" w14:paraId="3441637B" w14:textId="77777777">
            <w:pPr>
              <w:pStyle w:val="Kop1"/>
              <w:rPr>
                <w:b w:val="0"/>
              </w:rPr>
            </w:pPr>
          </w:p>
        </w:tc>
      </w:tr>
      <w:tr w:rsidRPr="00F474A2" w:rsidR="00F474A2" w:rsidTr="70E9A2C5" w14:paraId="3441637F" w14:textId="77777777">
        <w:tc>
          <w:tcPr>
            <w:tcW w:w="3614" w:type="dxa"/>
          </w:tcPr>
          <w:p w:rsidRPr="00F474A2" w:rsidR="00F474A2" w:rsidRDefault="00F474A2" w14:paraId="3441637D" w14:textId="77777777">
            <w:pPr>
              <w:rPr>
                <w:b/>
              </w:rPr>
            </w:pPr>
          </w:p>
        </w:tc>
        <w:tc>
          <w:tcPr>
            <w:tcW w:w="5596" w:type="dxa"/>
          </w:tcPr>
          <w:p w:rsidRPr="00F474A2" w:rsidR="00F474A2" w:rsidP="00DD7360" w:rsidRDefault="00F474A2" w14:paraId="3441637E" w14:textId="6CCE43E3">
            <w:pPr>
              <w:pStyle w:val="Kop1"/>
            </w:pPr>
          </w:p>
        </w:tc>
      </w:tr>
      <w:tr w:rsidR="00F474A2" w:rsidTr="70E9A2C5" w14:paraId="34416382" w14:textId="77777777">
        <w:tc>
          <w:tcPr>
            <w:tcW w:w="3614" w:type="dxa"/>
          </w:tcPr>
          <w:p w:rsidR="00F474A2" w:rsidRDefault="00F474A2" w14:paraId="34416380" w14:textId="77777777"/>
        </w:tc>
        <w:tc>
          <w:tcPr>
            <w:tcW w:w="5596" w:type="dxa"/>
          </w:tcPr>
          <w:p w:rsidRPr="00F474A2" w:rsidR="00F474A2" w:rsidRDefault="00F474A2" w14:paraId="34416381" w14:textId="77777777">
            <w:pPr>
              <w:pStyle w:val="Kop1"/>
              <w:rPr>
                <w:b w:val="0"/>
              </w:rPr>
            </w:pPr>
          </w:p>
        </w:tc>
      </w:tr>
      <w:tr w:rsidR="00F474A2" w:rsidTr="70E9A2C5" w14:paraId="34416385" w14:textId="77777777">
        <w:tc>
          <w:tcPr>
            <w:tcW w:w="3614" w:type="dxa"/>
          </w:tcPr>
          <w:p w:rsidR="00F474A2" w:rsidRDefault="00F474A2" w14:paraId="34416383" w14:textId="77777777"/>
        </w:tc>
        <w:tc>
          <w:tcPr>
            <w:tcW w:w="5596" w:type="dxa"/>
          </w:tcPr>
          <w:p w:rsidRPr="00F474A2" w:rsidR="00F474A2" w:rsidRDefault="00F474A2" w14:paraId="34416384" w14:textId="77777777">
            <w:pPr>
              <w:pStyle w:val="Kop1"/>
              <w:rPr>
                <w:b w:val="0"/>
              </w:rPr>
            </w:pPr>
          </w:p>
        </w:tc>
      </w:tr>
    </w:tbl>
    <w:p w:rsidR="00450A87" w:rsidRDefault="00450A87" w14:paraId="6E5A11BA" w14:textId="77777777"/>
    <w:sectPr w:rsidR="00450A87">
      <w:footerReference w:type="even" r:id="rId13"/>
      <w:footerReference w:type="default" r:id="rId14"/>
      <w:pgSz w:w="11906" w:h="16838"/>
      <w:pgMar w:top="1418" w:right="1418" w:bottom="1418" w:left="1418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E44E7" w14:textId="77777777" w:rsidR="00E43DA1" w:rsidRDefault="00E43DA1">
      <w:r>
        <w:separator/>
      </w:r>
    </w:p>
  </w:endnote>
  <w:endnote w:type="continuationSeparator" w:id="0">
    <w:p w14:paraId="0F28039D" w14:textId="77777777" w:rsidR="00E43DA1" w:rsidRDefault="00E43DA1">
      <w:r>
        <w:continuationSeparator/>
      </w:r>
    </w:p>
  </w:endnote>
  <w:endnote w:type="continuationNotice" w:id="1">
    <w:p w14:paraId="053F0380" w14:textId="77777777" w:rsidR="00E43DA1" w:rsidRDefault="00E43D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CHCB P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638B" w14:textId="77777777" w:rsidR="00BD00AB" w:rsidRDefault="00BD00AB" w:rsidP="007F229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441638C" w14:textId="77777777" w:rsidR="00BD00AB" w:rsidRDefault="00BD00AB" w:rsidP="007F229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638D" w14:textId="77777777" w:rsidR="00BD00AB" w:rsidRDefault="00BD00AB" w:rsidP="007F229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D2DE7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3441638E" w14:textId="77777777" w:rsidR="00BD00AB" w:rsidRDefault="00BD00AB" w:rsidP="007F2292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84A4D" w14:textId="77777777" w:rsidR="00E43DA1" w:rsidRDefault="00E43DA1">
      <w:r>
        <w:separator/>
      </w:r>
    </w:p>
  </w:footnote>
  <w:footnote w:type="continuationSeparator" w:id="0">
    <w:p w14:paraId="68301C9B" w14:textId="77777777" w:rsidR="00E43DA1" w:rsidRDefault="00E43DA1">
      <w:r>
        <w:continuationSeparator/>
      </w:r>
    </w:p>
  </w:footnote>
  <w:footnote w:type="continuationNotice" w:id="1">
    <w:p w14:paraId="0ACF62F9" w14:textId="77777777" w:rsidR="00E43DA1" w:rsidRDefault="00E43D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9287B"/>
    <w:multiLevelType w:val="multilevel"/>
    <w:tmpl w:val="7ECA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A05803"/>
    <w:multiLevelType w:val="hybridMultilevel"/>
    <w:tmpl w:val="54E09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9334B"/>
    <w:multiLevelType w:val="multilevel"/>
    <w:tmpl w:val="FE5E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DE2DA3"/>
    <w:multiLevelType w:val="multilevel"/>
    <w:tmpl w:val="1BD6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67723A"/>
    <w:multiLevelType w:val="hybridMultilevel"/>
    <w:tmpl w:val="D4EAD30E"/>
    <w:lvl w:ilvl="0" w:tplc="F1C25476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B75E2"/>
    <w:multiLevelType w:val="multilevel"/>
    <w:tmpl w:val="5542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0E4C66"/>
    <w:multiLevelType w:val="hybridMultilevel"/>
    <w:tmpl w:val="415823E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90D300D"/>
    <w:multiLevelType w:val="hybridMultilevel"/>
    <w:tmpl w:val="35EE5E0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C0A6999"/>
    <w:multiLevelType w:val="multilevel"/>
    <w:tmpl w:val="D074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F20903"/>
    <w:multiLevelType w:val="hybridMultilevel"/>
    <w:tmpl w:val="EBDCE52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083432">
    <w:abstractNumId w:val="4"/>
  </w:num>
  <w:num w:numId="2" w16cid:durableId="445545206">
    <w:abstractNumId w:val="9"/>
  </w:num>
  <w:num w:numId="3" w16cid:durableId="812021449">
    <w:abstractNumId w:val="6"/>
  </w:num>
  <w:num w:numId="4" w16cid:durableId="1215773636">
    <w:abstractNumId w:val="7"/>
  </w:num>
  <w:num w:numId="5" w16cid:durableId="1594364560">
    <w:abstractNumId w:val="5"/>
  </w:num>
  <w:num w:numId="6" w16cid:durableId="586421573">
    <w:abstractNumId w:val="3"/>
  </w:num>
  <w:num w:numId="7" w16cid:durableId="1316570664">
    <w:abstractNumId w:val="8"/>
  </w:num>
  <w:num w:numId="8" w16cid:durableId="621234248">
    <w:abstractNumId w:val="0"/>
  </w:num>
  <w:num w:numId="9" w16cid:durableId="1549487761">
    <w:abstractNumId w:val="2"/>
  </w:num>
  <w:num w:numId="10" w16cid:durableId="2053991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A1"/>
    <w:rsid w:val="00001312"/>
    <w:rsid w:val="00011099"/>
    <w:rsid w:val="00011238"/>
    <w:rsid w:val="000159CA"/>
    <w:rsid w:val="00025135"/>
    <w:rsid w:val="000308CF"/>
    <w:rsid w:val="000318B7"/>
    <w:rsid w:val="00044AB5"/>
    <w:rsid w:val="00046F2F"/>
    <w:rsid w:val="00052E5C"/>
    <w:rsid w:val="00064416"/>
    <w:rsid w:val="00080190"/>
    <w:rsid w:val="00091EE0"/>
    <w:rsid w:val="000C714B"/>
    <w:rsid w:val="000C791D"/>
    <w:rsid w:val="000D5248"/>
    <w:rsid w:val="000E40F2"/>
    <w:rsid w:val="000F1DD1"/>
    <w:rsid w:val="000F23FA"/>
    <w:rsid w:val="000F5370"/>
    <w:rsid w:val="00103DE9"/>
    <w:rsid w:val="001107E3"/>
    <w:rsid w:val="00114BD9"/>
    <w:rsid w:val="001421B2"/>
    <w:rsid w:val="001439DF"/>
    <w:rsid w:val="00165222"/>
    <w:rsid w:val="00167C49"/>
    <w:rsid w:val="00173096"/>
    <w:rsid w:val="00173AF5"/>
    <w:rsid w:val="00180FCB"/>
    <w:rsid w:val="001875AC"/>
    <w:rsid w:val="001B0BC6"/>
    <w:rsid w:val="001C09C0"/>
    <w:rsid w:val="001D681E"/>
    <w:rsid w:val="001E0A22"/>
    <w:rsid w:val="001E2FEA"/>
    <w:rsid w:val="001E3008"/>
    <w:rsid w:val="001E30CE"/>
    <w:rsid w:val="001F0B0F"/>
    <w:rsid w:val="001F6DB6"/>
    <w:rsid w:val="002008EE"/>
    <w:rsid w:val="0021404D"/>
    <w:rsid w:val="00221609"/>
    <w:rsid w:val="00221D9A"/>
    <w:rsid w:val="00231E69"/>
    <w:rsid w:val="002356FB"/>
    <w:rsid w:val="00240EE0"/>
    <w:rsid w:val="00251390"/>
    <w:rsid w:val="00267801"/>
    <w:rsid w:val="00272385"/>
    <w:rsid w:val="002752E1"/>
    <w:rsid w:val="00283C02"/>
    <w:rsid w:val="002848B4"/>
    <w:rsid w:val="002969EF"/>
    <w:rsid w:val="002B64BD"/>
    <w:rsid w:val="002B6D4F"/>
    <w:rsid w:val="002C0B49"/>
    <w:rsid w:val="002C2007"/>
    <w:rsid w:val="002C5C6A"/>
    <w:rsid w:val="002C7062"/>
    <w:rsid w:val="002D1B2F"/>
    <w:rsid w:val="002E60B6"/>
    <w:rsid w:val="002F019D"/>
    <w:rsid w:val="0030120D"/>
    <w:rsid w:val="00314519"/>
    <w:rsid w:val="003151A5"/>
    <w:rsid w:val="003234D6"/>
    <w:rsid w:val="00326C79"/>
    <w:rsid w:val="00336562"/>
    <w:rsid w:val="003427BD"/>
    <w:rsid w:val="00346019"/>
    <w:rsid w:val="00351BF2"/>
    <w:rsid w:val="00366C83"/>
    <w:rsid w:val="003747F0"/>
    <w:rsid w:val="00380064"/>
    <w:rsid w:val="003808BC"/>
    <w:rsid w:val="00393435"/>
    <w:rsid w:val="003A0274"/>
    <w:rsid w:val="003B4CD9"/>
    <w:rsid w:val="003B7B12"/>
    <w:rsid w:val="003C7D3D"/>
    <w:rsid w:val="003D3E03"/>
    <w:rsid w:val="003D3F72"/>
    <w:rsid w:val="003D6040"/>
    <w:rsid w:val="003E0D69"/>
    <w:rsid w:val="003E1896"/>
    <w:rsid w:val="003E2117"/>
    <w:rsid w:val="003F3165"/>
    <w:rsid w:val="003F4052"/>
    <w:rsid w:val="003F75A1"/>
    <w:rsid w:val="00403D98"/>
    <w:rsid w:val="00420497"/>
    <w:rsid w:val="00422402"/>
    <w:rsid w:val="00423E1D"/>
    <w:rsid w:val="0043511E"/>
    <w:rsid w:val="00446B57"/>
    <w:rsid w:val="0044717C"/>
    <w:rsid w:val="00450A87"/>
    <w:rsid w:val="00461CBA"/>
    <w:rsid w:val="0046566D"/>
    <w:rsid w:val="0047266F"/>
    <w:rsid w:val="00476151"/>
    <w:rsid w:val="00491388"/>
    <w:rsid w:val="004A2A86"/>
    <w:rsid w:val="004B0FE7"/>
    <w:rsid w:val="004B3DC8"/>
    <w:rsid w:val="004C2D03"/>
    <w:rsid w:val="004D019A"/>
    <w:rsid w:val="004D5B78"/>
    <w:rsid w:val="004F7AB1"/>
    <w:rsid w:val="0050486D"/>
    <w:rsid w:val="00507653"/>
    <w:rsid w:val="00507684"/>
    <w:rsid w:val="00514A75"/>
    <w:rsid w:val="0052428E"/>
    <w:rsid w:val="005339DB"/>
    <w:rsid w:val="005475A3"/>
    <w:rsid w:val="00556781"/>
    <w:rsid w:val="005702D5"/>
    <w:rsid w:val="005709EA"/>
    <w:rsid w:val="0057515C"/>
    <w:rsid w:val="00577806"/>
    <w:rsid w:val="00590463"/>
    <w:rsid w:val="00593751"/>
    <w:rsid w:val="005944F1"/>
    <w:rsid w:val="005B0304"/>
    <w:rsid w:val="005B7287"/>
    <w:rsid w:val="005D15EC"/>
    <w:rsid w:val="005D1D6A"/>
    <w:rsid w:val="00604E87"/>
    <w:rsid w:val="006068C3"/>
    <w:rsid w:val="00606DC3"/>
    <w:rsid w:val="00611E22"/>
    <w:rsid w:val="00611FF7"/>
    <w:rsid w:val="00626773"/>
    <w:rsid w:val="00644B8B"/>
    <w:rsid w:val="00644C2D"/>
    <w:rsid w:val="0066383F"/>
    <w:rsid w:val="00674238"/>
    <w:rsid w:val="00690427"/>
    <w:rsid w:val="006A4F24"/>
    <w:rsid w:val="006B32C0"/>
    <w:rsid w:val="006B3DAE"/>
    <w:rsid w:val="006B5F19"/>
    <w:rsid w:val="006D2F9E"/>
    <w:rsid w:val="006D7FCB"/>
    <w:rsid w:val="006F10A7"/>
    <w:rsid w:val="006F4E23"/>
    <w:rsid w:val="00702DA6"/>
    <w:rsid w:val="00704554"/>
    <w:rsid w:val="00707E21"/>
    <w:rsid w:val="00711EB7"/>
    <w:rsid w:val="00717F85"/>
    <w:rsid w:val="007230A7"/>
    <w:rsid w:val="0072564C"/>
    <w:rsid w:val="0073088A"/>
    <w:rsid w:val="0073364B"/>
    <w:rsid w:val="0075590E"/>
    <w:rsid w:val="00756E39"/>
    <w:rsid w:val="00794522"/>
    <w:rsid w:val="00797020"/>
    <w:rsid w:val="007A0824"/>
    <w:rsid w:val="007A61D7"/>
    <w:rsid w:val="007A674D"/>
    <w:rsid w:val="007B2EAB"/>
    <w:rsid w:val="007D0D31"/>
    <w:rsid w:val="007D42C5"/>
    <w:rsid w:val="007E7900"/>
    <w:rsid w:val="007F039D"/>
    <w:rsid w:val="007F2292"/>
    <w:rsid w:val="007F52C6"/>
    <w:rsid w:val="0080073D"/>
    <w:rsid w:val="008212C9"/>
    <w:rsid w:val="00821561"/>
    <w:rsid w:val="00822EDF"/>
    <w:rsid w:val="008274BC"/>
    <w:rsid w:val="00840F1D"/>
    <w:rsid w:val="0084486E"/>
    <w:rsid w:val="00845AF3"/>
    <w:rsid w:val="00854EAA"/>
    <w:rsid w:val="00857134"/>
    <w:rsid w:val="00857C2B"/>
    <w:rsid w:val="0086375A"/>
    <w:rsid w:val="00876271"/>
    <w:rsid w:val="00886F1C"/>
    <w:rsid w:val="008939FB"/>
    <w:rsid w:val="008A38F6"/>
    <w:rsid w:val="008B10AF"/>
    <w:rsid w:val="008B24F5"/>
    <w:rsid w:val="008B40CF"/>
    <w:rsid w:val="008B55B5"/>
    <w:rsid w:val="008B5D44"/>
    <w:rsid w:val="008B7AF4"/>
    <w:rsid w:val="008E2E5B"/>
    <w:rsid w:val="008F645B"/>
    <w:rsid w:val="008F6667"/>
    <w:rsid w:val="00905129"/>
    <w:rsid w:val="00905D2C"/>
    <w:rsid w:val="00911D0D"/>
    <w:rsid w:val="00914762"/>
    <w:rsid w:val="009227FE"/>
    <w:rsid w:val="00925608"/>
    <w:rsid w:val="00936DF0"/>
    <w:rsid w:val="00940317"/>
    <w:rsid w:val="009460E0"/>
    <w:rsid w:val="00947C94"/>
    <w:rsid w:val="00950611"/>
    <w:rsid w:val="00952901"/>
    <w:rsid w:val="0097024B"/>
    <w:rsid w:val="009712F0"/>
    <w:rsid w:val="00974EC1"/>
    <w:rsid w:val="00977D39"/>
    <w:rsid w:val="00983E0D"/>
    <w:rsid w:val="009901E1"/>
    <w:rsid w:val="009A39C1"/>
    <w:rsid w:val="009B46C4"/>
    <w:rsid w:val="009C52A0"/>
    <w:rsid w:val="009C61DA"/>
    <w:rsid w:val="009D4B51"/>
    <w:rsid w:val="009E5730"/>
    <w:rsid w:val="009E5C21"/>
    <w:rsid w:val="009E6418"/>
    <w:rsid w:val="009F72D2"/>
    <w:rsid w:val="00A062F1"/>
    <w:rsid w:val="00A079EE"/>
    <w:rsid w:val="00A1492F"/>
    <w:rsid w:val="00A15738"/>
    <w:rsid w:val="00A3665C"/>
    <w:rsid w:val="00A445D9"/>
    <w:rsid w:val="00A51A2F"/>
    <w:rsid w:val="00A6433E"/>
    <w:rsid w:val="00A76666"/>
    <w:rsid w:val="00A859AE"/>
    <w:rsid w:val="00A93053"/>
    <w:rsid w:val="00AB35BB"/>
    <w:rsid w:val="00AB59F9"/>
    <w:rsid w:val="00AB6111"/>
    <w:rsid w:val="00AC0999"/>
    <w:rsid w:val="00AD33D5"/>
    <w:rsid w:val="00AE099D"/>
    <w:rsid w:val="00B0233A"/>
    <w:rsid w:val="00B03FCF"/>
    <w:rsid w:val="00B11F94"/>
    <w:rsid w:val="00B14346"/>
    <w:rsid w:val="00B23ABD"/>
    <w:rsid w:val="00B24594"/>
    <w:rsid w:val="00B27681"/>
    <w:rsid w:val="00B414C4"/>
    <w:rsid w:val="00B450E9"/>
    <w:rsid w:val="00B4533C"/>
    <w:rsid w:val="00B505C3"/>
    <w:rsid w:val="00B676F6"/>
    <w:rsid w:val="00B77052"/>
    <w:rsid w:val="00B81FF7"/>
    <w:rsid w:val="00B8708A"/>
    <w:rsid w:val="00BA62B1"/>
    <w:rsid w:val="00BC281E"/>
    <w:rsid w:val="00BD00AB"/>
    <w:rsid w:val="00BD28F1"/>
    <w:rsid w:val="00BE301B"/>
    <w:rsid w:val="00BE4FE2"/>
    <w:rsid w:val="00BE5EE8"/>
    <w:rsid w:val="00C157DA"/>
    <w:rsid w:val="00C178D2"/>
    <w:rsid w:val="00C20411"/>
    <w:rsid w:val="00C20EE5"/>
    <w:rsid w:val="00C24F6F"/>
    <w:rsid w:val="00C46529"/>
    <w:rsid w:val="00C51910"/>
    <w:rsid w:val="00C519F3"/>
    <w:rsid w:val="00C71720"/>
    <w:rsid w:val="00C77232"/>
    <w:rsid w:val="00C82098"/>
    <w:rsid w:val="00C91BF3"/>
    <w:rsid w:val="00C92FB8"/>
    <w:rsid w:val="00C97747"/>
    <w:rsid w:val="00CA79D3"/>
    <w:rsid w:val="00CB770C"/>
    <w:rsid w:val="00CC01AA"/>
    <w:rsid w:val="00CC0D12"/>
    <w:rsid w:val="00CC5C03"/>
    <w:rsid w:val="00CE3A5B"/>
    <w:rsid w:val="00CF3D97"/>
    <w:rsid w:val="00D103E1"/>
    <w:rsid w:val="00D112E6"/>
    <w:rsid w:val="00D17B47"/>
    <w:rsid w:val="00D17FB1"/>
    <w:rsid w:val="00D20AEC"/>
    <w:rsid w:val="00D21029"/>
    <w:rsid w:val="00D32890"/>
    <w:rsid w:val="00D32D4A"/>
    <w:rsid w:val="00D47429"/>
    <w:rsid w:val="00D64193"/>
    <w:rsid w:val="00D67C8E"/>
    <w:rsid w:val="00D76376"/>
    <w:rsid w:val="00D9105A"/>
    <w:rsid w:val="00DB17FF"/>
    <w:rsid w:val="00DD7360"/>
    <w:rsid w:val="00DF1637"/>
    <w:rsid w:val="00E019F9"/>
    <w:rsid w:val="00E10937"/>
    <w:rsid w:val="00E16129"/>
    <w:rsid w:val="00E22F92"/>
    <w:rsid w:val="00E2370D"/>
    <w:rsid w:val="00E43DA1"/>
    <w:rsid w:val="00E55C31"/>
    <w:rsid w:val="00E5671D"/>
    <w:rsid w:val="00E60F63"/>
    <w:rsid w:val="00E669BB"/>
    <w:rsid w:val="00E67F84"/>
    <w:rsid w:val="00E86E0B"/>
    <w:rsid w:val="00EA0171"/>
    <w:rsid w:val="00EA352E"/>
    <w:rsid w:val="00EA66D5"/>
    <w:rsid w:val="00EC6B4D"/>
    <w:rsid w:val="00EC78A5"/>
    <w:rsid w:val="00EE0B6C"/>
    <w:rsid w:val="00EF0EC2"/>
    <w:rsid w:val="00EF28B7"/>
    <w:rsid w:val="00EF5795"/>
    <w:rsid w:val="00F00030"/>
    <w:rsid w:val="00F04AE5"/>
    <w:rsid w:val="00F16E04"/>
    <w:rsid w:val="00F2079F"/>
    <w:rsid w:val="00F312EF"/>
    <w:rsid w:val="00F337A0"/>
    <w:rsid w:val="00F41080"/>
    <w:rsid w:val="00F42E06"/>
    <w:rsid w:val="00F44C4F"/>
    <w:rsid w:val="00F46616"/>
    <w:rsid w:val="00F474A2"/>
    <w:rsid w:val="00F5347D"/>
    <w:rsid w:val="00F56228"/>
    <w:rsid w:val="00F62FBC"/>
    <w:rsid w:val="00F74809"/>
    <w:rsid w:val="00F93601"/>
    <w:rsid w:val="00F9506E"/>
    <w:rsid w:val="00FB1E6C"/>
    <w:rsid w:val="00FB5A9B"/>
    <w:rsid w:val="00FC1AFD"/>
    <w:rsid w:val="00FD2DE7"/>
    <w:rsid w:val="00FD2E7A"/>
    <w:rsid w:val="00FD3533"/>
    <w:rsid w:val="00FD66CD"/>
    <w:rsid w:val="00FF31E4"/>
    <w:rsid w:val="012B863C"/>
    <w:rsid w:val="03985D57"/>
    <w:rsid w:val="0411F59E"/>
    <w:rsid w:val="06493B9A"/>
    <w:rsid w:val="079CA8F2"/>
    <w:rsid w:val="07EA67C4"/>
    <w:rsid w:val="07EEA848"/>
    <w:rsid w:val="09CC75B3"/>
    <w:rsid w:val="0A7BB4A3"/>
    <w:rsid w:val="0AAA5BE1"/>
    <w:rsid w:val="0CCCB254"/>
    <w:rsid w:val="0D723460"/>
    <w:rsid w:val="0EC1BB5F"/>
    <w:rsid w:val="0F227B16"/>
    <w:rsid w:val="0FA6850D"/>
    <w:rsid w:val="102C1375"/>
    <w:rsid w:val="121A02CC"/>
    <w:rsid w:val="12759B32"/>
    <w:rsid w:val="14FD510D"/>
    <w:rsid w:val="161E858F"/>
    <w:rsid w:val="178734B8"/>
    <w:rsid w:val="17A5202E"/>
    <w:rsid w:val="192D03E4"/>
    <w:rsid w:val="1954BA3E"/>
    <w:rsid w:val="1966EA46"/>
    <w:rsid w:val="1A85AE51"/>
    <w:rsid w:val="1AB82EC3"/>
    <w:rsid w:val="1ABDB24E"/>
    <w:rsid w:val="1AC9A63C"/>
    <w:rsid w:val="1BCED213"/>
    <w:rsid w:val="1BF00EB5"/>
    <w:rsid w:val="1C8C5B67"/>
    <w:rsid w:val="1D9A0637"/>
    <w:rsid w:val="1E260475"/>
    <w:rsid w:val="1F620FD1"/>
    <w:rsid w:val="220F00C3"/>
    <w:rsid w:val="2613320F"/>
    <w:rsid w:val="283CB340"/>
    <w:rsid w:val="28A48E67"/>
    <w:rsid w:val="29C75BDB"/>
    <w:rsid w:val="2A516862"/>
    <w:rsid w:val="2D7556EA"/>
    <w:rsid w:val="2E02581F"/>
    <w:rsid w:val="30AE41AE"/>
    <w:rsid w:val="31CEB81A"/>
    <w:rsid w:val="32053A70"/>
    <w:rsid w:val="32C4DFDB"/>
    <w:rsid w:val="349777B7"/>
    <w:rsid w:val="356AF8D1"/>
    <w:rsid w:val="3E53571D"/>
    <w:rsid w:val="42F5C053"/>
    <w:rsid w:val="43142004"/>
    <w:rsid w:val="4578D76C"/>
    <w:rsid w:val="45A7576D"/>
    <w:rsid w:val="47E75A02"/>
    <w:rsid w:val="49047065"/>
    <w:rsid w:val="49C58D9D"/>
    <w:rsid w:val="4B6C678E"/>
    <w:rsid w:val="4CD64FCD"/>
    <w:rsid w:val="4DD566C0"/>
    <w:rsid w:val="4EC8C908"/>
    <w:rsid w:val="4F1F7AB8"/>
    <w:rsid w:val="5077D34B"/>
    <w:rsid w:val="52B6412C"/>
    <w:rsid w:val="5611952B"/>
    <w:rsid w:val="56261452"/>
    <w:rsid w:val="56C0FE10"/>
    <w:rsid w:val="56E22E92"/>
    <w:rsid w:val="573D5FB0"/>
    <w:rsid w:val="58640052"/>
    <w:rsid w:val="5AFDFB77"/>
    <w:rsid w:val="605CA0FD"/>
    <w:rsid w:val="60AAF70C"/>
    <w:rsid w:val="60C23ACC"/>
    <w:rsid w:val="61E9B988"/>
    <w:rsid w:val="646DAA48"/>
    <w:rsid w:val="64F02679"/>
    <w:rsid w:val="6667942F"/>
    <w:rsid w:val="66E1C21A"/>
    <w:rsid w:val="67F43A86"/>
    <w:rsid w:val="699611E2"/>
    <w:rsid w:val="69B17CDE"/>
    <w:rsid w:val="6B9C7E89"/>
    <w:rsid w:val="6DC57FBE"/>
    <w:rsid w:val="6F5A4B07"/>
    <w:rsid w:val="6F7E1D35"/>
    <w:rsid w:val="70E9A2C5"/>
    <w:rsid w:val="7399C9E5"/>
    <w:rsid w:val="76033E67"/>
    <w:rsid w:val="76FEB823"/>
    <w:rsid w:val="781A671D"/>
    <w:rsid w:val="796E173C"/>
    <w:rsid w:val="7A5D277F"/>
    <w:rsid w:val="7C0C561C"/>
    <w:rsid w:val="7C3B0A16"/>
    <w:rsid w:val="7C5817E0"/>
    <w:rsid w:val="7FCC9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16326"/>
  <w15:chartTrackingRefBased/>
  <w15:docId w15:val="{23FC8D9A-4065-401D-8820-8DDC8D39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pPr>
      <w:keepNext/>
      <w:outlineLvl w:val="0"/>
    </w:pPr>
    <w:rPr>
      <w:b/>
    </w:rPr>
  </w:style>
  <w:style w:type="paragraph" w:styleId="Kop2">
    <w:name w:val="heading 2"/>
    <w:basedOn w:val="Standaard"/>
    <w:next w:val="Standaard"/>
    <w:qFormat/>
    <w:rsid w:val="00611E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7F2292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F2292"/>
  </w:style>
  <w:style w:type="character" w:styleId="Hyperlink">
    <w:name w:val="Hyperlink"/>
    <w:rsid w:val="00611E22"/>
    <w:rPr>
      <w:color w:val="0000FF"/>
      <w:u w:val="single"/>
    </w:rPr>
  </w:style>
  <w:style w:type="character" w:customStyle="1" w:styleId="Kop1Char">
    <w:name w:val="Kop 1 Char"/>
    <w:link w:val="Kop1"/>
    <w:rsid w:val="00221609"/>
    <w:rPr>
      <w:b/>
      <w:sz w:val="22"/>
    </w:rPr>
  </w:style>
  <w:style w:type="paragraph" w:customStyle="1" w:styleId="Default">
    <w:name w:val="Default"/>
    <w:rsid w:val="00CC5C03"/>
    <w:pPr>
      <w:autoSpaceDE w:val="0"/>
      <w:autoSpaceDN w:val="0"/>
      <w:adjustRightInd w:val="0"/>
    </w:pPr>
    <w:rPr>
      <w:rFonts w:ascii="HCHCB P+ Univers" w:hAnsi="HCHCB P+ Univers" w:cs="HCHCB P+ Univers"/>
      <w:color w:val="000000"/>
      <w:sz w:val="24"/>
      <w:szCs w:val="24"/>
      <w:lang w:eastAsia="nl-NL"/>
    </w:rPr>
  </w:style>
  <w:style w:type="character" w:customStyle="1" w:styleId="highlightcontent">
    <w:name w:val="highlightcontent"/>
    <w:rsid w:val="00977D39"/>
  </w:style>
  <w:style w:type="paragraph" w:styleId="Geenafstand">
    <w:name w:val="No Spacing"/>
    <w:basedOn w:val="Standaard"/>
    <w:uiPriority w:val="1"/>
    <w:qFormat/>
    <w:rsid w:val="009E5730"/>
    <w:rPr>
      <w:rFonts w:ascii="Calibri" w:eastAsia="Calibri" w:hAnsi="Calibri"/>
      <w:szCs w:val="22"/>
      <w:lang w:eastAsia="en-US"/>
    </w:rPr>
  </w:style>
  <w:style w:type="paragraph" w:styleId="Koptekst">
    <w:name w:val="header"/>
    <w:basedOn w:val="Standaard"/>
    <w:link w:val="KoptekstChar"/>
    <w:rsid w:val="0057780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77806"/>
    <w:rPr>
      <w:sz w:val="22"/>
      <w:lang w:eastAsia="nl-NL"/>
    </w:rPr>
  </w:style>
  <w:style w:type="paragraph" w:styleId="Revisie">
    <w:name w:val="Revision"/>
    <w:hidden/>
    <w:uiPriority w:val="99"/>
    <w:semiHidden/>
    <w:rsid w:val="00103DE9"/>
    <w:rPr>
      <w:sz w:val="22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11EB7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rsid w:val="00A859AE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A859AE"/>
    <w:rPr>
      <w:lang w:eastAsia="nl-NL"/>
    </w:rPr>
  </w:style>
  <w:style w:type="character" w:styleId="Voetnootmarkering">
    <w:name w:val="footnote reference"/>
    <w:basedOn w:val="Standaardalinea-lettertype"/>
    <w:rsid w:val="00A859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footer" Target="foot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572</ap:Characters>
  <ap:DocSecurity>4</ap:DocSecurity>
  <ap:Lines>4</ap:Lines>
  <ap:Paragraphs>1</ap:Paragraphs>
  <ap:ScaleCrop>false</ap:ScaleCrop>
  <ap:LinksUpToDate>false</ap:LinksUpToDate>
  <ap:CharactersWithSpaces>675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1899-12-31T23:00:00.0000000Z</lastPrinted>
  <dcterms:created xsi:type="dcterms:W3CDTF">2026-06-19T08:27:00.0000000Z</dcterms:created>
  <dcterms:modified xsi:type="dcterms:W3CDTF">2026-06-19T08:27:00.0000000Z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4ZDN3PVYHFMW-1027967194-464</vt:lpwstr>
  </property>
  <property fmtid="{D5CDD505-2E9C-101B-9397-08002B2CF9AE}" pid="3" name="_dlc_DocIdItemGuid">
    <vt:lpwstr>5152760d-a1a5-473e-8da8-8d760d9bc5f4</vt:lpwstr>
  </property>
  <property fmtid="{D5CDD505-2E9C-101B-9397-08002B2CF9AE}" pid="4" name="_dlc_DocIdUrl">
    <vt:lpwstr>https://teamsites/commissie/Fin/_layouts/15/DocIdRedir.aspx?ID=4ZDN3PVYHFMW-1027967194-464, 4ZDN3PVYHFMW-1027967194-464</vt:lpwstr>
  </property>
  <property fmtid="{D5CDD505-2E9C-101B-9397-08002B2CF9AE}" pid="5" name="display_urn:schemas-microsoft-com:office:office#Editor">
    <vt:lpwstr>Dujardin, L.</vt:lpwstr>
  </property>
  <property fmtid="{D5CDD505-2E9C-101B-9397-08002B2CF9AE}" pid="6" name="display_urn:schemas-microsoft-com:office:office#Author">
    <vt:lpwstr>Berck, R.F.</vt:lpwstr>
  </property>
  <property fmtid="{D5CDD505-2E9C-101B-9397-08002B2CF9AE}" pid="7" name="ContentTypeId">
    <vt:lpwstr>0x01010040BB22957839204C85B21D4BCADBB660</vt:lpwstr>
  </property>
  <property fmtid="{D5CDD505-2E9C-101B-9397-08002B2CF9AE}" pid="8" name="MediaServiceImageTags">
    <vt:lpwstr/>
  </property>
  <property fmtid="{D5CDD505-2E9C-101B-9397-08002B2CF9AE}" pid="9" name="_ExtendedDescription">
    <vt:lpwstr/>
  </property>
</Properties>
</file>