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682A0C5F" w14:textId="0E973900">
      <w:r>
        <w:t xml:space="preserve">Geachte </w:t>
      </w:r>
      <w:r w:rsidR="00B54ECF">
        <w:t xml:space="preserve">heer </w:t>
      </w:r>
      <w:r w:rsidR="006D756C">
        <w:t>Van Campen</w:t>
      </w:r>
      <w:r>
        <w:t>,</w:t>
      </w:r>
    </w:p>
    <w:p w:rsidR="00DC4034" w:rsidP="00DC4034" w:rsidRDefault="00DC4034" w14:paraId="30298562" w14:textId="77777777"/>
    <w:p w:rsidR="00DC4034" w:rsidP="00DC4034" w:rsidRDefault="00DC4034" w14:paraId="3CCED7C4" w14:textId="04E27B43">
      <w:r>
        <w:t xml:space="preserve">Hierbij bieden wij u aan het op </w:t>
      </w:r>
      <w:r w:rsidR="005461B7">
        <w:t xml:space="preserve">11 mei </w:t>
      </w:r>
      <w:r>
        <w:t>202</w:t>
      </w:r>
      <w:r w:rsidR="005461B7">
        <w:t>6</w:t>
      </w:r>
      <w:r>
        <w:t xml:space="preserve"> door ons vastgestelde rapport </w:t>
      </w:r>
      <w:r w:rsidRPr="00F95704" w:rsidR="005461B7">
        <w:rPr>
          <w:i/>
          <w:iCs/>
        </w:rPr>
        <w:t>Een ernstige zaak; Prioritering in opsporing door politie</w:t>
      </w:r>
      <w:r>
        <w:t>.</w:t>
      </w:r>
      <w:r w:rsidR="005461B7">
        <w:t xml:space="preserve"> </w:t>
      </w:r>
      <w:r>
        <w:t>Dit rapport verschijnt vandaag.</w:t>
      </w:r>
    </w:p>
    <w:p w:rsidR="00DC4034" w:rsidP="00DC4034" w:rsidRDefault="00DC4034" w14:paraId="66385ADC" w14:textId="77777777"/>
    <w:p w:rsidR="00DC4034" w:rsidP="00DC4034" w:rsidRDefault="00DC4034" w14:paraId="1B028FE7" w14:textId="77777777">
      <w:r>
        <w:t xml:space="preserve">Algemene Rekenkamer </w:t>
      </w:r>
    </w:p>
    <w:p w:rsidR="00DC4034" w:rsidP="00DC4034" w:rsidRDefault="00DC4034" w14:paraId="4C574C8F" w14:textId="77777777"/>
    <w:p w:rsidR="00DC4034" w:rsidP="00DC4034" w:rsidRDefault="00DC4034" w14:paraId="4C20FA44" w14:textId="77777777"/>
    <w:p w:rsidR="00DC4034" w:rsidP="00DC4034" w:rsidRDefault="00DC4034" w14:paraId="282DE742" w14:textId="77777777"/>
    <w:p w:rsidR="00DC4034" w:rsidP="00DC4034" w:rsidRDefault="00DC4034" w14:paraId="040D9FAE" w14:textId="77777777"/>
    <w:p w:rsidRPr="00F725FE" w:rsidR="00591816" w:rsidP="00591816" w:rsidRDefault="00591816" w14:paraId="19B37B61" w14:textId="77777777">
      <w:r w:rsidRPr="00F725FE">
        <w:t>Pie</w:t>
      </w:r>
      <w:r>
        <w:t xml:space="preserve">ter </w:t>
      </w:r>
      <w:proofErr w:type="spellStart"/>
      <w:r>
        <w:t>Duisenberg</w:t>
      </w:r>
      <w:proofErr w:type="spellEnd"/>
      <w:r>
        <w:t>,</w:t>
      </w:r>
    </w:p>
    <w:p w:rsidR="00591816" w:rsidP="00591816" w:rsidRDefault="00591816" w14:paraId="1590EF50" w14:textId="77777777">
      <w:r>
        <w:t>president</w:t>
      </w:r>
    </w:p>
    <w:p w:rsidR="00591816" w:rsidP="00591816" w:rsidRDefault="00591816" w14:paraId="743996F1" w14:textId="77777777"/>
    <w:p w:rsidR="00591816" w:rsidP="00591816" w:rsidRDefault="00591816" w14:paraId="6060954F" w14:textId="77777777"/>
    <w:p w:rsidR="00591816" w:rsidP="00591816" w:rsidRDefault="00591816" w14:paraId="744CD7FB" w14:textId="77777777"/>
    <w:p w:rsidR="00591816" w:rsidP="00591816" w:rsidRDefault="00591816" w14:paraId="4306A1AF" w14:textId="77777777"/>
    <w:p w:rsidRPr="009A77C0" w:rsidR="009A77C0" w:rsidP="009A77C0" w:rsidRDefault="009A77C0" w14:paraId="180F8C91" w14:textId="77777777">
      <w:r w:rsidRPr="009A77C0">
        <w:t xml:space="preserve">Mark </w:t>
      </w:r>
      <w:proofErr w:type="spellStart"/>
      <w:r w:rsidRPr="009A77C0">
        <w:t>Smolenaars</w:t>
      </w:r>
      <w:proofErr w:type="spellEnd"/>
      <w:r w:rsidRPr="009A77C0">
        <w:t>,</w:t>
      </w:r>
    </w:p>
    <w:p w:rsidRPr="009A77C0" w:rsidR="009A77C0" w:rsidP="009A77C0" w:rsidRDefault="009A77C0" w14:paraId="27905578" w14:textId="0812DF2A">
      <w:r w:rsidRPr="009A77C0">
        <w:t>secretaris</w:t>
      </w:r>
    </w:p>
    <w:p w:rsidR="00A430FF" w:rsidP="00591816" w:rsidRDefault="00A430FF" w14:paraId="1BA2403F" w14:textId="77777777"/>
    <w:sectPr w:rsidR="00A430FF">
      <w:headerReference w:type="default" r:id="rId8"/>
      <w:footerReference w:type="default" r:id="rId9"/>
      <w:headerReference w:type="first" r:id="rId10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147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30ED6F20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FE75" w14:textId="77777777" w:rsidR="00A430FF" w:rsidRDefault="00A430FF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FC9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2E97DD91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762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C49B7C5" wp14:editId="131BDCCE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49F0F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61998" wp14:editId="4270A965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EF29551" wp14:editId="2B570D08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9D690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59BC61F" wp14:editId="040C616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3D3AB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01E44A" wp14:editId="659FE15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C3B36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F64F9" wp14:editId="0A71AA2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94CD7A" wp14:editId="049B995D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788F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88FA0" wp14:editId="08CACC96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9CFE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5748AB" wp14:editId="0F8BB7B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730D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1759B3" wp14:editId="05D9259C">
                                <wp:extent cx="2368550" cy="1144227"/>
                                <wp:effectExtent l="0" t="0" r="0" b="0"/>
                                <wp:docPr id="10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5748A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0A730DA" w14:textId="77777777"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1759B3" wp14:editId="05D9259C">
                          <wp:extent cx="2368550" cy="1144227"/>
                          <wp:effectExtent l="0" t="0" r="0" b="0"/>
                          <wp:docPr id="10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12C688" wp14:editId="3157495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9EFE0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0F45838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8E908EE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F0848DB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BDFF4D1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A47047" wp14:editId="4B745B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18EEFA14" w14:textId="77777777">
                            <w:tc>
                              <w:tcPr>
                                <w:tcW w:w="2370" w:type="dxa"/>
                              </w:tcPr>
                              <w:p w14:paraId="5D6D311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10030EB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3F6175BF" w14:textId="1ACAB22B" w:rsidR="00A430FF" w:rsidRDefault="00D422E4">
                                <w:r>
                                  <w:t>18 juni 2026</w:t>
                                </w:r>
                              </w:p>
                            </w:tc>
                          </w:tr>
                          <w:tr w:rsidR="00A430FF" w14:paraId="691A3F4F" w14:textId="77777777">
                            <w:tc>
                              <w:tcPr>
                                <w:tcW w:w="2370" w:type="dxa"/>
                              </w:tcPr>
                              <w:p w14:paraId="22FC950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EED02A2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758ACE53" w14:textId="0523A558" w:rsidR="00A430FF" w:rsidRDefault="00D422E4">
                                <w:r>
                                  <w:t xml:space="preserve">rapport </w:t>
                                </w:r>
                                <w:r w:rsidR="005461B7" w:rsidRPr="00F95704">
                                  <w:rPr>
                                    <w:i/>
                                    <w:iCs/>
                                  </w:rPr>
                                  <w:t>Een ernstige zaak; Prioritering in opsporing door politie</w:t>
                                </w:r>
                              </w:p>
                            </w:tc>
                          </w:tr>
                        </w:tbl>
                        <w:p w14:paraId="2EFBAEF7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A47047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18EEFA14" w14:textId="77777777">
                      <w:tc>
                        <w:tcPr>
                          <w:tcW w:w="2370" w:type="dxa"/>
                        </w:tcPr>
                        <w:p w14:paraId="5D6D3111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10030EB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3F6175BF" w14:textId="1ACAB22B" w:rsidR="00A430FF" w:rsidRDefault="00D422E4">
                          <w:r>
                            <w:t>18 juni 2026</w:t>
                          </w:r>
                        </w:p>
                      </w:tc>
                    </w:tr>
                    <w:tr w:rsidR="00A430FF" w14:paraId="691A3F4F" w14:textId="77777777">
                      <w:tc>
                        <w:tcPr>
                          <w:tcW w:w="2370" w:type="dxa"/>
                        </w:tcPr>
                        <w:p w14:paraId="22FC9501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EED02A2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758ACE53" w14:textId="0523A558" w:rsidR="00A430FF" w:rsidRDefault="00D422E4">
                          <w:r>
                            <w:t xml:space="preserve">rapport </w:t>
                          </w:r>
                          <w:r w:rsidR="005461B7" w:rsidRPr="00F95704">
                            <w:rPr>
                              <w:i/>
                              <w:iCs/>
                            </w:rPr>
                            <w:t>Een ernstige zaak; Prioritering in opsporing door politie</w:t>
                          </w:r>
                        </w:p>
                      </w:tc>
                    </w:tr>
                  </w:tbl>
                  <w:p w14:paraId="2EFBAEF7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E3C2A8" wp14:editId="41AF760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9AA35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4EEF71" wp14:editId="064464D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8316A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DC8A8F" wp14:editId="0FBC5840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69820EF3" w14:textId="77777777">
                            <w:tc>
                              <w:tcPr>
                                <w:tcW w:w="2407" w:type="dxa"/>
                              </w:tcPr>
                              <w:p w14:paraId="40A14941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68417A9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48C6818" w14:textId="77777777" w:rsidR="00A430FF" w:rsidRDefault="00A430FF"/>
                            </w:tc>
                          </w:tr>
                          <w:tr w:rsidR="00A430FF" w14:paraId="18EC05B1" w14:textId="77777777">
                            <w:tc>
                              <w:tcPr>
                                <w:tcW w:w="2407" w:type="dxa"/>
                              </w:tcPr>
                              <w:p w14:paraId="3D845CE4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9EC5DCA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BD6C263" w14:textId="271C6717" w:rsidR="00A430FF" w:rsidRDefault="00D422E4">
                                <w:r>
                                  <w:t>166162</w:t>
                                </w:r>
                              </w:p>
                            </w:tc>
                          </w:tr>
                          <w:tr w:rsidR="00A430FF" w14:paraId="73DED205" w14:textId="77777777">
                            <w:tc>
                              <w:tcPr>
                                <w:tcW w:w="2407" w:type="dxa"/>
                              </w:tcPr>
                              <w:p w14:paraId="31A313D8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83D1651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A8DFAE4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62BF7D0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8A8F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69820EF3" w14:textId="77777777">
                      <w:tc>
                        <w:tcPr>
                          <w:tcW w:w="2407" w:type="dxa"/>
                        </w:tcPr>
                        <w:p w14:paraId="40A14941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68417A9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48C6818" w14:textId="77777777" w:rsidR="00A430FF" w:rsidRDefault="00A430FF"/>
                      </w:tc>
                    </w:tr>
                    <w:tr w:rsidR="00A430FF" w14:paraId="18EC05B1" w14:textId="77777777">
                      <w:tc>
                        <w:tcPr>
                          <w:tcW w:w="2407" w:type="dxa"/>
                        </w:tcPr>
                        <w:p w14:paraId="3D845CE4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9EC5DCA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BD6C263" w14:textId="271C6717" w:rsidR="00A430FF" w:rsidRDefault="00D422E4">
                          <w:r>
                            <w:t>166162</w:t>
                          </w:r>
                        </w:p>
                      </w:tc>
                    </w:tr>
                    <w:tr w:rsidR="00A430FF" w14:paraId="73DED205" w14:textId="77777777">
                      <w:tc>
                        <w:tcPr>
                          <w:tcW w:w="2407" w:type="dxa"/>
                        </w:tcPr>
                        <w:p w14:paraId="31A313D8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83D1651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A8DFAE4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462BF7D0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923E55" wp14:editId="506E26D5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985E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98C346C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12C4111E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06D1655F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A2AAD34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256927">
    <w:abstractNumId w:val="1"/>
  </w:num>
  <w:num w:numId="2" w16cid:durableId="1719280448">
    <w:abstractNumId w:val="0"/>
  </w:num>
  <w:num w:numId="3" w16cid:durableId="45753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0663D"/>
    <w:rsid w:val="0009082B"/>
    <w:rsid w:val="000A20F1"/>
    <w:rsid w:val="000E4451"/>
    <w:rsid w:val="001E12AC"/>
    <w:rsid w:val="003333A7"/>
    <w:rsid w:val="003456FF"/>
    <w:rsid w:val="00354F6E"/>
    <w:rsid w:val="003B19BF"/>
    <w:rsid w:val="005461B7"/>
    <w:rsid w:val="00591816"/>
    <w:rsid w:val="006134B1"/>
    <w:rsid w:val="006C3506"/>
    <w:rsid w:val="006C5E26"/>
    <w:rsid w:val="006D756C"/>
    <w:rsid w:val="00824F24"/>
    <w:rsid w:val="009A77C0"/>
    <w:rsid w:val="009E2E87"/>
    <w:rsid w:val="00A430FF"/>
    <w:rsid w:val="00B27B1E"/>
    <w:rsid w:val="00B54ECF"/>
    <w:rsid w:val="00BC4FEB"/>
    <w:rsid w:val="00C5511D"/>
    <w:rsid w:val="00D422E4"/>
    <w:rsid w:val="00DC4034"/>
    <w:rsid w:val="00E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6D3806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2026-06-15T07:52:00.0000000Z</lastPrinted>
  <dcterms:created xsi:type="dcterms:W3CDTF">2022-03-15T14:00:00.0000000Z</dcterms:created>
  <dcterms:modified xsi:type="dcterms:W3CDTF">2026-06-15T07:52:00.0000000Z</dcterms:modified>
  <dc:description>------------------------</dc:description>
  <dc:subject/>
  <keywords/>
  <version/>
  <category/>
</coreProperties>
</file>