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995" w:rsidP="00A34995" w:rsidRDefault="00A34995" w14:paraId="2E793A01" w14:textId="2FB273C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2297</w:t>
      </w:r>
    </w:p>
    <w:p w:rsidR="00A34995" w:rsidP="00A34995" w:rsidRDefault="00A34995" w14:paraId="22058CE3" w14:textId="087D253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2026Z11210</w:t>
      </w:r>
    </w:p>
    <w:p w:rsidRPr="00251844" w:rsidR="00A34995" w:rsidP="00A34995" w:rsidRDefault="00A34995" w14:paraId="573B81C9" w14:textId="47203283">
      <w:pPr>
        <w:spacing w:line="240" w:lineRule="auto"/>
        <w:rPr>
          <w:rFonts w:cs="Utopia"/>
          <w:color w:val="000000"/>
          <w:szCs w:val="18"/>
        </w:rPr>
      </w:pPr>
      <w:r w:rsidRPr="00A34995">
        <w:rPr>
          <w:rFonts w:cs="Utopia"/>
          <w:color w:val="000000"/>
          <w:sz w:val="24"/>
          <w:szCs w:val="24"/>
        </w:rPr>
        <w:t>Mededeling van staatssecretaris Van Bruggen</w:t>
      </w:r>
      <w:r w:rsidRPr="00A34995">
        <w:rPr>
          <w:rFonts w:cs="Utopia"/>
          <w:bCs/>
          <w:color w:val="000000"/>
          <w:sz w:val="24"/>
          <w:szCs w:val="24"/>
        </w:rPr>
        <w:t xml:space="preserve"> </w:t>
      </w:r>
      <w:r w:rsidRPr="00A34995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18 juni 2026)</w:t>
      </w:r>
    </w:p>
    <w:p w:rsidRPr="00251844" w:rsidR="00A34995" w:rsidP="00A34995" w:rsidRDefault="00A34995" w14:paraId="7BB2FD5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34995" w:rsidP="00A34995" w:rsidRDefault="00A34995" w14:paraId="1CAF0A8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8F090D">
        <w:rPr>
          <w:rFonts w:cs="Utopia"/>
          <w:color w:val="000000"/>
        </w:rPr>
        <w:t>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F090D">
        <w:rPr>
          <w:rFonts w:cs="Utopia"/>
          <w:color w:val="000000"/>
        </w:rPr>
        <w:t>het bericht ‘Rechtbank beëindigt tbs van moordenaar student Nadia van de Ven’.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34995" w:rsidP="00A34995" w:rsidRDefault="00A34995" w14:paraId="02333E1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34995" w:rsidP="00A34995" w:rsidRDefault="00A34995" w14:paraId="02E21E4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34995" w:rsidP="00A34995" w:rsidRDefault="00A34995" w14:paraId="37AF3693" w14:textId="77777777">
      <w:pPr>
        <w:pStyle w:val="broodtekst"/>
      </w:pPr>
    </w:p>
    <w:sectPr w:rsidR="00A34995" w:rsidSect="00A34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60D0" w14:textId="77777777" w:rsidR="00C2161B" w:rsidRDefault="00C2161B" w:rsidP="00A34995">
      <w:pPr>
        <w:spacing w:after="0" w:line="240" w:lineRule="auto"/>
      </w:pPr>
      <w:r>
        <w:separator/>
      </w:r>
    </w:p>
  </w:endnote>
  <w:endnote w:type="continuationSeparator" w:id="0">
    <w:p w14:paraId="0E9CD28A" w14:textId="77777777" w:rsidR="00C2161B" w:rsidRDefault="00C2161B" w:rsidP="00A3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1119" w14:textId="77777777" w:rsidR="00A34995" w:rsidRPr="00A34995" w:rsidRDefault="00A34995" w:rsidP="00A349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FDC1" w14:textId="77777777" w:rsidR="00A34995" w:rsidRPr="00A34995" w:rsidRDefault="00A34995" w:rsidP="00A349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3395" w14:textId="77777777" w:rsidR="00A34995" w:rsidRPr="00A34995" w:rsidRDefault="00A34995" w:rsidP="00A349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E8C3" w14:textId="77777777" w:rsidR="00C2161B" w:rsidRDefault="00C2161B" w:rsidP="00A34995">
      <w:pPr>
        <w:spacing w:after="0" w:line="240" w:lineRule="auto"/>
      </w:pPr>
      <w:r>
        <w:separator/>
      </w:r>
    </w:p>
  </w:footnote>
  <w:footnote w:type="continuationSeparator" w:id="0">
    <w:p w14:paraId="55F6CCCB" w14:textId="77777777" w:rsidR="00C2161B" w:rsidRDefault="00C2161B" w:rsidP="00A3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82DE" w14:textId="77777777" w:rsidR="00A34995" w:rsidRPr="00A34995" w:rsidRDefault="00A34995" w:rsidP="00A349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8ED" w14:textId="77777777" w:rsidR="00A34995" w:rsidRPr="00A34995" w:rsidRDefault="00A34995" w:rsidP="00A349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8BBA" w14:textId="77777777" w:rsidR="00A34995" w:rsidRPr="00A34995" w:rsidRDefault="00A34995" w:rsidP="00A349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95"/>
    <w:rsid w:val="001B478E"/>
    <w:rsid w:val="00592198"/>
    <w:rsid w:val="00A34995"/>
    <w:rsid w:val="00C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B449"/>
  <w15:chartTrackingRefBased/>
  <w15:docId w15:val="{92AD7248-B300-4DF5-9D75-A72D4B7F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4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4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4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4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4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4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4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4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4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49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49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49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49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49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4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4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49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49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49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4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49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499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3499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349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499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3499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3499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3499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34995"/>
  </w:style>
  <w:style w:type="paragraph" w:customStyle="1" w:styleId="in-table">
    <w:name w:val="in-table"/>
    <w:basedOn w:val="broodtekst"/>
    <w:rsid w:val="00A3499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3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2026-06-18T15:16:00.0000000Z</dcterms:created>
  <dcterms:modified xsi:type="dcterms:W3CDTF">2026-06-18T15:16:00.0000000Z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