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23D5" w:rsidP="00C223D5" w:rsidRDefault="00C223D5" w14:paraId="5C681526" w14:textId="114D602E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2294</w:t>
      </w:r>
    </w:p>
    <w:p w:rsidR="00C223D5" w:rsidP="00C223D5" w:rsidRDefault="00C223D5" w14:paraId="2EF56006" w14:textId="267C303C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2026Z11213</w:t>
      </w:r>
    </w:p>
    <w:p w:rsidRPr="00251844" w:rsidR="00C223D5" w:rsidP="00C223D5" w:rsidRDefault="00C223D5" w14:paraId="6369727E" w14:textId="2BE72103">
      <w:pPr>
        <w:spacing w:line="240" w:lineRule="auto"/>
        <w:rPr>
          <w:rFonts w:cs="Utopia"/>
          <w:color w:val="000000"/>
          <w:szCs w:val="18"/>
        </w:rPr>
      </w:pPr>
      <w:r w:rsidRPr="00C223D5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18 juni 2026)</w:t>
      </w:r>
    </w:p>
    <w:p w:rsidRPr="00F20145" w:rsidR="00C223D5" w:rsidP="00C223D5" w:rsidRDefault="00C223D5" w14:paraId="20004BAB" w14:textId="77777777">
      <w:pPr>
        <w:pStyle w:val="broodtekst"/>
        <w:rPr>
          <w:rFonts w:cs="Utopia"/>
          <w:color w:val="000000"/>
        </w:rPr>
      </w:pPr>
    </w:p>
    <w:p w:rsidRPr="00F20145" w:rsidR="00C223D5" w:rsidP="00C223D5" w:rsidRDefault="00C223D5" w14:paraId="46639213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>
        <w:rPr>
          <w:rFonts w:cs="Utopia"/>
          <w:color w:val="000000"/>
        </w:rPr>
        <w:t xml:space="preserve">minister van </w:t>
      </w:r>
      <w:r w:rsidRPr="001942C2">
        <w:rPr>
          <w:rFonts w:cs="Utopia"/>
          <w:color w:val="000000"/>
        </w:rPr>
        <w:t xml:space="preserve">Binnenlandse Zaken en </w:t>
      </w:r>
      <w:proofErr w:type="spellStart"/>
      <w:r w:rsidRPr="001942C2">
        <w:rPr>
          <w:rFonts w:cs="Utopia"/>
          <w:color w:val="000000"/>
        </w:rPr>
        <w:t>Konionkrijksrelaties</w:t>
      </w:r>
      <w:proofErr w:type="spellEnd"/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het lid</w:t>
      </w:r>
      <w:r w:rsidRPr="00F20145">
        <w:rPr>
          <w:rFonts w:cs="Utopia"/>
          <w:color w:val="000000"/>
        </w:rPr>
        <w:t xml:space="preserve"> </w:t>
      </w:r>
      <w:proofErr w:type="spellStart"/>
      <w:r w:rsidRPr="001942C2">
        <w:rPr>
          <w:rFonts w:cs="Utopia"/>
          <w:color w:val="000000"/>
        </w:rPr>
        <w:t>lid</w:t>
      </w:r>
      <w:proofErr w:type="spellEnd"/>
      <w:r w:rsidRPr="001942C2">
        <w:rPr>
          <w:rFonts w:cs="Utopia"/>
          <w:color w:val="000000"/>
        </w:rPr>
        <w:t xml:space="preserve"> Bikker (ChristenUnie)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Pr="001942C2">
        <w:rPr>
          <w:rFonts w:cs="Utopia"/>
          <w:color w:val="000000"/>
        </w:rPr>
        <w:t>het artikel ‘Ombudsman: gemeenten gaan boekje te buiten jegens anti-abortusdemonstranten’.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sdt>
        <w:sdtPr>
          <w:rPr>
            <w:rFonts w:cs="Utopia"/>
            <w:color w:val="000000"/>
          </w:rPr>
          <w:alias w:val="datum ingezonden"/>
          <w:tag w:val="datum ingezonden"/>
          <w:id w:val="1746538241"/>
          <w:placeholder>
            <w:docPart w:val="7CEE888D8CAE44E8BC199BC4A575CD21"/>
          </w:placeholder>
          <w:temporary/>
          <w:showingPlcHdr/>
          <w15:color w:val="0000FF"/>
          <w:date>
            <w:dateFormat w:val="d MMMM yyyy"/>
            <w:lid w:val="nl-NL"/>
            <w:storeMappedDataAs w:val="dateTime"/>
            <w:calendar w:val="gregorian"/>
          </w:date>
        </w:sdtPr>
        <w:sdtContent>
          <w:r w:rsidRPr="00F20145">
            <w:rPr>
              <w:rFonts w:cs="Utopia"/>
              <w:color w:val="000000"/>
            </w:rPr>
            <w:t>Klik of tik om een datum in te voeren.</w:t>
          </w:r>
        </w:sdtContent>
      </w:sdt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C223D5" w:rsidP="00C223D5" w:rsidRDefault="00C223D5" w14:paraId="74E7AA28" w14:textId="77777777">
      <w:pPr>
        <w:pStyle w:val="broodtekst"/>
        <w:rPr>
          <w:rFonts w:cs="Utopia"/>
          <w:color w:val="000000"/>
        </w:rPr>
      </w:pPr>
    </w:p>
    <w:p w:rsidRPr="00F20145" w:rsidR="00C223D5" w:rsidP="00C223D5" w:rsidRDefault="00C223D5" w14:paraId="7677B6C4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C223D5" w:rsidP="00C223D5" w:rsidRDefault="00C223D5" w14:paraId="69AB6F51" w14:textId="77777777">
      <w:pPr>
        <w:pStyle w:val="broodtekst"/>
        <w:rPr>
          <w:rFonts w:cs="Utopia"/>
          <w:color w:val="000000"/>
        </w:rPr>
      </w:pPr>
    </w:p>
    <w:p w:rsidRPr="00F20145" w:rsidR="00C223D5" w:rsidP="00C223D5" w:rsidRDefault="00C223D5" w14:paraId="70DA68D7" w14:textId="77777777">
      <w:pPr>
        <w:pStyle w:val="broodtekst"/>
        <w:rPr>
          <w:rFonts w:cs="Utopia"/>
          <w:color w:val="000000"/>
        </w:rPr>
      </w:pPr>
    </w:p>
    <w:p w:rsidR="001B478E" w:rsidRDefault="001B478E" w14:paraId="0A743F21" w14:textId="77777777"/>
    <w:sectPr w:rsidR="001B478E" w:rsidSect="00C223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57756" w14:textId="77777777" w:rsidR="00EC6729" w:rsidRDefault="00EC6729" w:rsidP="00C223D5">
      <w:pPr>
        <w:spacing w:after="0" w:line="240" w:lineRule="auto"/>
      </w:pPr>
      <w:r>
        <w:separator/>
      </w:r>
    </w:p>
  </w:endnote>
  <w:endnote w:type="continuationSeparator" w:id="0">
    <w:p w14:paraId="46122114" w14:textId="77777777" w:rsidR="00EC6729" w:rsidRDefault="00EC6729" w:rsidP="00C22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5527B" w14:textId="77777777" w:rsidR="00C223D5" w:rsidRPr="00C223D5" w:rsidRDefault="00C223D5" w:rsidP="00C223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248C" w14:textId="77777777" w:rsidR="00C223D5" w:rsidRPr="00C223D5" w:rsidRDefault="00C223D5" w:rsidP="00C223D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16C9B" w14:textId="77777777" w:rsidR="00C223D5" w:rsidRPr="00C223D5" w:rsidRDefault="00C223D5" w:rsidP="00C223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943E2" w14:textId="77777777" w:rsidR="00EC6729" w:rsidRDefault="00EC6729" w:rsidP="00C223D5">
      <w:pPr>
        <w:spacing w:after="0" w:line="240" w:lineRule="auto"/>
      </w:pPr>
      <w:r>
        <w:separator/>
      </w:r>
    </w:p>
  </w:footnote>
  <w:footnote w:type="continuationSeparator" w:id="0">
    <w:p w14:paraId="3E2E13B5" w14:textId="77777777" w:rsidR="00EC6729" w:rsidRDefault="00EC6729" w:rsidP="00C22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C1A84" w14:textId="77777777" w:rsidR="00C223D5" w:rsidRPr="00C223D5" w:rsidRDefault="00C223D5" w:rsidP="00C223D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4352E" w14:textId="77777777" w:rsidR="00C223D5" w:rsidRPr="00C223D5" w:rsidRDefault="00C223D5" w:rsidP="00C223D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A5438" w14:textId="77777777" w:rsidR="00C223D5" w:rsidRPr="00C223D5" w:rsidRDefault="00C223D5" w:rsidP="00C223D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D5"/>
    <w:rsid w:val="001B478E"/>
    <w:rsid w:val="00592198"/>
    <w:rsid w:val="00C223D5"/>
    <w:rsid w:val="00EC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F811"/>
  <w15:chartTrackingRefBased/>
  <w15:docId w15:val="{8CAD5856-4634-4A0F-A070-FFCFFA34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2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2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23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2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23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2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2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2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2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23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23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23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23D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23D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23D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23D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23D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23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2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2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2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2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2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23D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23D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23D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23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23D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23D5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C223D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C223D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C223D5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C223D5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C223D5"/>
  </w:style>
  <w:style w:type="paragraph" w:customStyle="1" w:styleId="in-table">
    <w:name w:val="in-table"/>
    <w:basedOn w:val="broodtekst"/>
    <w:rsid w:val="00C223D5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C22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23D5"/>
  </w:style>
  <w:style w:type="paragraph" w:styleId="Voettekst">
    <w:name w:val="footer"/>
    <w:basedOn w:val="Standaard"/>
    <w:link w:val="VoettekstChar"/>
    <w:uiPriority w:val="99"/>
    <w:unhideWhenUsed/>
    <w:rsid w:val="00C22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2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EE888D8CAE44E8BC199BC4A575CD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164952-C251-4AE9-9A10-0690DD4A2BFB}"/>
      </w:docPartPr>
      <w:docPartBody>
        <w:p w:rsidR="00AE2A8D" w:rsidRDefault="00B50A8D" w:rsidP="00B50A8D">
          <w:pPr>
            <w:pStyle w:val="7CEE888D8CAE44E8BC199BC4A575CD21"/>
          </w:pPr>
          <w:r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8D"/>
    <w:rsid w:val="00592198"/>
    <w:rsid w:val="00AE2A8D"/>
    <w:rsid w:val="00B5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50A8D"/>
    <w:rPr>
      <w:color w:val="808080"/>
    </w:rPr>
  </w:style>
  <w:style w:type="paragraph" w:customStyle="1" w:styleId="7CEE888D8CAE44E8BC199BC4A575CD21">
    <w:name w:val="7CEE888D8CAE44E8BC199BC4A575CD21"/>
    <w:rsid w:val="00B50A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594</ap:Characters>
  <ap:DocSecurity>0</ap:DocSecurity>
  <ap:Lines>4</ap:Lines>
  <ap:Paragraphs>1</ap:Paragraphs>
  <ap:ScaleCrop>false</ap:ScaleCrop>
  <ap:LinksUpToDate>false</ap:LinksUpToDate>
  <ap:CharactersWithSpaces>700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2026-06-18T15:10:00.0000000Z</dcterms:created>
  <dcterms:modified xsi:type="dcterms:W3CDTF">2026-06-18T15:10:00.0000000Z</dcterms:modified>
  <version/>
  <category/>
</coreProperties>
</file>