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85D" w:rsidRDefault="007F65CE" w14:paraId="55BCD018" w14:textId="77777777">
      <w:r>
        <w:t>Geachte voorzitter,</w:t>
      </w:r>
    </w:p>
    <w:p w:rsidR="00CB185D" w:rsidRDefault="00CB185D" w14:paraId="55BCD019" w14:textId="77777777"/>
    <w:p w:rsidR="00CB185D" w:rsidRDefault="00C17736" w14:paraId="55BCD01A" w14:textId="1E855939">
      <w:r>
        <w:t xml:space="preserve">Op 16 </w:t>
      </w:r>
      <w:r w:rsidR="00F17912">
        <w:t>juni</w:t>
      </w:r>
      <w:r>
        <w:t xml:space="preserve"> verzocht de </w:t>
      </w:r>
      <w:r w:rsidR="00EB0850">
        <w:t>v</w:t>
      </w:r>
      <w:r>
        <w:t xml:space="preserve">aste Kamercommissie voor Europese Zaken mij om toestemming om met de Nederlandse ambassadeur te Dublin te spreken over het aanstaande EU-voorzitterschap van Ierland. Met genoegen geef ik hier toestemming voor. </w:t>
      </w:r>
    </w:p>
    <w:p w:rsidR="00CB185D" w:rsidRDefault="00CB185D" w14:paraId="55BCD01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B185D" w14:paraId="55BCD01E" w14:textId="77777777">
        <w:tc>
          <w:tcPr>
            <w:tcW w:w="3620" w:type="dxa"/>
          </w:tcPr>
          <w:p w:rsidR="00CB185D" w:rsidRDefault="007F65CE" w14:paraId="55BCD01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CB185D" w:rsidRDefault="00CB185D" w14:paraId="55BCD01D" w14:textId="77777777"/>
        </w:tc>
      </w:tr>
    </w:tbl>
    <w:p w:rsidR="00CB185D" w:rsidRDefault="00CB185D" w14:paraId="55BCD01F" w14:textId="77777777"/>
    <w:sectPr w:rsidR="00CB185D" w:rsidSect="007D0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8D8A" w14:textId="77777777" w:rsidR="007F3F62" w:rsidRDefault="007F3F62">
      <w:pPr>
        <w:spacing w:line="240" w:lineRule="auto"/>
      </w:pPr>
      <w:r>
        <w:separator/>
      </w:r>
    </w:p>
  </w:endnote>
  <w:endnote w:type="continuationSeparator" w:id="0">
    <w:p w14:paraId="231E7260" w14:textId="77777777" w:rsidR="007F3F62" w:rsidRDefault="007F3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4408" w14:textId="77777777" w:rsidR="003A3FA0" w:rsidRDefault="003A3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9C9" w14:textId="77777777" w:rsidR="003A3FA0" w:rsidRDefault="003A3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97E1" w14:textId="77777777" w:rsidR="003A3FA0" w:rsidRDefault="003A3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D12F" w14:textId="77777777" w:rsidR="007F3F62" w:rsidRDefault="007F3F62">
      <w:pPr>
        <w:spacing w:line="240" w:lineRule="auto"/>
      </w:pPr>
      <w:r>
        <w:separator/>
      </w:r>
    </w:p>
  </w:footnote>
  <w:footnote w:type="continuationSeparator" w:id="0">
    <w:p w14:paraId="7679B5D0" w14:textId="77777777" w:rsidR="007F3F62" w:rsidRDefault="007F3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1BC6" w14:textId="77777777" w:rsidR="003A3FA0" w:rsidRDefault="003A3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D020" w14:textId="77777777" w:rsidR="00CB185D" w:rsidRDefault="007F65C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5BCD024" wp14:editId="55BCD02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5" w14:textId="77777777" w:rsidR="00CB185D" w:rsidRDefault="007F65C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5BCD056" w14:textId="77777777" w:rsidR="00CB185D" w:rsidRDefault="00CB185D">
                          <w:pPr>
                            <w:pStyle w:val="WitregelW2"/>
                          </w:pPr>
                        </w:p>
                        <w:p w14:paraId="55BCD057" w14:textId="77777777" w:rsidR="00CB185D" w:rsidRDefault="007F65C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BCD058" w14:textId="77777777" w:rsidR="00CB185D" w:rsidRDefault="007F65CE">
                          <w:pPr>
                            <w:pStyle w:val="Referentiegegevens"/>
                          </w:pPr>
                          <w:r>
                            <w:t>BZ2629404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BCD02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5BCD055" w14:textId="77777777" w:rsidR="00CB185D" w:rsidRDefault="007F65C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5BCD056" w14:textId="77777777" w:rsidR="00CB185D" w:rsidRDefault="00CB185D">
                    <w:pPr>
                      <w:pStyle w:val="WitregelW2"/>
                    </w:pPr>
                  </w:p>
                  <w:p w14:paraId="55BCD057" w14:textId="77777777" w:rsidR="00CB185D" w:rsidRDefault="007F65C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BCD058" w14:textId="77777777" w:rsidR="00CB185D" w:rsidRDefault="007F65CE">
                    <w:pPr>
                      <w:pStyle w:val="Referentiegegevens"/>
                    </w:pPr>
                    <w:r>
                      <w:t>BZ2629404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BCD026" wp14:editId="55BCD02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66" w14:textId="77777777" w:rsidR="007F65CE" w:rsidRDefault="007F6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2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5BCD066" w14:textId="77777777" w:rsidR="007F65CE" w:rsidRDefault="007F6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5BCD028" wp14:editId="55BCD02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9" w14:textId="4E2959A5" w:rsidR="00CB185D" w:rsidRDefault="007F65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0E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2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BCD059" w14:textId="4E2959A5" w:rsidR="00CB185D" w:rsidRDefault="007F65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0E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D022" w14:textId="77777777" w:rsidR="00CB185D" w:rsidRDefault="007F65C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BCD02A" wp14:editId="55BCD02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A" w14:textId="77777777" w:rsidR="007F65CE" w:rsidRDefault="007F6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BCD02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5BCD05A" w14:textId="77777777" w:rsidR="007F65CE" w:rsidRDefault="007F6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BCD02C" wp14:editId="55BCD02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3B" w14:textId="77777777" w:rsidR="00CB185D" w:rsidRDefault="007F65C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2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5BCD03B" w14:textId="77777777" w:rsidR="00CB185D" w:rsidRDefault="007F65C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5BCD02E" wp14:editId="55BCD02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B185D" w14:paraId="55BCD03E" w14:textId="77777777">
                            <w:tc>
                              <w:tcPr>
                                <w:tcW w:w="678" w:type="dxa"/>
                              </w:tcPr>
                              <w:p w14:paraId="55BCD03C" w14:textId="77777777" w:rsidR="00CB185D" w:rsidRDefault="007F65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5BCD03D" w14:textId="15BCAB57" w:rsidR="00CB185D" w:rsidRDefault="006D0C98">
                                <w:r>
                                  <w:t>17</w:t>
                                </w:r>
                                <w:r w:rsidR="007F65CE">
                                  <w:t xml:space="preserve"> juni 2026</w:t>
                                </w:r>
                              </w:p>
                            </w:tc>
                          </w:tr>
                          <w:tr w:rsidR="00CB185D" w14:paraId="55BCD043" w14:textId="77777777">
                            <w:tc>
                              <w:tcPr>
                                <w:tcW w:w="678" w:type="dxa"/>
                              </w:tcPr>
                              <w:p w14:paraId="55BCD03F" w14:textId="77777777" w:rsidR="00CB185D" w:rsidRDefault="007F65CE">
                                <w:r>
                                  <w:t>Betreft</w:t>
                                </w:r>
                              </w:p>
                              <w:p w14:paraId="55BCD040" w14:textId="77777777" w:rsidR="00CB185D" w:rsidRDefault="00CB185D"/>
                            </w:tc>
                            <w:tc>
                              <w:tcPr>
                                <w:tcW w:w="6851" w:type="dxa"/>
                              </w:tcPr>
                              <w:p w14:paraId="55BCD041" w14:textId="2014A06D" w:rsidR="00CB185D" w:rsidRDefault="0082072D">
                                <w:r>
                                  <w:t>T</w:t>
                                </w:r>
                                <w:r w:rsidR="007F65CE">
                                  <w:t>oestemming</w:t>
                                </w:r>
                                <w:r w:rsidR="003A3FA0">
                                  <w:t xml:space="preserve"> om</w:t>
                                </w:r>
                                <w:r w:rsidR="007F65CE">
                                  <w:t xml:space="preserve"> met de Nederlandse Ambassadeur in Ierland</w:t>
                                </w:r>
                                <w:r w:rsidR="003A3FA0">
                                  <w:t xml:space="preserve"> te spreken</w:t>
                                </w:r>
                              </w:p>
                              <w:p w14:paraId="55BCD042" w14:textId="77777777" w:rsidR="00CB185D" w:rsidRDefault="00CB185D"/>
                            </w:tc>
                          </w:tr>
                        </w:tbl>
                        <w:p w14:paraId="55BCD044" w14:textId="77777777" w:rsidR="00CB185D" w:rsidRDefault="00CB185D"/>
                        <w:p w14:paraId="55BCD045" w14:textId="77777777" w:rsidR="00CB185D" w:rsidRDefault="00CB18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2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B185D" w14:paraId="55BCD03E" w14:textId="77777777">
                      <w:tc>
                        <w:tcPr>
                          <w:tcW w:w="678" w:type="dxa"/>
                        </w:tcPr>
                        <w:p w14:paraId="55BCD03C" w14:textId="77777777" w:rsidR="00CB185D" w:rsidRDefault="007F65C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5BCD03D" w14:textId="15BCAB57" w:rsidR="00CB185D" w:rsidRDefault="006D0C98">
                          <w:r>
                            <w:t>17</w:t>
                          </w:r>
                          <w:r w:rsidR="007F65CE">
                            <w:t xml:space="preserve"> juni 2026</w:t>
                          </w:r>
                        </w:p>
                      </w:tc>
                    </w:tr>
                    <w:tr w:rsidR="00CB185D" w14:paraId="55BCD043" w14:textId="77777777">
                      <w:tc>
                        <w:tcPr>
                          <w:tcW w:w="678" w:type="dxa"/>
                        </w:tcPr>
                        <w:p w14:paraId="55BCD03F" w14:textId="77777777" w:rsidR="00CB185D" w:rsidRDefault="007F65CE">
                          <w:r>
                            <w:t>Betreft</w:t>
                          </w:r>
                        </w:p>
                        <w:p w14:paraId="55BCD040" w14:textId="77777777" w:rsidR="00CB185D" w:rsidRDefault="00CB185D"/>
                      </w:tc>
                      <w:tc>
                        <w:tcPr>
                          <w:tcW w:w="6851" w:type="dxa"/>
                        </w:tcPr>
                        <w:p w14:paraId="55BCD041" w14:textId="2014A06D" w:rsidR="00CB185D" w:rsidRDefault="0082072D">
                          <w:r>
                            <w:t>T</w:t>
                          </w:r>
                          <w:r w:rsidR="007F65CE">
                            <w:t>oestemming</w:t>
                          </w:r>
                          <w:r w:rsidR="003A3FA0">
                            <w:t xml:space="preserve"> om</w:t>
                          </w:r>
                          <w:r w:rsidR="007F65CE">
                            <w:t xml:space="preserve"> met de Nederlandse Ambassadeur in Ierland</w:t>
                          </w:r>
                          <w:r w:rsidR="003A3FA0">
                            <w:t xml:space="preserve"> te spreken</w:t>
                          </w:r>
                        </w:p>
                        <w:p w14:paraId="55BCD042" w14:textId="77777777" w:rsidR="00CB185D" w:rsidRDefault="00CB185D"/>
                      </w:tc>
                    </w:tr>
                  </w:tbl>
                  <w:p w14:paraId="55BCD044" w14:textId="77777777" w:rsidR="00CB185D" w:rsidRDefault="00CB185D"/>
                  <w:p w14:paraId="55BCD045" w14:textId="77777777" w:rsidR="00CB185D" w:rsidRDefault="00CB18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BCD030" wp14:editId="40FE167E">
              <wp:simplePos x="0" y="0"/>
              <wp:positionH relativeFrom="page">
                <wp:posOffset>5920740</wp:posOffset>
              </wp:positionH>
              <wp:positionV relativeFrom="page">
                <wp:posOffset>1958340</wp:posOffset>
              </wp:positionV>
              <wp:extent cx="14020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47" w14:textId="6EB1C514" w:rsidR="00CB185D" w:rsidRDefault="007F65CE" w:rsidP="003A3FA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5AB6C7A" w14:textId="77777777" w:rsidR="007F65CE" w:rsidRPr="007F65CE" w:rsidRDefault="007F65CE" w:rsidP="007F65CE">
                          <w:pPr>
                            <w:pStyle w:val="Referentiegegevens"/>
                          </w:pPr>
                          <w:r w:rsidRPr="007F65CE">
                            <w:t>Rijnstraat 8</w:t>
                          </w:r>
                        </w:p>
                        <w:p w14:paraId="7C6D7EAD" w14:textId="77777777" w:rsidR="007F65CE" w:rsidRPr="007F65CE" w:rsidRDefault="007F65CE" w:rsidP="007F65C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F65CE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0FA1A471" w14:textId="77777777" w:rsidR="007F65CE" w:rsidRPr="007F65CE" w:rsidRDefault="007F65CE" w:rsidP="007F65C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F65CE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5BCD048" w14:textId="74974220" w:rsidR="00CB185D" w:rsidRPr="007F65CE" w:rsidRDefault="007F65C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F65CE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5BCD049" w14:textId="77777777" w:rsidR="00CB185D" w:rsidRPr="00F17912" w:rsidRDefault="007F65C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1791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5BCD04A" w14:textId="77777777" w:rsidR="00CB185D" w:rsidRPr="00F17912" w:rsidRDefault="00CB185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5BCD04B" w14:textId="77777777" w:rsidR="00CB185D" w:rsidRDefault="007F65C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BCD04C" w14:textId="77777777" w:rsidR="00CB185D" w:rsidRDefault="007F65CE">
                          <w:pPr>
                            <w:pStyle w:val="Referentiegegevens"/>
                          </w:pPr>
                          <w:r>
                            <w:t>BZ2629404</w:t>
                          </w:r>
                        </w:p>
                        <w:p w14:paraId="55BCD04D" w14:textId="77777777" w:rsidR="00CB185D" w:rsidRDefault="00CB185D">
                          <w:pPr>
                            <w:pStyle w:val="WitregelW1"/>
                          </w:pPr>
                        </w:p>
                        <w:p w14:paraId="55BCD04E" w14:textId="77777777" w:rsidR="00CB185D" w:rsidRDefault="007F65C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5BCD04F" w14:textId="77777777" w:rsidR="00CB185D" w:rsidRDefault="007F65CE">
                          <w:pPr>
                            <w:pStyle w:val="Referentiegegevens"/>
                          </w:pPr>
                          <w:r>
                            <w:t>2026Z13223/2026D29988</w:t>
                          </w:r>
                        </w:p>
                        <w:p w14:paraId="55BCD050" w14:textId="77777777" w:rsidR="00CB185D" w:rsidRDefault="00CB185D">
                          <w:pPr>
                            <w:pStyle w:val="WitregelW1"/>
                          </w:pPr>
                        </w:p>
                        <w:p w14:paraId="55BCD051" w14:textId="77777777" w:rsidR="00CB185D" w:rsidRDefault="007F65C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BCD052" w14:textId="77777777" w:rsidR="00CB185D" w:rsidRDefault="007F65C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BCD030" id="41b10cd4-80a4-11ea-b356-6230a4311406" o:spid="_x0000_s1032" type="#_x0000_t202" style="position:absolute;margin-left:466.2pt;margin-top:154.2pt;width:110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" filled="f" stroked="f">
              <v:textbox inset="0,0,0,0">
                <w:txbxContent>
                  <w:p w14:paraId="55BCD047" w14:textId="6EB1C514" w:rsidR="00CB185D" w:rsidRDefault="007F65CE" w:rsidP="003A3FA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5AB6C7A" w14:textId="77777777" w:rsidR="007F65CE" w:rsidRPr="007F65CE" w:rsidRDefault="007F65CE" w:rsidP="007F65CE">
                    <w:pPr>
                      <w:pStyle w:val="Referentiegegevens"/>
                    </w:pPr>
                    <w:r w:rsidRPr="007F65CE">
                      <w:t>Rijnstraat 8</w:t>
                    </w:r>
                  </w:p>
                  <w:p w14:paraId="7C6D7EAD" w14:textId="77777777" w:rsidR="007F65CE" w:rsidRPr="007F65CE" w:rsidRDefault="007F65CE" w:rsidP="007F65CE">
                    <w:pPr>
                      <w:pStyle w:val="Referentiegegevens"/>
                      <w:rPr>
                        <w:lang w:val="da-DK"/>
                      </w:rPr>
                    </w:pPr>
                    <w:r w:rsidRPr="007F65CE">
                      <w:rPr>
                        <w:lang w:val="da-DK"/>
                      </w:rPr>
                      <w:t>2515XP Den Haag</w:t>
                    </w:r>
                  </w:p>
                  <w:p w14:paraId="0FA1A471" w14:textId="77777777" w:rsidR="007F65CE" w:rsidRPr="007F65CE" w:rsidRDefault="007F65CE" w:rsidP="007F65CE">
                    <w:pPr>
                      <w:pStyle w:val="Referentiegegevens"/>
                      <w:rPr>
                        <w:lang w:val="da-DK"/>
                      </w:rPr>
                    </w:pPr>
                    <w:r w:rsidRPr="007F65CE">
                      <w:rPr>
                        <w:lang w:val="da-DK"/>
                      </w:rPr>
                      <w:t>Postbus 20061</w:t>
                    </w:r>
                  </w:p>
                  <w:p w14:paraId="55BCD048" w14:textId="74974220" w:rsidR="00CB185D" w:rsidRPr="007F65CE" w:rsidRDefault="007F65CE">
                    <w:pPr>
                      <w:pStyle w:val="Referentiegegevens"/>
                      <w:rPr>
                        <w:lang w:val="da-DK"/>
                      </w:rPr>
                    </w:pPr>
                    <w:r w:rsidRPr="007F65CE">
                      <w:rPr>
                        <w:lang w:val="da-DK"/>
                      </w:rPr>
                      <w:t>Nederland</w:t>
                    </w:r>
                  </w:p>
                  <w:p w14:paraId="55BCD049" w14:textId="77777777" w:rsidR="00CB185D" w:rsidRPr="00F17912" w:rsidRDefault="007F65CE">
                    <w:pPr>
                      <w:pStyle w:val="Referentiegegevens"/>
                      <w:rPr>
                        <w:lang w:val="da-DK"/>
                      </w:rPr>
                    </w:pPr>
                    <w:r w:rsidRPr="00F17912">
                      <w:rPr>
                        <w:lang w:val="da-DK"/>
                      </w:rPr>
                      <w:t>www.minbuza.nl</w:t>
                    </w:r>
                  </w:p>
                  <w:p w14:paraId="55BCD04A" w14:textId="77777777" w:rsidR="00CB185D" w:rsidRPr="00F17912" w:rsidRDefault="00CB185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5BCD04B" w14:textId="77777777" w:rsidR="00CB185D" w:rsidRDefault="007F65C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BCD04C" w14:textId="77777777" w:rsidR="00CB185D" w:rsidRDefault="007F65CE">
                    <w:pPr>
                      <w:pStyle w:val="Referentiegegevens"/>
                    </w:pPr>
                    <w:r>
                      <w:t>BZ2629404</w:t>
                    </w:r>
                  </w:p>
                  <w:p w14:paraId="55BCD04D" w14:textId="77777777" w:rsidR="00CB185D" w:rsidRDefault="00CB185D">
                    <w:pPr>
                      <w:pStyle w:val="WitregelW1"/>
                    </w:pPr>
                  </w:p>
                  <w:p w14:paraId="55BCD04E" w14:textId="77777777" w:rsidR="00CB185D" w:rsidRDefault="007F65C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5BCD04F" w14:textId="77777777" w:rsidR="00CB185D" w:rsidRDefault="007F65CE">
                    <w:pPr>
                      <w:pStyle w:val="Referentiegegevens"/>
                    </w:pPr>
                    <w:r>
                      <w:t>2026Z13223/2026D29988</w:t>
                    </w:r>
                  </w:p>
                  <w:p w14:paraId="55BCD050" w14:textId="77777777" w:rsidR="00CB185D" w:rsidRDefault="00CB185D">
                    <w:pPr>
                      <w:pStyle w:val="WitregelW1"/>
                    </w:pPr>
                  </w:p>
                  <w:p w14:paraId="55BCD051" w14:textId="77777777" w:rsidR="00CB185D" w:rsidRDefault="007F65C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BCD052" w14:textId="77777777" w:rsidR="00CB185D" w:rsidRDefault="007F65C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5BCD032" wp14:editId="55BCD03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F" w14:textId="77777777" w:rsidR="007F65CE" w:rsidRDefault="007F6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32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5BCD05F" w14:textId="77777777" w:rsidR="007F65CE" w:rsidRDefault="007F6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BCD034" wp14:editId="55BCD03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3" w14:textId="19FEE666" w:rsidR="00CB185D" w:rsidRDefault="007F65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7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77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34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BCD053" w14:textId="19FEE666" w:rsidR="00CB185D" w:rsidRDefault="007F65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7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77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BCD036" wp14:editId="55BCD0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62" w14:textId="77777777" w:rsidR="007F65CE" w:rsidRDefault="007F65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36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BCD062" w14:textId="77777777" w:rsidR="007F65CE" w:rsidRDefault="007F65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BCD038" wp14:editId="55BCD03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CD054" w14:textId="77777777" w:rsidR="00CB185D" w:rsidRDefault="007F65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BCD05A" wp14:editId="55BCD05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CD038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5BCD054" w14:textId="77777777" w:rsidR="00CB185D" w:rsidRDefault="007F65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BCD05A" wp14:editId="55BCD05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77D173"/>
    <w:multiLevelType w:val="multilevel"/>
    <w:tmpl w:val="D10D8F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52EF434"/>
    <w:multiLevelType w:val="multilevel"/>
    <w:tmpl w:val="81341AF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186153D"/>
    <w:multiLevelType w:val="multilevel"/>
    <w:tmpl w:val="B117FA6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EC66B8"/>
    <w:multiLevelType w:val="multilevel"/>
    <w:tmpl w:val="A28BAA6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F078760"/>
    <w:multiLevelType w:val="multilevel"/>
    <w:tmpl w:val="6677FF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59236374">
    <w:abstractNumId w:val="0"/>
  </w:num>
  <w:num w:numId="2" w16cid:durableId="1095053237">
    <w:abstractNumId w:val="1"/>
  </w:num>
  <w:num w:numId="3" w16cid:durableId="53507865">
    <w:abstractNumId w:val="4"/>
  </w:num>
  <w:num w:numId="4" w16cid:durableId="24141820">
    <w:abstractNumId w:val="3"/>
  </w:num>
  <w:num w:numId="5" w16cid:durableId="58314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5D"/>
    <w:rsid w:val="00000F41"/>
    <w:rsid w:val="000362A9"/>
    <w:rsid w:val="000A6042"/>
    <w:rsid w:val="0017575E"/>
    <w:rsid w:val="003A3FA0"/>
    <w:rsid w:val="00461F2A"/>
    <w:rsid w:val="005B570A"/>
    <w:rsid w:val="00696F05"/>
    <w:rsid w:val="006D0C98"/>
    <w:rsid w:val="007D0ED1"/>
    <w:rsid w:val="007F3F62"/>
    <w:rsid w:val="007F65CE"/>
    <w:rsid w:val="0081444A"/>
    <w:rsid w:val="0082072D"/>
    <w:rsid w:val="009560AF"/>
    <w:rsid w:val="00A53914"/>
    <w:rsid w:val="00C17736"/>
    <w:rsid w:val="00C44E8A"/>
    <w:rsid w:val="00CB185D"/>
    <w:rsid w:val="00CC0525"/>
    <w:rsid w:val="00DD5CFC"/>
    <w:rsid w:val="00DE750D"/>
    <w:rsid w:val="00EB0850"/>
    <w:rsid w:val="00F1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D018"/>
  <w15:docId w15:val="{70593B91-E7DB-4213-8480-39AF3DE1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F65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C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65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2026-06-17T12:09:00.0000000Z</lastPrinted>
  <dcterms:created xsi:type="dcterms:W3CDTF">2026-06-17T15:09:00.0000000Z</dcterms:created>
  <dcterms:modified xsi:type="dcterms:W3CDTF">2026-06-17T15:34:00.0000000Z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0x0101009C7CE436063D44E9BE7DC0259EF7C32F006EB9F9836A634AE58B6169785FD3936F00F6731A3FAB99514ABEE3B90DAAE1152C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https://247.plaza.buzaservices.nl/subject/PV-VZ2026032026/BZ2629404/Verzoek%20-%20Verzoek%20aan%20M%20inzake%20toestemming%20met%20de%20Nederlandse%20Ambassadeur%20in%20Ierland.docx, </vt:lpwstr>
  </property>
  <property fmtid="{D5CDD505-2E9C-101B-9397-08002B2CF9AE}" pid="24" name="_dlc_DocIdItemGuid">
    <vt:lpwstr>67aa12a4-f59a-4a68-b404-b4d4b1a0a4c6</vt:lpwstr>
  </property>
  <property fmtid="{D5CDD505-2E9C-101B-9397-08002B2CF9AE}" pid="25" name="_docset_NoMedatataSyncRequired">
    <vt:lpwstr>False</vt:lpwstr>
  </property>
</Properties>
</file>