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5158" w:rsidP="00415158" w:rsidRDefault="00415158" w14:paraId="0B56F567" w14:textId="77777777">
      <w:pPr>
        <w:pStyle w:val="Kop1"/>
        <w:rPr>
          <w:rFonts w:ascii="Arial" w:hAnsi="Arial" w:eastAsia="Times New Roman" w:cs="Arial"/>
        </w:rPr>
      </w:pPr>
      <w:r>
        <w:rPr>
          <w:rStyle w:val="Zwaar"/>
          <w:rFonts w:ascii="Arial" w:hAnsi="Arial" w:eastAsia="Times New Roman" w:cs="Arial"/>
        </w:rPr>
        <w:t>Mededelingen</w:t>
      </w:r>
    </w:p>
    <w:p w:rsidR="00415158" w:rsidP="00415158" w:rsidRDefault="00415158" w14:paraId="22112F36" w14:textId="77777777">
      <w:pPr>
        <w:spacing w:after="240"/>
        <w:rPr>
          <w:rFonts w:ascii="Arial" w:hAnsi="Arial" w:eastAsia="Times New Roman" w:cs="Arial"/>
          <w:sz w:val="22"/>
          <w:szCs w:val="22"/>
        </w:rPr>
      </w:pPr>
      <w:r>
        <w:rPr>
          <w:rFonts w:ascii="Arial" w:hAnsi="Arial" w:eastAsia="Times New Roman" w:cs="Arial"/>
          <w:sz w:val="22"/>
          <w:szCs w:val="22"/>
        </w:rPr>
        <w:t>Mededelingen</w:t>
      </w:r>
      <w:r>
        <w:rPr>
          <w:rFonts w:ascii="Arial" w:hAnsi="Arial" w:eastAsia="Times New Roman" w:cs="Arial"/>
          <w:sz w:val="22"/>
          <w:szCs w:val="22"/>
        </w:rPr>
        <w:br/>
      </w:r>
      <w:r>
        <w:rPr>
          <w:rFonts w:ascii="Arial" w:hAnsi="Arial" w:eastAsia="Times New Roman" w:cs="Arial"/>
          <w:sz w:val="22"/>
          <w:szCs w:val="22"/>
        </w:rPr>
        <w:br/>
      </w:r>
      <w:proofErr w:type="spellStart"/>
      <w:r>
        <w:rPr>
          <w:rStyle w:val="Zwaar"/>
          <w:rFonts w:ascii="Arial" w:hAnsi="Arial" w:eastAsia="Times New Roman" w:cs="Arial"/>
          <w:sz w:val="22"/>
          <w:szCs w:val="22"/>
        </w:rPr>
        <w:t>Mededelingen</w:t>
      </w:r>
      <w:proofErr w:type="spellEnd"/>
    </w:p>
    <w:p w:rsidR="00415158" w:rsidP="00415158" w:rsidRDefault="00415158" w14:paraId="084CE6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w:t>
      </w:r>
    </w:p>
    <w:p w:rsidR="00415158" w:rsidP="00415158" w:rsidRDefault="00415158" w14:paraId="092D422B" w14:textId="77777777">
      <w:pPr>
        <w:spacing w:after="240"/>
        <w:rPr>
          <w:rFonts w:ascii="Arial" w:hAnsi="Arial" w:eastAsia="Times New Roman" w:cs="Arial"/>
          <w:sz w:val="22"/>
          <w:szCs w:val="22"/>
        </w:rPr>
      </w:pPr>
      <w:r>
        <w:rPr>
          <w:rFonts w:ascii="Arial" w:hAnsi="Arial" w:eastAsia="Times New Roman" w:cs="Arial"/>
          <w:sz w:val="22"/>
          <w:szCs w:val="22"/>
        </w:rPr>
        <w:t>Op de tafel van de Griffier ligt een lijst van ingekomen stukken. Op die lijst staan voorstellen voor de behandeling van deze stukken. Als voor het einde van de vergadering daartegen geen bezwaar is gemaakt, neem ik aan dat daarmee wordt ingestemd.</w:t>
      </w:r>
    </w:p>
    <w:p w:rsidR="00415158" w:rsidP="00415158" w:rsidRDefault="00415158" w14:paraId="285025B1" w14:textId="77777777">
      <w:pPr>
        <w:pStyle w:val="Kop1"/>
        <w:rPr>
          <w:rFonts w:ascii="Arial" w:hAnsi="Arial" w:eastAsia="Times New Roman" w:cs="Arial"/>
        </w:rPr>
      </w:pPr>
      <w:r>
        <w:rPr>
          <w:rStyle w:val="Zwaar"/>
          <w:rFonts w:ascii="Arial" w:hAnsi="Arial" w:eastAsia="Times New Roman" w:cs="Arial"/>
        </w:rPr>
        <w:t>Regeling van werkzaamheden</w:t>
      </w:r>
    </w:p>
    <w:p w:rsidR="00415158" w:rsidP="00415158" w:rsidRDefault="00415158" w14:paraId="25C2C860" w14:textId="77777777">
      <w:pPr>
        <w:spacing w:after="240"/>
        <w:rPr>
          <w:rFonts w:ascii="Arial" w:hAnsi="Arial" w:eastAsia="Times New Roman" w:cs="Arial"/>
          <w:sz w:val="22"/>
          <w:szCs w:val="22"/>
        </w:rPr>
      </w:pPr>
      <w:r>
        <w:rPr>
          <w:rFonts w:ascii="Arial" w:hAnsi="Arial" w:eastAsia="Times New Roman" w:cs="Arial"/>
          <w:sz w:val="22"/>
          <w:szCs w:val="22"/>
        </w:rPr>
        <w:t>Regeling van werkzaamheden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w:t>
      </w:r>
    </w:p>
    <w:p w:rsidR="00415158" w:rsidP="00415158" w:rsidRDefault="00415158" w14:paraId="3C8DD2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de regeling van werkzaamheden.</w:t>
      </w:r>
      <w:r>
        <w:rPr>
          <w:rFonts w:ascii="Arial" w:hAnsi="Arial" w:eastAsia="Times New Roman" w:cs="Arial"/>
          <w:sz w:val="22"/>
          <w:szCs w:val="22"/>
        </w:rPr>
        <w:br/>
      </w:r>
      <w:r>
        <w:rPr>
          <w:rFonts w:ascii="Arial" w:hAnsi="Arial" w:eastAsia="Times New Roman" w:cs="Arial"/>
          <w:sz w:val="22"/>
          <w:szCs w:val="22"/>
        </w:rPr>
        <w:br/>
        <w:t>Op verzoek van de PRO-fractie benoem ik:</w:t>
      </w:r>
    </w:p>
    <w:p w:rsidR="00415158" w:rsidP="00415158" w:rsidRDefault="00415158" w14:paraId="27DFF0EF"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in de vaste commissie voor Defensie het lid Bolhuis tot lid in plaats van het lid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w:t>
      </w:r>
    </w:p>
    <w:p w:rsidR="00415158" w:rsidP="00415158" w:rsidRDefault="00415158" w14:paraId="552AC994"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in de vaste commissie voor Sociale Zaken en Werkgelegenheid het lid Bolhuis tot lid in de bestaande vacature.</w:t>
      </w:r>
    </w:p>
    <w:p w:rsidR="00415158" w:rsidP="00415158" w:rsidRDefault="00415158" w14:paraId="65841AEA" w14:textId="77777777">
      <w:pPr>
        <w:spacing w:after="240"/>
        <w:rPr>
          <w:rFonts w:ascii="Arial" w:hAnsi="Arial" w:eastAsia="Times New Roman" w:cs="Arial"/>
          <w:sz w:val="22"/>
          <w:szCs w:val="22"/>
        </w:rPr>
      </w:pPr>
      <w:r>
        <w:rPr>
          <w:rFonts w:ascii="Arial" w:hAnsi="Arial" w:eastAsia="Times New Roman" w:cs="Arial"/>
          <w:sz w:val="22"/>
          <w:szCs w:val="22"/>
        </w:rPr>
        <w:br/>
        <w:t>Ik deel aan de Kamer mee dat voor het debat over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"De route naar toekomstige welvaart" de termijn voor toekenning is verlengd.</w:t>
      </w:r>
      <w:r>
        <w:rPr>
          <w:rFonts w:ascii="Arial" w:hAnsi="Arial" w:eastAsia="Times New Roman" w:cs="Arial"/>
          <w:sz w:val="22"/>
          <w:szCs w:val="22"/>
        </w:rPr>
        <w:br/>
      </w:r>
      <w:r>
        <w:rPr>
          <w:rFonts w:ascii="Arial" w:hAnsi="Arial" w:eastAsia="Times New Roman" w:cs="Arial"/>
          <w:sz w:val="22"/>
          <w:szCs w:val="22"/>
        </w:rPr>
        <w:br/>
        <w:t>Op verzoek van een aantal leden stel ik voor de volgende door hen ingediende moties opnieuw aan te houden: 36800-XIV nr. 57; 36800-XIV nr. 58; 36800-XIV nr. 74; 36800-XV-73; 36800-XIV-62; 28973-293; 23432-682.</w:t>
      </w:r>
      <w:r>
        <w:rPr>
          <w:rFonts w:ascii="Arial" w:hAnsi="Arial" w:eastAsia="Times New Roman" w:cs="Arial"/>
          <w:sz w:val="22"/>
          <w:szCs w:val="22"/>
        </w:rPr>
        <w:br/>
      </w:r>
      <w:r>
        <w:rPr>
          <w:rFonts w:ascii="Arial" w:hAnsi="Arial" w:eastAsia="Times New Roman" w:cs="Arial"/>
          <w:sz w:val="22"/>
          <w:szCs w:val="22"/>
        </w:rPr>
        <w:br/>
        <w:t xml:space="preserve">Ik stel voor toe te voegen aan de agenda: </w:t>
      </w:r>
    </w:p>
    <w:p w:rsidR="00415158" w:rsidP="00415158" w:rsidRDefault="00415158" w14:paraId="18096F48"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Gezond en veilig werken (CD d.d. 11/06), met als eerste spreker het lid Van Ark van het CDA;</w:t>
      </w:r>
    </w:p>
    <w:p w:rsidR="00415158" w:rsidP="00415158" w:rsidRDefault="00415158" w14:paraId="3CFEE2B1"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Vreemdelingen- en asielbeleid (CD d.d. 11/06), met als eerste spreker het lid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van PRO;</w:t>
      </w:r>
    </w:p>
    <w:p w:rsidR="00415158" w:rsidP="00415158" w:rsidRDefault="00415158" w14:paraId="194B695C"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Materieel (CD d.d. 10/06), met als eerste spreker het lid </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xml:space="preserve"> van D66;</w:t>
      </w:r>
    </w:p>
    <w:p w:rsidR="00415158" w:rsidP="00415158" w:rsidRDefault="00415158" w14:paraId="7D15A5B7"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Erfgoed (CD d.d. 11/06), met als eerste spreker het lid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van PRO;</w:t>
      </w:r>
    </w:p>
    <w:p w:rsidR="00415158" w:rsidP="00415158" w:rsidRDefault="00415158" w14:paraId="42835FA2"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Wet open overheid (CD d.d. 11/06), met als eerste spreker het lid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van de SGP;</w:t>
      </w:r>
    </w:p>
    <w:p w:rsidR="00415158" w:rsidP="00415158" w:rsidRDefault="00415158" w14:paraId="44F890F5"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Ruimtelijke Ordening (CD d.d. 11/06), met als eerste spreker het lid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van PRO;</w:t>
      </w:r>
    </w:p>
    <w:p w:rsidR="00415158" w:rsidP="00415158" w:rsidRDefault="00415158" w14:paraId="0EDDEF4F"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Zienswijzeprocedure </w:t>
      </w:r>
      <w:proofErr w:type="spellStart"/>
      <w:r>
        <w:rPr>
          <w:rFonts w:ascii="Arial" w:hAnsi="Arial" w:eastAsia="Times New Roman" w:cs="Arial"/>
          <w:sz w:val="22"/>
          <w:szCs w:val="22"/>
        </w:rPr>
        <w:t>Woo</w:t>
      </w:r>
      <w:proofErr w:type="spellEnd"/>
      <w:r>
        <w:rPr>
          <w:rFonts w:ascii="Arial" w:hAnsi="Arial" w:eastAsia="Times New Roman" w:cs="Arial"/>
          <w:sz w:val="22"/>
          <w:szCs w:val="22"/>
        </w:rPr>
        <w:t>-verzoeken emissiegegevens (32802, nr. 146), met als eerste spreker het lid Van der Plas van BBB.</w:t>
      </w:r>
    </w:p>
    <w:p w:rsidR="00415158" w:rsidP="00415158" w:rsidRDefault="00415158" w14:paraId="7332572E" w14:textId="77777777">
      <w:pPr>
        <w:spacing w:after="240"/>
        <w:rPr>
          <w:rFonts w:ascii="Arial" w:hAnsi="Arial" w:eastAsia="Times New Roman" w:cs="Arial"/>
          <w:sz w:val="22"/>
          <w:szCs w:val="22"/>
        </w:rPr>
      </w:pPr>
      <w:r>
        <w:rPr>
          <w:rFonts w:ascii="Arial" w:hAnsi="Arial" w:eastAsia="Times New Roman" w:cs="Arial"/>
          <w:sz w:val="22"/>
          <w:szCs w:val="22"/>
        </w:rPr>
        <w:lastRenderedPageBreak/>
        <w:br/>
        <w:t>Dat zijn zeven nieuwe tweeminutendebatten.</w:t>
      </w:r>
    </w:p>
    <w:p w:rsidR="00415158" w:rsidP="00415158" w:rsidRDefault="00415158" w14:paraId="6D47635D" w14:textId="77777777">
      <w:pPr>
        <w:spacing w:after="240"/>
        <w:rPr>
          <w:rFonts w:ascii="Arial" w:hAnsi="Arial" w:eastAsia="Times New Roman" w:cs="Arial"/>
          <w:sz w:val="22"/>
          <w:szCs w:val="22"/>
        </w:rPr>
      </w:pPr>
      <w:r>
        <w:rPr>
          <w:rFonts w:ascii="Arial" w:hAnsi="Arial" w:eastAsia="Times New Roman" w:cs="Arial"/>
          <w:sz w:val="22"/>
          <w:szCs w:val="22"/>
        </w:rPr>
        <w:t>Overeenkomstig de voorstellen van de voorzitter wordt besloten.</w:t>
      </w:r>
    </w:p>
    <w:p w:rsidR="00415158" w:rsidP="00415158" w:rsidRDefault="00415158" w14:paraId="66BBD71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Van Baarle voor zijn eerste verzoek namens de fractie van DENK. Gaat uw gang.</w:t>
      </w:r>
    </w:p>
    <w:p w:rsidR="00415158" w:rsidP="00415158" w:rsidRDefault="00415158" w14:paraId="4F37E51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Naar ik weet had ik maar één verzoek, voorzitter. U zei "eerste verzoek", maar dat kan aan mij liggen.</w:t>
      </w:r>
    </w:p>
    <w:p w:rsidR="00415158" w:rsidP="00415158" w:rsidRDefault="00415158" w14:paraId="2E5BE19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één verzoek van u.</w:t>
      </w:r>
    </w:p>
    <w:p w:rsidR="00415158" w:rsidP="00415158" w:rsidRDefault="00415158" w14:paraId="15E9657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Exact. U zei "zijn eerste verzoek", maar goed.</w:t>
      </w:r>
    </w:p>
    <w:p w:rsidR="00415158" w:rsidP="00415158" w:rsidRDefault="00415158" w14:paraId="35E5A43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mij terecht gecorrigeerd.</w:t>
      </w:r>
    </w:p>
    <w:p w:rsidR="00415158" w:rsidP="00415158" w:rsidRDefault="00415158" w14:paraId="45DA086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voorzitter. Vorige week is het rapport naar buiten gekomen waaruit blijkt dat Nederland een van de hoofdbestemmingen zou zijn van producten uit illegale nederzettingen, onder andere op het gebied van doorvoer. Nu is de regering ook bezig met wachten op het spoedadvies van de Raad van State over het sanctiebesluit. Het lijkt mij zeer verstandig dat als het spoedadvies er is en het definitieve sanctiebesluit over het handelsverbod er ligt, wij daar als Kamer over spreken. Ik stel voor dat we dat in ieder geval doen met de minister van Buitenlandse Zaken.</w:t>
      </w:r>
    </w:p>
    <w:p w:rsidR="00415158" w:rsidP="00415158" w:rsidRDefault="00415158" w14:paraId="588249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een meerderheid voor is.</w:t>
      </w:r>
    </w:p>
    <w:p w:rsidR="00415158" w:rsidP="00415158" w:rsidRDefault="00415158" w14:paraId="193BBF9E"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 Er wordt genocide gepleegd op de Palestijnen en hun land wordt steeds verder van hen afgepakt, dus van harte steun voor dit verzoek.</w:t>
      </w:r>
    </w:p>
    <w:p w:rsidR="00415158" w:rsidP="00415158" w:rsidRDefault="00415158" w14:paraId="2432E15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Podt</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 Het is op zich natuurlijk hartstikke belangrijk dat de heer Van Baarle hier aandacht voor vraagt. Dat willen wij ook graag, maar wij doen dat wel graag als de wet er is, want dan hebben we ook iets om over te praten. Laten we dat doen.</w:t>
      </w:r>
    </w:p>
    <w:p w:rsidR="00415158" w:rsidP="00415158" w:rsidRDefault="00415158" w14:paraId="4EFAE73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Geen steun.</w:t>
      </w:r>
    </w:p>
    <w:p w:rsidR="00415158" w:rsidP="00415158" w:rsidRDefault="00415158" w14:paraId="0A8546C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Ik ben het eens met mevrouw </w:t>
      </w:r>
      <w:proofErr w:type="spellStart"/>
      <w:r>
        <w:rPr>
          <w:rFonts w:ascii="Arial" w:hAnsi="Arial" w:eastAsia="Times New Roman" w:cs="Arial"/>
          <w:sz w:val="22"/>
          <w:szCs w:val="22"/>
        </w:rPr>
        <w:t>Podt</w:t>
      </w:r>
      <w:proofErr w:type="spellEnd"/>
      <w:r>
        <w:rPr>
          <w:rFonts w:ascii="Arial" w:hAnsi="Arial" w:eastAsia="Times New Roman" w:cs="Arial"/>
          <w:sz w:val="22"/>
          <w:szCs w:val="22"/>
        </w:rPr>
        <w:t>: het is een superbelangrijk onderwerp, maar laten we dit inderdaad doen zodra het advies van de Raad van State er is en de wet naar de Kamer komt.</w:t>
      </w:r>
    </w:p>
    <w:p w:rsidR="00415158" w:rsidP="00415158" w:rsidRDefault="00415158" w14:paraId="35F92EA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Geen steun.</w:t>
      </w:r>
    </w:p>
    <w:p w:rsidR="00415158" w:rsidP="00415158" w:rsidRDefault="00415158" w14:paraId="337FF89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Maes</w:t>
      </w:r>
      <w:r>
        <w:rPr>
          <w:rFonts w:ascii="Arial" w:hAnsi="Arial" w:eastAsia="Times New Roman" w:cs="Arial"/>
          <w:sz w:val="22"/>
          <w:szCs w:val="22"/>
        </w:rPr>
        <w:t xml:space="preserve"> (VVD):</w:t>
      </w:r>
      <w:r>
        <w:rPr>
          <w:rFonts w:ascii="Arial" w:hAnsi="Arial" w:eastAsia="Times New Roman" w:cs="Arial"/>
          <w:sz w:val="22"/>
          <w:szCs w:val="22"/>
        </w:rPr>
        <w:br/>
        <w:t xml:space="preserve">Geheel eens met wat mevrouw </w:t>
      </w:r>
      <w:proofErr w:type="spellStart"/>
      <w:r>
        <w:rPr>
          <w:rFonts w:ascii="Arial" w:hAnsi="Arial" w:eastAsia="Times New Roman" w:cs="Arial"/>
          <w:sz w:val="22"/>
          <w:szCs w:val="22"/>
        </w:rPr>
        <w:t>Podt</w:t>
      </w:r>
      <w:proofErr w:type="spellEnd"/>
      <w:r>
        <w:rPr>
          <w:rFonts w:ascii="Arial" w:hAnsi="Arial" w:eastAsia="Times New Roman" w:cs="Arial"/>
          <w:sz w:val="22"/>
          <w:szCs w:val="22"/>
        </w:rPr>
        <w:t xml:space="preserve"> zei, dus geen steun.</w:t>
      </w:r>
    </w:p>
    <w:p w:rsidR="00415158" w:rsidP="00415158" w:rsidRDefault="00415158" w14:paraId="4F70819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415158" w:rsidP="00415158" w:rsidRDefault="00415158" w14:paraId="2A2925D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Geen steun, voorzitter. En die wet is volgens mij onuitvoerbaar.</w:t>
      </w:r>
    </w:p>
    <w:p w:rsidR="00415158" w:rsidP="00415158" w:rsidRDefault="00415158" w14:paraId="079CD59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Steun.</w:t>
      </w:r>
    </w:p>
    <w:p w:rsidR="00415158" w:rsidP="00415158" w:rsidRDefault="00415158" w14:paraId="26B9BA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Van Baarle.</w:t>
      </w:r>
      <w:r>
        <w:rPr>
          <w:rFonts w:ascii="Arial" w:hAnsi="Arial" w:eastAsia="Times New Roman" w:cs="Arial"/>
          <w:sz w:val="22"/>
          <w:szCs w:val="22"/>
        </w:rPr>
        <w:br/>
      </w:r>
      <w:r>
        <w:rPr>
          <w:rFonts w:ascii="Arial" w:hAnsi="Arial" w:eastAsia="Times New Roman" w:cs="Arial"/>
          <w:sz w:val="22"/>
          <w:szCs w:val="22"/>
        </w:rPr>
        <w:br/>
        <w:t>Het woord is aan de heer Kops voor zijn verzoek namens de PVV.</w:t>
      </w:r>
    </w:p>
    <w:p w:rsidR="00415158" w:rsidP="00415158" w:rsidRDefault="00415158" w14:paraId="3E41DFE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Voorzitter. Het kabinet wil dat we allemaal van het gas af gaan, verduurzamen, elektrificeren. Het elektriciteitsverbruik neemt daardoor gigantisch toe, maar zonne- en windenergie, die weersafhankelijk zijn, zijn onvoldoende en daardoor moeten de gascentrales steeds vaker harder gaan draaien. Dat is volstrekt tegenstrijdig. Door deze gekkigheid dreigen er vanaf 2028 stroomtekorten, waarbij huishoudens letterlijk in het donker en de kou komen te zitten. Dat mogen we niet laten gebeuren. We moeten niet van het gas af gaan en kolencentrales openhouden en nieuwe kerncentrales bouwen. Dus graag een debat hierover met de minister van Klimaat en Groene Groei.</w:t>
      </w:r>
    </w:p>
    <w:p w:rsidR="00415158" w:rsidP="00415158" w:rsidRDefault="00415158" w14:paraId="0036E5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een meerderheid voor is.</w:t>
      </w:r>
    </w:p>
    <w:p w:rsidR="00415158" w:rsidP="00415158" w:rsidRDefault="00415158" w14:paraId="5500D86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Zoals meneer Kops altijd roept: het kan bij een commissiedebat; geen steun.</w:t>
      </w:r>
    </w:p>
    <w:p w:rsidR="00415158" w:rsidP="00415158" w:rsidRDefault="00415158" w14:paraId="1C7B218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steun. Maar dan wel op de voorwaarde dat de staatssecretaris erbij zit, want die gaat over het elektriciteitsnetwerk.</w:t>
      </w:r>
    </w:p>
    <w:p w:rsidR="00415158" w:rsidP="00415158" w:rsidRDefault="00415158" w14:paraId="3AC29AD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We moeten het hierover hebben, maar er komt eerder een commissiedebat Netcongestie.</w:t>
      </w:r>
    </w:p>
    <w:p w:rsidR="00415158" w:rsidP="00415158" w:rsidRDefault="00415158" w14:paraId="56BB705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Geen steun.</w:t>
      </w:r>
    </w:p>
    <w:p w:rsidR="00415158" w:rsidP="00415158" w:rsidRDefault="00415158" w14:paraId="6FD2917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Steun.</w:t>
      </w:r>
    </w:p>
    <w:p w:rsidR="00415158" w:rsidP="00415158" w:rsidRDefault="00415158" w14:paraId="7C22D7A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Geen steun.</w:t>
      </w:r>
    </w:p>
    <w:p w:rsidR="00415158" w:rsidP="00415158" w:rsidRDefault="00415158" w14:paraId="5FB8B4B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We stevenen af op een energie-infarct: onbetaalbaar of onbeschikbaar. Dus steun voor dit verzoek.</w:t>
      </w:r>
    </w:p>
    <w:p w:rsidR="00415158" w:rsidP="00415158" w:rsidRDefault="00415158" w14:paraId="4BFA3C4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415158" w:rsidP="00415158" w:rsidRDefault="00415158" w14:paraId="59E7618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415158" w:rsidP="00415158" w:rsidRDefault="00415158" w14:paraId="1C95944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(PRO):</w:t>
      </w:r>
      <w:r>
        <w:rPr>
          <w:rFonts w:ascii="Arial" w:hAnsi="Arial" w:eastAsia="Times New Roman" w:cs="Arial"/>
          <w:sz w:val="22"/>
          <w:szCs w:val="22"/>
        </w:rPr>
        <w:br/>
        <w:t>Geen steun.</w:t>
      </w:r>
    </w:p>
    <w:p w:rsidR="00415158" w:rsidP="00415158" w:rsidRDefault="00415158" w14:paraId="3165EA3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Dit is een van de grote problemen in Nederland. Steun.</w:t>
      </w:r>
    </w:p>
    <w:p w:rsidR="00415158" w:rsidP="00415158" w:rsidRDefault="00415158" w14:paraId="2DD62C7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Kops.</w:t>
      </w:r>
      <w:r>
        <w:rPr>
          <w:rFonts w:ascii="Arial" w:hAnsi="Arial" w:eastAsia="Times New Roman" w:cs="Arial"/>
          <w:sz w:val="22"/>
          <w:szCs w:val="22"/>
        </w:rPr>
        <w:br/>
      </w:r>
      <w:r>
        <w:rPr>
          <w:rFonts w:ascii="Arial" w:hAnsi="Arial" w:eastAsia="Times New Roman" w:cs="Arial"/>
          <w:sz w:val="22"/>
          <w:szCs w:val="22"/>
        </w:rPr>
        <w:br/>
        <w:t>Het woord is aan mevrouw Faber voor haar verzoek namens de PVV.</w:t>
      </w:r>
    </w:p>
    <w:p w:rsidR="00415158" w:rsidP="00415158" w:rsidRDefault="00415158" w14:paraId="0C73F8A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Dank u wel, voorzitter. Ik heb mondelinge vragen gesteld aan de staatssecretaris van Justitie over de explosie in een woonwijk. Dit heeft echter meer vragen opgeleverd dan antwoorden. Je zal er maar wonen. Ik weet nu wel, middels de staatssecretaris, dat er een informatiepunt is. Daar kan je dan gaan vertellen wat er is gebeurd. Nou, daar schieten we dus lekker mee op. Ook de burgemeester van Amsterdam heeft er aandacht voor. Ja, heel Nederland heeft er aandacht voor. Maar het kabinet heeft in de verste verte geen oplossing voor dit probleem. Daar moeten we gewoon een debat over voeren, want dit kan gewoon niet doorgaan zo. Je zal er maar wonen, je zal maar van je bank af worden geblazen. Er kan toch niemand op tegen zijn om dit op te gaan lossen?</w:t>
      </w:r>
    </w:p>
    <w:p w:rsidR="00415158" w:rsidP="00415158" w:rsidRDefault="00415158" w14:paraId="581777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er een meerderheid voor is.</w:t>
      </w:r>
    </w:p>
    <w:p w:rsidR="00415158" w:rsidP="00415158" w:rsidRDefault="00415158" w14:paraId="17424A5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w:t>
      </w:r>
    </w:p>
    <w:p w:rsidR="00415158" w:rsidP="00415158" w:rsidRDefault="00415158" w14:paraId="652AB02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415158" w:rsidP="00415158" w:rsidRDefault="00415158" w14:paraId="31B51CD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Voorzitter, steun.</w:t>
      </w:r>
    </w:p>
    <w:p w:rsidR="00415158" w:rsidP="00415158" w:rsidRDefault="00415158" w14:paraId="0C1F447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geen steun. Ik stel wel graag met mevrouw Faber een aantal vragen aan het kabinet om eens helder te krijgen wat hier nu allemaal aan de hand is.</w:t>
      </w:r>
    </w:p>
    <w:p w:rsidR="00415158" w:rsidP="00415158" w:rsidRDefault="00415158" w14:paraId="26912D3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Namens mevrouw Schilder steun.</w:t>
      </w:r>
    </w:p>
    <w:p w:rsidR="00415158" w:rsidP="00415158" w:rsidRDefault="00415158" w14:paraId="2A8171F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Goed om hier een keer goed over door te spreken, dus steun.</w:t>
      </w:r>
    </w:p>
    <w:p w:rsidR="00415158" w:rsidP="00415158" w:rsidRDefault="00415158" w14:paraId="42FE3E1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sluit me aan bij de woorden van mevrouw Straatman.</w:t>
      </w:r>
    </w:p>
    <w:p w:rsidR="00415158" w:rsidP="00415158" w:rsidRDefault="00415158" w14:paraId="2EA1C48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 voorzitter. We hebben net een mondeling vragenuur gehad waarin er een aantal toezeggingen zijn gedaan. Laten we die even afwachten. Dus geen steun.</w:t>
      </w:r>
    </w:p>
    <w:p w:rsidR="00415158" w:rsidP="00415158" w:rsidRDefault="00415158" w14:paraId="0EFCB79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wel steun, ook omdat ik een toename zie in criminaliteit die meedogenloos is en zie dat tegelijkertijd ook jonge mensen daarvoor misbruikt worden. Dat is wat mij betreft een groot probleem, waar ik graag het debat over aanga met het kabinet. Wel eerst een brief.</w:t>
      </w:r>
    </w:p>
    <w:p w:rsidR="00415158" w:rsidP="00415158" w:rsidRDefault="00415158" w14:paraId="101C328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 mevrouw Faber. Het informatieverzoek geleiden we door naar het kabinet.</w:t>
      </w:r>
    </w:p>
    <w:p w:rsidR="00415158" w:rsidP="00415158" w:rsidRDefault="00415158" w14:paraId="24CB965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Dank u wel.</w:t>
      </w:r>
    </w:p>
    <w:p w:rsidR="00415158" w:rsidP="00415158" w:rsidRDefault="00415158" w14:paraId="3152BE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bedankt.</w:t>
      </w:r>
      <w:r>
        <w:rPr>
          <w:rFonts w:ascii="Arial" w:hAnsi="Arial" w:eastAsia="Times New Roman" w:cs="Arial"/>
          <w:sz w:val="22"/>
          <w:szCs w:val="22"/>
        </w:rPr>
        <w:br/>
      </w:r>
      <w:r>
        <w:rPr>
          <w:rFonts w:ascii="Arial" w:hAnsi="Arial" w:eastAsia="Times New Roman" w:cs="Arial"/>
          <w:sz w:val="22"/>
          <w:szCs w:val="22"/>
        </w:rPr>
        <w:br/>
        <w:t>Het woord is aan de heer Van den Berg namens JA21.</w:t>
      </w:r>
    </w:p>
    <w:p w:rsidR="00415158" w:rsidP="00415158" w:rsidRDefault="00415158" w14:paraId="4E707CB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 xml:space="preserve">Voorzitter. Het kabinet geeft constant aan dat de BTI-toets rondom de overname van </w:t>
      </w:r>
      <w:proofErr w:type="spellStart"/>
      <w:r>
        <w:rPr>
          <w:rFonts w:ascii="Arial" w:hAnsi="Arial" w:eastAsia="Times New Roman" w:cs="Arial"/>
          <w:sz w:val="22"/>
          <w:szCs w:val="22"/>
        </w:rPr>
        <w:t>Solvinity</w:t>
      </w:r>
      <w:proofErr w:type="spellEnd"/>
      <w:r>
        <w:rPr>
          <w:rFonts w:ascii="Arial" w:hAnsi="Arial" w:eastAsia="Times New Roman" w:cs="Arial"/>
          <w:sz w:val="22"/>
          <w:szCs w:val="22"/>
        </w:rPr>
        <w:t xml:space="preserve"> landenneutraal is uitgevoerd, maar uit berichtgeving blijkt dat geopolitieke overwegingen in de Amerikaanse wetgeving wel degelijk een doorslaggevende rol hebben gespeeld. Dit staat haaks op de beantwoording van onze Kamervragen waarin door het kabinet zelf aangegeven wordt dat de Amerikaanse CLOUD Act niet zonder meer toegang geeft tot Nederlandse persoonsgegevens. Per slot van rekening ligt de vertrouwelijke BTI-toets ook nog eens op straat bij de New York Times.</w:t>
      </w:r>
    </w:p>
    <w:p w:rsidR="00415158" w:rsidP="00415158" w:rsidRDefault="00415158" w14:paraId="4C6DA2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verzoek.</w:t>
      </w:r>
    </w:p>
    <w:p w:rsidR="00415158" w:rsidP="00415158" w:rsidRDefault="00415158" w14:paraId="25055AD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 xml:space="preserve">Ik kom tot mijn verzoek. Daarom verzoek ik om het plenaire debat over de overname van </w:t>
      </w:r>
      <w:proofErr w:type="spellStart"/>
      <w:r>
        <w:rPr>
          <w:rFonts w:ascii="Arial" w:hAnsi="Arial" w:eastAsia="Times New Roman" w:cs="Arial"/>
          <w:sz w:val="22"/>
          <w:szCs w:val="22"/>
        </w:rPr>
        <w:t>Solvinity</w:t>
      </w:r>
      <w:proofErr w:type="spellEnd"/>
      <w:r>
        <w:rPr>
          <w:rFonts w:ascii="Arial" w:hAnsi="Arial" w:eastAsia="Times New Roman" w:cs="Arial"/>
          <w:sz w:val="22"/>
          <w:szCs w:val="22"/>
        </w:rPr>
        <w:t xml:space="preserve"> uiterlijk volgende week in te plannen. Graag ontvangen we voor het debat een brief van de staatssecretaris over hoe dit lek heeft kunnen plaatsvinden, want als het toch al op straat ligt, kunnen we het er net zo goed over hebben.</w:t>
      </w:r>
    </w:p>
    <w:p w:rsidR="00415158" w:rsidP="00415158" w:rsidRDefault="00415158" w14:paraId="597A24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informatieverzoek geleiden we vanzelfsprekend door naar het kabinet. Het gaat dus om het verzoek om een bestaand debat volgende week in te plannen.</w:t>
      </w:r>
    </w:p>
    <w:p w:rsidR="00415158" w:rsidP="00415158" w:rsidRDefault="00415158" w14:paraId="3DC5C09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Boujdaini</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 Ook namens het CDA geen steun. Wij willen dit debat zeker zo snel mogelijk voeren, maar wel pas als de bezwaar- en beroepsperiode voorbij is. Die eindigt op 6 juli. Wat ons betreft voeren we dit debat dus zo snel mogelijk meteen na het zomerreces, zodat het kabinet ons ook alle informatie kan geven en alle processen zijn doorlopen.</w:t>
      </w:r>
    </w:p>
    <w:p w:rsidR="00415158" w:rsidP="00415158" w:rsidRDefault="00415158" w14:paraId="66795D3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Voorzitter. Ook geen steun, om dezelfde reden. Wij willen graag dat het kabinet openheid van zaken kan geven en dat we kunnen leren uit het verleden naar de toekomst toe. Dus geen steun.</w:t>
      </w:r>
    </w:p>
    <w:p w:rsidR="00415158" w:rsidP="00415158" w:rsidRDefault="00415158" w14:paraId="58F98E9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Wel steun.</w:t>
      </w:r>
    </w:p>
    <w:p w:rsidR="00415158" w:rsidP="00415158" w:rsidRDefault="00415158" w14:paraId="78E157D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Eigenlijk wat mevrouw El </w:t>
      </w:r>
      <w:proofErr w:type="spellStart"/>
      <w:r>
        <w:rPr>
          <w:rFonts w:ascii="Arial" w:hAnsi="Arial" w:eastAsia="Times New Roman" w:cs="Arial"/>
          <w:sz w:val="22"/>
          <w:szCs w:val="22"/>
        </w:rPr>
        <w:t>Boujdaini</w:t>
      </w:r>
      <w:proofErr w:type="spellEnd"/>
      <w:r>
        <w:rPr>
          <w:rFonts w:ascii="Arial" w:hAnsi="Arial" w:eastAsia="Times New Roman" w:cs="Arial"/>
          <w:sz w:val="22"/>
          <w:szCs w:val="22"/>
        </w:rPr>
        <w:t xml:space="preserve"> zei: geen steun.</w:t>
      </w:r>
    </w:p>
    <w:p w:rsidR="00415158" w:rsidP="00415158" w:rsidRDefault="00415158" w14:paraId="77F359B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Steun.</w:t>
      </w:r>
    </w:p>
    <w:p w:rsidR="00415158" w:rsidP="00415158" w:rsidRDefault="00415158" w14:paraId="4DC5014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Steun.</w:t>
      </w:r>
    </w:p>
    <w:p w:rsidR="00415158" w:rsidP="00415158" w:rsidRDefault="00415158" w14:paraId="19CE746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Steun.</w:t>
      </w:r>
    </w:p>
    <w:p w:rsidR="00415158" w:rsidP="00415158" w:rsidRDefault="00415158" w14:paraId="20557AE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Steun.</w:t>
      </w:r>
    </w:p>
    <w:p w:rsidR="00415158" w:rsidP="00415158" w:rsidRDefault="00415158" w14:paraId="0A599D3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Het woord is aan de heer Jimmy Dijk voor zijn verzoek namens de SP.</w:t>
      </w:r>
    </w:p>
    <w:p w:rsidR="00415158" w:rsidP="00415158" w:rsidRDefault="00415158" w14:paraId="2AF0BC3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 xml:space="preserve">Dank u wel, voorzitter. De sluiting van de fietsfabriek Cannondale in Almelo, een ontslaggolf bij Dow waardoor in Terneuzen, Dordrecht en Delfzijl banen verloren gaan en een faillissement van papierfabriek </w:t>
      </w:r>
      <w:proofErr w:type="spellStart"/>
      <w:r>
        <w:rPr>
          <w:rFonts w:ascii="Arial" w:hAnsi="Arial" w:eastAsia="Times New Roman" w:cs="Arial"/>
          <w:sz w:val="22"/>
          <w:szCs w:val="22"/>
        </w:rPr>
        <w:t>Coldenhove</w:t>
      </w:r>
      <w:proofErr w:type="spellEnd"/>
      <w:r>
        <w:rPr>
          <w:rFonts w:ascii="Arial" w:hAnsi="Arial" w:eastAsia="Times New Roman" w:cs="Arial"/>
          <w:sz w:val="22"/>
          <w:szCs w:val="22"/>
        </w:rPr>
        <w:t xml:space="preserve"> in Eerbeek: er is een ontslaggolf gaande. Die treft mensen heel hard in hun werk en ook onze maakindustrie. Dat heeft gevolgen voor de werknemers en de regio. Daarom zou ik graag een debat willen met de minister van Economische Zaken.</w:t>
      </w:r>
    </w:p>
    <w:p w:rsidR="00415158" w:rsidP="00415158" w:rsidRDefault="00415158" w14:paraId="707077A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steun voor heeft.</w:t>
      </w:r>
    </w:p>
    <w:p w:rsidR="00415158" w:rsidP="00415158" w:rsidRDefault="00415158" w14:paraId="25AAD89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Op zich zijn dit wel onderwerpen waar we zeker met de minister van Economische Zaken over moeten spreken, maar er is volgende week nog een innovatiedebat en in de laatste week voor het reces is er een debat over het midden- en kleinbedrijf. Daarom ga ik nu niet een plenair debat steunen, want het duurt een jaar voordat dat aan de beurt is. Dus nu niet.</w:t>
      </w:r>
    </w:p>
    <w:p w:rsidR="00415158" w:rsidP="00415158" w:rsidRDefault="00415158" w14:paraId="26442F8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Voorzitter. Een ontzettend belangrijk onderwerp. Ik wil er alleen voor waken dat we een tweede keer een debat gaan voeren over één bedrijf. Daarnaast wil ik de heer Dijk ook oproepen om dan naar de debatten te komen waarin we het hebben over het verdienvermogen van de toekomst, want dit gaat ook over een aantrekkelijk vestigingsklimaat.</w:t>
      </w:r>
    </w:p>
    <w:p w:rsidR="00415158" w:rsidP="00415158" w:rsidRDefault="00415158" w14:paraId="20E07F5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Dat is precies waarom ik hier wél over wil debatteren: vanwege alle klimaatheffingen en energiebelastingen loopt de concurrentiepositie van ons bedrijfsleven achteruit. Dat leidt tot ontslagen. Daarom steun voor dit verzoek.</w:t>
      </w:r>
    </w:p>
    <w:p w:rsidR="00415158" w:rsidP="00415158" w:rsidRDefault="00415158" w14:paraId="5F8163D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Bühler</w:t>
      </w:r>
      <w:proofErr w:type="spellEnd"/>
      <w:r>
        <w:rPr>
          <w:rFonts w:ascii="Arial" w:hAnsi="Arial" w:eastAsia="Times New Roman" w:cs="Arial"/>
          <w:sz w:val="22"/>
          <w:szCs w:val="22"/>
        </w:rPr>
        <w:t xml:space="preserve"> (CDA):</w:t>
      </w:r>
      <w:r>
        <w:rPr>
          <w:rFonts w:ascii="Arial" w:hAnsi="Arial" w:eastAsia="Times New Roman" w:cs="Arial"/>
          <w:sz w:val="22"/>
          <w:szCs w:val="22"/>
        </w:rPr>
        <w:br/>
        <w:t>Ook wat ons betreft geen steun. We kunnen dit echt meenemen in de debatten die inmiddels gepland zijn. Er zijn inderdaad bedrijfssluitingen, maar we hebben genoeg mogelijkheden om daar met elkaar over te praten.</w:t>
      </w:r>
    </w:p>
    <w:p w:rsidR="00415158" w:rsidP="00415158" w:rsidRDefault="00415158" w14:paraId="01E06DB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Geen steun.</w:t>
      </w:r>
    </w:p>
    <w:p w:rsidR="00415158" w:rsidP="00415158" w:rsidRDefault="00415158" w14:paraId="19DE2FA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415158" w:rsidP="00415158" w:rsidRDefault="00415158" w14:paraId="7BD693D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Wat onze zeer gewaardeerde collega Van der Lee zei: geen steun.</w:t>
      </w:r>
    </w:p>
    <w:p w:rsidR="00415158" w:rsidP="00415158" w:rsidRDefault="00415158" w14:paraId="71F1F0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Het woord is aan meneer Dassen voor zijn verzoek namens Volt.</w:t>
      </w:r>
    </w:p>
    <w:p w:rsidR="00415158" w:rsidP="00415158" w:rsidRDefault="00415158" w14:paraId="6992F9D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 xml:space="preserve">Dank, voorzitter. Het is </w:t>
      </w:r>
      <w:proofErr w:type="spellStart"/>
      <w:r>
        <w:rPr>
          <w:rFonts w:ascii="Arial" w:hAnsi="Arial" w:eastAsia="Times New Roman" w:cs="Arial"/>
          <w:sz w:val="22"/>
          <w:szCs w:val="22"/>
        </w:rPr>
        <w:t>Anthropic</w:t>
      </w:r>
      <w:proofErr w:type="spellEnd"/>
      <w:r>
        <w:rPr>
          <w:rFonts w:ascii="Arial" w:hAnsi="Arial" w:eastAsia="Times New Roman" w:cs="Arial"/>
          <w:sz w:val="22"/>
          <w:szCs w:val="22"/>
        </w:rPr>
        <w:t xml:space="preserve"> niet meer gegund om de nieuwste innovaties ook aan landen en bedrijven buiten Amerika toe te laten. Trump heeft gezegd: dit moet alleen maar binnen Amerika blijven. Dat betekent dus dat wij met één druk op de knop geen toegang meer hebben tot de nieuwste innovaties. De snelheid waarmee kunstmatige intelligentie op dit moment op ons afkomt, maakt ons ontzettend afhankelijk van Trump voor onze veiligheid, ons concurrentievermogen en ook als samenleving. Daarom wil ik zo spoedig mogelijk een debat met de minister van Defensie, de staatssecretaris van Economische Zaken en de minister van Economische Zaken.</w:t>
      </w:r>
    </w:p>
    <w:p w:rsidR="00415158" w:rsidP="00415158" w:rsidRDefault="00415158" w14:paraId="468876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415158" w:rsidP="00415158" w:rsidRDefault="00415158" w14:paraId="7C3F25B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Kathmann</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De impact van dit besluit is echt groot. Zeker iedereen die innovatie hoog in het vaandel heeft, zou hier heel graag een debat over moeten willen voeren. Dus van harte steun.</w:t>
      </w:r>
    </w:p>
    <w:p w:rsidR="00415158" w:rsidP="00415158" w:rsidRDefault="00415158" w14:paraId="1D97CD0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415158" w:rsidP="00415158" w:rsidRDefault="00415158" w14:paraId="63A0774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415158" w:rsidP="00415158" w:rsidRDefault="00415158" w14:paraId="1E0BD4E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Verkuijlen</w:t>
      </w:r>
      <w:r>
        <w:rPr>
          <w:rFonts w:ascii="Arial" w:hAnsi="Arial" w:eastAsia="Times New Roman" w:cs="Arial"/>
          <w:sz w:val="22"/>
          <w:szCs w:val="22"/>
        </w:rPr>
        <w:t xml:space="preserve"> (VVD):</w:t>
      </w:r>
      <w:r>
        <w:rPr>
          <w:rFonts w:ascii="Arial" w:hAnsi="Arial" w:eastAsia="Times New Roman" w:cs="Arial"/>
          <w:sz w:val="22"/>
          <w:szCs w:val="22"/>
        </w:rPr>
        <w:br/>
        <w:t>Geen steun.</w:t>
      </w:r>
    </w:p>
    <w:p w:rsidR="00415158" w:rsidP="00415158" w:rsidRDefault="00415158" w14:paraId="46F4598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Steun.</w:t>
      </w:r>
    </w:p>
    <w:p w:rsidR="00415158" w:rsidP="00415158" w:rsidRDefault="00415158" w14:paraId="271C145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Boujdaini</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 ook namens het CDA, want we hebben binnenkort ook een commissiedebat over opkomende en nieuwe technologieën en we hebben nog een plenair debat over het AI Deltaplan. Daar zouden we het dus ook in mee kunnen nemen.</w:t>
      </w:r>
    </w:p>
    <w:p w:rsidR="00415158" w:rsidP="00415158" w:rsidRDefault="00415158" w14:paraId="7B454E8E"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415158" w:rsidP="00415158" w:rsidRDefault="00415158" w14:paraId="2CE38E9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Steun.</w:t>
      </w:r>
    </w:p>
    <w:p w:rsidR="00415158" w:rsidP="00415158" w:rsidRDefault="00415158" w14:paraId="30E19A4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Geen steun.</w:t>
      </w:r>
    </w:p>
    <w:p w:rsidR="00415158" w:rsidP="00415158" w:rsidRDefault="00415158" w14:paraId="59E99A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Dassen.</w:t>
      </w:r>
    </w:p>
    <w:p w:rsidR="00415158" w:rsidP="00415158" w:rsidRDefault="00415158" w14:paraId="71DF876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Graag een dertigledendebat.</w:t>
      </w:r>
    </w:p>
    <w:p w:rsidR="00415158" w:rsidP="00415158" w:rsidRDefault="00415158" w14:paraId="27599EB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we zetten hem op de lijst. Zeker.</w:t>
      </w:r>
      <w:r>
        <w:rPr>
          <w:rFonts w:ascii="Arial" w:hAnsi="Arial" w:eastAsia="Times New Roman" w:cs="Arial"/>
          <w:sz w:val="22"/>
          <w:szCs w:val="22"/>
        </w:rPr>
        <w:br/>
      </w:r>
      <w:r>
        <w:rPr>
          <w:rFonts w:ascii="Arial" w:hAnsi="Arial" w:eastAsia="Times New Roman" w:cs="Arial"/>
          <w:sz w:val="22"/>
          <w:szCs w:val="22"/>
        </w:rPr>
        <w:br/>
        <w:t xml:space="preserve">Het woord is aan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voor zijn verzoeken namens DENK.</w:t>
      </w:r>
    </w:p>
    <w:p w:rsidR="00415158" w:rsidP="00415158" w:rsidRDefault="00415158" w14:paraId="342A530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Dank, voorzitter. Burgemeester Doornenbal zei terecht dat het hart van onze democratie is geraakt. Niet alleen het gemeentehuis werd aangevallen, maar ook het gevoel van veiligheid van raadsleden, ambtenaren en bestuurders die zich dagelijks inzetten voor onze samenleving. Omwonenden spreken van een dreigende en onheilspellende situatie. Bewoners voelen zich niet thuis in hun eigen huis. Agenten en andere hulpverleners werden geconfronteerd met ernstig geweld, terwijl ze juist de openbare orde moesten beschermen. Dit incident staat niet op zichzelf. Opnieuw zien we een demonstratie rond een azc die escaleert in geweld, vernielingen en bedreigingen. Het is de zoveelste keer.</w:t>
      </w:r>
    </w:p>
    <w:p w:rsidR="00415158" w:rsidP="00415158" w:rsidRDefault="00415158" w14:paraId="56BF31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verzoek?</w:t>
      </w:r>
    </w:p>
    <w:p w:rsidR="00415158" w:rsidP="00415158" w:rsidRDefault="00415158" w14:paraId="7FDF559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Ik wil graag nu in debat met de minister van Justitie en Veiligheid.</w:t>
      </w:r>
    </w:p>
    <w:p w:rsidR="00415158" w:rsidP="00415158" w:rsidRDefault="00415158" w14:paraId="35E337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een meerderheid voor heeft.</w:t>
      </w:r>
    </w:p>
    <w:p w:rsidR="00415158" w:rsidP="00415158" w:rsidRDefault="00415158" w14:paraId="68D52BC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zet dit elke week op de agenda. Wij hebben een plenair debat gehad over de rellen in Loosdrecht. Ik zou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willen adviseren mee te lopen bij de politie en te vragen op welke manier het bijdraagt aan het oplossen van dit vraagstuk om elke week een plenair debat over rellen te voeren. Geen steun.</w:t>
      </w:r>
    </w:p>
    <w:p w:rsidR="00415158" w:rsidP="00415158" w:rsidRDefault="00415158" w14:paraId="54FE2C7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Geen steun.</w:t>
      </w:r>
    </w:p>
    <w:p w:rsidR="00415158" w:rsidP="00415158" w:rsidRDefault="00415158" w14:paraId="35FBC424"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415158" w:rsidP="00415158" w:rsidRDefault="00415158" w14:paraId="16A071C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We hebben een paar weken geleden echt een hele avond lang een wanstaltig debat gehad dat niet voor herhaling vatbaar is. Dus geen steun.</w:t>
      </w:r>
    </w:p>
    <w:p w:rsidR="00415158" w:rsidP="00415158" w:rsidRDefault="00415158" w14:paraId="243A54F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 voorzitter.</w:t>
      </w:r>
    </w:p>
    <w:p w:rsidR="00415158" w:rsidP="00415158" w:rsidRDefault="00415158" w14:paraId="6CDB120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De instroom moet naar beneden, voorzitter. Geen steun.</w:t>
      </w:r>
    </w:p>
    <w:p w:rsidR="00415158" w:rsidP="00415158" w:rsidRDefault="00415158" w14:paraId="2B4F5F2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Straatman</w:t>
      </w:r>
      <w:r>
        <w:rPr>
          <w:rFonts w:ascii="Arial" w:hAnsi="Arial" w:eastAsia="Times New Roman" w:cs="Arial"/>
          <w:sz w:val="22"/>
          <w:szCs w:val="22"/>
        </w:rPr>
        <w:t xml:space="preserve"> (CDA):</w:t>
      </w:r>
      <w:r>
        <w:rPr>
          <w:rFonts w:ascii="Arial" w:hAnsi="Arial" w:eastAsia="Times New Roman" w:cs="Arial"/>
          <w:sz w:val="22"/>
          <w:szCs w:val="22"/>
        </w:rPr>
        <w:br/>
        <w:t>Geen steun, voorzitter.</w:t>
      </w:r>
    </w:p>
    <w:p w:rsidR="00415158" w:rsidP="00415158" w:rsidRDefault="00415158" w14:paraId="1F020F1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r>
        <w:rPr>
          <w:rFonts w:ascii="Arial" w:hAnsi="Arial" w:eastAsia="Times New Roman" w:cs="Arial"/>
          <w:sz w:val="22"/>
          <w:szCs w:val="22"/>
        </w:rPr>
        <w:br/>
      </w:r>
      <w:r>
        <w:rPr>
          <w:rFonts w:ascii="Arial" w:hAnsi="Arial" w:eastAsia="Times New Roman" w:cs="Arial"/>
          <w:sz w:val="22"/>
          <w:szCs w:val="22"/>
        </w:rPr>
        <w:br/>
        <w:t>Wel een tweede verzoek.</w:t>
      </w:r>
    </w:p>
    <w:p w:rsidR="00415158" w:rsidP="00415158" w:rsidRDefault="00415158" w14:paraId="2D09E0D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Ik ga meteen door naar mijn tweede verzoek, voorzitter. Mensen zullen zich ook hierbij afvragen waarom ik hier iedere week sta. Misschien is het omdat ik naïef ben, maar het is ook omdat er gewoon wekelijks moskeeën worden aangevallen. Ik weiger dat te accepteren. Inmiddels staat de teller op 31. Dan heb ik het niet eens over moskeeën die mij benaderd hebben en die geen media-aandacht willen. Dan heb ik het niet eens over moskeeën die mij níét benaderd hebben. Gelukkig krijgt het nu volop aandacht in de media. Het is nu aan de Kamer om niet meer weg te kijken, maar met beleid te komen. Op z'n minst kunnen we daar een debat over voeren. Daarom vraag ik een debat aan met de minister van Justitie en Veiligheid.</w:t>
      </w:r>
    </w:p>
    <w:p w:rsidR="00415158" w:rsidP="00415158" w:rsidRDefault="00415158" w14:paraId="6F0358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u daar steun voor heeft.</w:t>
      </w:r>
    </w:p>
    <w:p w:rsidR="00415158" w:rsidP="00415158" w:rsidRDefault="00415158" w14:paraId="6E714E0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 xml:space="preserve">Ik heb twee weken geleden samen met meneer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vragen gesteld over een bekladding van een moskee. Zodra die antwoorden er zijn, wil ik graag dit debat voeren. Dus steun.</w:t>
      </w:r>
    </w:p>
    <w:p w:rsidR="00415158" w:rsidP="00415158" w:rsidRDefault="00415158" w14:paraId="0BCBB2C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Geen steun.</w:t>
      </w:r>
    </w:p>
    <w:p w:rsidR="00415158" w:rsidP="00415158" w:rsidRDefault="00415158" w14:paraId="20960104"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 Als er joodse instellingen worden aangevallen, worden er terecht spoeddebatten aangevraagd en ook gevoerd. Het lijkt me niet meer dan logisch om het ook te doen als er islamitische instellingen worden aangevallen. Dus van harte steun.</w:t>
      </w:r>
    </w:p>
    <w:p w:rsidR="00415158" w:rsidP="00415158" w:rsidRDefault="00415158" w14:paraId="35B1BAF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(PRO):</w:t>
      </w:r>
      <w:r>
        <w:rPr>
          <w:rFonts w:ascii="Arial" w:hAnsi="Arial" w:eastAsia="Times New Roman" w:cs="Arial"/>
          <w:sz w:val="22"/>
          <w:szCs w:val="22"/>
        </w:rPr>
        <w:br/>
        <w:t>Steun.</w:t>
      </w:r>
    </w:p>
    <w:p w:rsidR="00415158" w:rsidP="00415158" w:rsidRDefault="00415158" w14:paraId="7E5D63C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 Gezien het patroon van deze incidenten, van harte steun.</w:t>
      </w:r>
    </w:p>
    <w:p w:rsidR="00415158" w:rsidP="00415158" w:rsidRDefault="00415158" w14:paraId="5FC993E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Voorzitter. We moeten geen politiek gaan bedrijven op basis van incidenten. Het slopen van andermans spullen is verboden, dus daar moet gewoon tegen opgetreden worden, maar doen alsof dit een bestendige gedragslijn is in Nederland … Dat is ook niet waar. Geen steun.</w:t>
      </w:r>
    </w:p>
    <w:p w:rsidR="00415158" w:rsidP="00415158" w:rsidRDefault="00415158" w14:paraId="533C9B4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Geen steun.</w:t>
      </w:r>
    </w:p>
    <w:p w:rsidR="00415158" w:rsidP="00415158" w:rsidRDefault="00415158" w14:paraId="571DC4C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Van harte steun, voorzitter.</w:t>
      </w:r>
    </w:p>
    <w:p w:rsidR="00415158" w:rsidP="00415158" w:rsidRDefault="00415158" w14:paraId="2C12621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 xml:space="preserve">Om de </w:t>
      </w:r>
      <w:proofErr w:type="spellStart"/>
      <w:r>
        <w:rPr>
          <w:rFonts w:ascii="Arial" w:hAnsi="Arial" w:eastAsia="Times New Roman" w:cs="Arial"/>
          <w:sz w:val="22"/>
          <w:szCs w:val="22"/>
        </w:rPr>
        <w:t>boeroepers</w:t>
      </w:r>
      <w:proofErr w:type="spellEnd"/>
      <w:r>
        <w:rPr>
          <w:rFonts w:ascii="Arial" w:hAnsi="Arial" w:eastAsia="Times New Roman" w:cs="Arial"/>
          <w:sz w:val="22"/>
          <w:szCs w:val="22"/>
        </w:rPr>
        <w:t xml:space="preserve"> in de zaal nog een keer "boe" te laten roepen, zeg ik hetzelfde als wat mevrouw Keijzer zei: geen steun.</w:t>
      </w:r>
    </w:p>
    <w:p w:rsidR="00415158" w:rsidP="00415158" w:rsidRDefault="00415158" w14:paraId="584A63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heeft geen meerderheid, meneer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Een dertigledendebat? Is dat het verzoek?</w:t>
      </w:r>
    </w:p>
    <w:p w:rsidR="00415158" w:rsidP="00415158" w:rsidRDefault="00415158" w14:paraId="38D9E57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Ik mis nog een partij die mij aan een meerderheid kan helpen, denk ik, maar …</w:t>
      </w:r>
    </w:p>
    <w:p w:rsidR="00415158" w:rsidP="00415158" w:rsidRDefault="00415158" w14:paraId="1A45373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gaat daar zelf over, maar u heeft geen meerderheid.</w:t>
      </w:r>
    </w:p>
    <w:p w:rsidR="00415158" w:rsidP="00415158" w:rsidRDefault="00415158" w14:paraId="6C63ED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Dan graag het dertigledendebat.</w:t>
      </w:r>
    </w:p>
    <w:p w:rsidR="00415158" w:rsidP="00415158" w:rsidRDefault="00415158" w14:paraId="50A6D3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zetten het op de lijst, meneer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p>
    <w:p w:rsidR="00415158" w:rsidP="00415158" w:rsidRDefault="00415158" w14:paraId="2B1A07C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Dank u wel.</w:t>
      </w:r>
    </w:p>
    <w:p w:rsidR="00415158" w:rsidP="00415158" w:rsidRDefault="00415158" w14:paraId="20A8E5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Het woord is aan de heer Vermeer, of mevrouw Wiersma, of in ieder geval een afvaardiging van de BBB. Het is mevrouw Wiersma, zie ik, voor een vooraankondiging.</w:t>
      </w:r>
    </w:p>
    <w:p w:rsidR="00415158" w:rsidP="00415158" w:rsidRDefault="00415158" w14:paraId="0A7A91D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Ja. Dat kan hier bij de interruptiemicrofoon, toch?</w:t>
      </w:r>
    </w:p>
    <w:p w:rsidR="00415158" w:rsidP="00415158" w:rsidRDefault="00415158" w14:paraId="1B3A7D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w:t>
      </w:r>
    </w:p>
    <w:p w:rsidR="00415158" w:rsidP="00415158" w:rsidRDefault="00415158" w14:paraId="2DF2B27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Ik vraag graag een tweeminutendebat aan over de Landbouw- en Visserijraad, deze week nog in te plannen inclusief stemmingen. Het commissiedebat vindt namelijk straks plaats en de Landbouw- en Visserijraad is al binnen een week.</w:t>
      </w:r>
    </w:p>
    <w:p w:rsidR="00415158" w:rsidP="00415158" w:rsidRDefault="00415158" w14:paraId="52B4D6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daar rekening mee houden en we gaan dat doen.</w:t>
      </w:r>
      <w:r>
        <w:rPr>
          <w:rFonts w:ascii="Arial" w:hAnsi="Arial" w:eastAsia="Times New Roman" w:cs="Arial"/>
          <w:sz w:val="22"/>
          <w:szCs w:val="22"/>
        </w:rPr>
        <w:br/>
      </w:r>
      <w:r>
        <w:rPr>
          <w:rFonts w:ascii="Arial" w:hAnsi="Arial" w:eastAsia="Times New Roman" w:cs="Arial"/>
          <w:sz w:val="22"/>
          <w:szCs w:val="22"/>
        </w:rPr>
        <w:br/>
        <w:t>Het woord is aan de heer Stoffer voor zijn verzoek namens de Staatkundig Gereformeerde Partij.</w:t>
      </w:r>
    </w:p>
    <w:p w:rsidR="00415158" w:rsidP="00415158" w:rsidRDefault="00415158" w14:paraId="7E9A5A5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Nederland is gehaast, concludeerde de Raad voor Volksgezondheid &amp; Samenleving. Volgens de raad is er vertraging nodig, niet alleen op individueel niveau maar vooral ook op collectief niveau. Vorige week publiceerden Protestants Nederland en de Vereniging Zondagsrust een onderzoek waaruit blijkt dat zeker 40% van de Nederlanders voorstander is van een collectieve wekelijkse rustdag. Ik zeg er maar bij: rust, reinheid en regelmaat komt de inwoners van Nederland ten goede. Graag zou ik een debat met onze premier willen over de oorzaken van de behoefte aan rust, om met elkaar te bezien welke oplossingen we daarvoor naar voren kunnen brengen.</w:t>
      </w:r>
    </w:p>
    <w:p w:rsidR="00415158" w:rsidP="00415158" w:rsidRDefault="00415158" w14:paraId="0289A25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klinkt verleidelijk. Eens kijken wat de leden vinden.</w:t>
      </w:r>
    </w:p>
    <w:p w:rsidR="00415158" w:rsidP="00415158" w:rsidRDefault="00415158" w14:paraId="752697E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Steun.</w:t>
      </w:r>
    </w:p>
    <w:p w:rsidR="00415158" w:rsidP="00415158" w:rsidRDefault="00415158" w14:paraId="649F96F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Ja, wie wil dat nou niet? Steun!</w:t>
      </w:r>
    </w:p>
    <w:p w:rsidR="00415158" w:rsidP="00415158" w:rsidRDefault="00415158" w14:paraId="596FB5A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415158" w:rsidP="00415158" w:rsidRDefault="00415158" w14:paraId="2D97E64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Michon-</w:t>
      </w:r>
      <w:proofErr w:type="spellStart"/>
      <w:r>
        <w:rPr>
          <w:rStyle w:val="Zwaar"/>
          <w:rFonts w:ascii="Arial" w:hAnsi="Arial" w:eastAsia="Times New Roman" w:cs="Arial"/>
          <w:sz w:val="22"/>
          <w:szCs w:val="22"/>
        </w:rPr>
        <w:t>Derkzen</w:t>
      </w:r>
      <w:proofErr w:type="spellEnd"/>
      <w:r>
        <w:rPr>
          <w:rFonts w:ascii="Arial" w:hAnsi="Arial" w:eastAsia="Times New Roman" w:cs="Arial"/>
          <w:sz w:val="22"/>
          <w:szCs w:val="22"/>
        </w:rPr>
        <w:t xml:space="preserve"> (VVD):</w:t>
      </w:r>
      <w:r>
        <w:rPr>
          <w:rFonts w:ascii="Arial" w:hAnsi="Arial" w:eastAsia="Times New Roman" w:cs="Arial"/>
          <w:sz w:val="22"/>
          <w:szCs w:val="22"/>
        </w:rPr>
        <w:br/>
        <w:t>Geen steun.</w:t>
      </w:r>
    </w:p>
    <w:p w:rsidR="00415158" w:rsidP="00415158" w:rsidRDefault="00415158" w14:paraId="37696D1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Steun.</w:t>
      </w:r>
    </w:p>
    <w:p w:rsidR="00415158" w:rsidP="00415158" w:rsidRDefault="00415158" w14:paraId="628AA92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Vlottes</w:t>
      </w:r>
      <w:proofErr w:type="spellEnd"/>
      <w:r>
        <w:rPr>
          <w:rFonts w:ascii="Arial" w:hAnsi="Arial" w:eastAsia="Times New Roman" w:cs="Arial"/>
          <w:sz w:val="22"/>
          <w:szCs w:val="22"/>
        </w:rPr>
        <w:t xml:space="preserve"> (PVV):</w:t>
      </w:r>
      <w:r>
        <w:rPr>
          <w:rFonts w:ascii="Arial" w:hAnsi="Arial" w:eastAsia="Times New Roman" w:cs="Arial"/>
          <w:sz w:val="22"/>
          <w:szCs w:val="22"/>
        </w:rPr>
        <w:br/>
        <w:t>Volgende week is er een commissiedebat Arbeidsmarktbeleid. Daar zou het heel goed bij kunnen.</w:t>
      </w:r>
    </w:p>
    <w:p w:rsidR="00415158" w:rsidP="00415158" w:rsidRDefault="00415158" w14:paraId="7C89086C"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Meer rust: goed plan. Van harte steun.</w:t>
      </w:r>
    </w:p>
    <w:p w:rsidR="00415158" w:rsidP="00415158" w:rsidRDefault="00415158" w14:paraId="301518B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Geen steun.</w:t>
      </w:r>
    </w:p>
    <w:p w:rsidR="00415158" w:rsidP="00415158" w:rsidRDefault="00415158" w14:paraId="3461D32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Ark</w:t>
      </w:r>
      <w:r>
        <w:rPr>
          <w:rFonts w:ascii="Arial" w:hAnsi="Arial" w:eastAsia="Times New Roman" w:cs="Arial"/>
          <w:sz w:val="22"/>
          <w:szCs w:val="22"/>
        </w:rPr>
        <w:t xml:space="preserve"> (CDA):</w:t>
      </w:r>
      <w:r>
        <w:rPr>
          <w:rFonts w:ascii="Arial" w:hAnsi="Arial" w:eastAsia="Times New Roman" w:cs="Arial"/>
          <w:sz w:val="22"/>
          <w:szCs w:val="22"/>
        </w:rPr>
        <w:br/>
        <w:t>Het CDA is ook voor rust, reinheid en regelmaat, maar wat mij betreft agenderen we dit punt voor het arbeidsmarktdebat of voor de evaluatie van de Winkeltijdenwet, die in Q2 aan bod komt.</w:t>
      </w:r>
    </w:p>
    <w:p w:rsidR="00415158" w:rsidP="00415158" w:rsidRDefault="00415158" w14:paraId="27EEABF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Allemaal een stapje terug en wat meer rust: heerlijk. Steun, voorzitter.</w:t>
      </w:r>
    </w:p>
    <w:p w:rsidR="00415158" w:rsidP="00415158" w:rsidRDefault="00415158" w14:paraId="0A47843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u heeft geen meerderheid.</w:t>
      </w:r>
    </w:p>
    <w:p w:rsidR="00415158" w:rsidP="00415158" w:rsidRDefault="00415158" w14:paraId="74A8CE6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De kortzichtigheid van PVV en CDA om zich alleen maar op arbeid te richten, is jammer …</w:t>
      </w:r>
    </w:p>
    <w:p w:rsidR="00415158" w:rsidP="00415158" w:rsidRDefault="00415158" w14:paraId="0B0359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nee, nee, dit gingen we niet meer doen. Dit gingen we niet meer doen.</w:t>
      </w:r>
    </w:p>
    <w:p w:rsidR="00415158" w:rsidP="00415158" w:rsidRDefault="00415158" w14:paraId="1A7E14E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vraag bij dezen een dertigledendebat aan.</w:t>
      </w:r>
    </w:p>
    <w:p w:rsidR="00415158" w:rsidP="00415158" w:rsidRDefault="00415158" w14:paraId="71F405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zetten we erbij. O, nee, ook niet, want daar moet u 30 leden voor hebben.</w:t>
      </w:r>
    </w:p>
    <w:p w:rsidR="00415158" w:rsidP="00415158" w:rsidRDefault="00415158" w14:paraId="3976AE5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Heb ik zelfs die niet?</w:t>
      </w:r>
    </w:p>
    <w:p w:rsidR="00415158" w:rsidP="00415158" w:rsidRDefault="00415158" w14:paraId="190A2A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w:t>
      </w:r>
      <w:r>
        <w:rPr>
          <w:rFonts w:ascii="Arial" w:hAnsi="Arial" w:eastAsia="Times New Roman" w:cs="Arial"/>
          <w:sz w:val="22"/>
          <w:szCs w:val="22"/>
        </w:rPr>
        <w:br/>
      </w:r>
      <w:r>
        <w:rPr>
          <w:rFonts w:ascii="Arial" w:hAnsi="Arial" w:eastAsia="Times New Roman" w:cs="Arial"/>
          <w:sz w:val="22"/>
          <w:szCs w:val="22"/>
        </w:rPr>
        <w:br/>
        <w:t>Ik nodig meneer Ceulemans van harte uit op het rostrum voor zijn verzoek namens JA21.</w:t>
      </w:r>
    </w:p>
    <w:p w:rsidR="00415158" w:rsidP="00415158" w:rsidRDefault="00415158" w14:paraId="3615D81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 xml:space="preserve">Voorzitter, dank. Gisteren lazen we een uitgebreide </w:t>
      </w:r>
      <w:proofErr w:type="spellStart"/>
      <w:r>
        <w:rPr>
          <w:rFonts w:ascii="Arial" w:hAnsi="Arial" w:eastAsia="Times New Roman" w:cs="Arial"/>
          <w:sz w:val="22"/>
          <w:szCs w:val="22"/>
        </w:rPr>
        <w:t>onderzoeksrapportage</w:t>
      </w:r>
      <w:proofErr w:type="spellEnd"/>
      <w:r>
        <w:rPr>
          <w:rFonts w:ascii="Arial" w:hAnsi="Arial" w:eastAsia="Times New Roman" w:cs="Arial"/>
          <w:sz w:val="22"/>
          <w:szCs w:val="22"/>
        </w:rPr>
        <w:t xml:space="preserve"> in NRC Handelsblad over de financiële afhandeling van de toeslagenaffaire. Ik citeer even kort de conclusie. "Hoge ambtenaren en verantwoordelijke politici negeerden de afgelopen jaren meermaals interne waarschuwingen dat de overheid een grote groep ouders ten onrechte als gedupeerden erkende. Daardoor zou de hulp voor echte slachtoffers van onrechtvaardig overheidshandelen vertragen." Dat blijkt uit interne mails en memo's die NRC inzag en uit gesprekken met bronnen. Volgens betrokkenen gaat het om minstens 20.000 onterecht </w:t>
      </w:r>
      <w:r>
        <w:rPr>
          <w:rFonts w:ascii="Arial" w:hAnsi="Arial" w:eastAsia="Times New Roman" w:cs="Arial"/>
          <w:sz w:val="22"/>
          <w:szCs w:val="22"/>
        </w:rPr>
        <w:lastRenderedPageBreak/>
        <w:t>gecompenseerde personen, waar honderden miljoenen euro's mee gepaard zijn gegaan. Ik heb hier meermaals aandacht voor gevraagd, ook aan de hand van een ADR-onderzoek. Ik vraag om aantallen en cijfers, die vervolgens heel lang op zich laten wachten, voor zover ze al beschikbaar zijn. We lezen het nu gewoon in de krant. Ik vind dat een hele kwalijke zaak. Ik wil daarom …</w:t>
      </w:r>
    </w:p>
    <w:p w:rsidR="00415158" w:rsidP="00415158" w:rsidRDefault="00415158" w14:paraId="7F10D9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Nu vraagt u om een debat.</w:t>
      </w:r>
    </w:p>
    <w:p w:rsidR="00415158" w:rsidP="00415158" w:rsidRDefault="00415158" w14:paraId="447DA4D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Ik wil daarom een debat met de staatssecretaris Herstel Toeslagen.</w:t>
      </w:r>
    </w:p>
    <w:p w:rsidR="00415158" w:rsidP="00415158" w:rsidRDefault="00415158" w14:paraId="23289D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daar een meerderheid voor is.</w:t>
      </w:r>
    </w:p>
    <w:p w:rsidR="00415158" w:rsidP="00415158" w:rsidRDefault="00415158" w14:paraId="68274F5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Dit weten we al. Zelfs bij de behandeling van de wet wisten we dat er ouders tussen zaten die misschien geen recht zouden hebben op herstel. Tegelijkertijd hebben we nu al twee debatten op de lijst staan, twee meerderheidsdebatten, over hetzelfde onderwerp. Het lijkt mij niet verstandig om daar nog een derde aan toe te voegen, dus geen steun.</w:t>
      </w:r>
    </w:p>
    <w:p w:rsidR="00415158" w:rsidP="00415158" w:rsidRDefault="00415158" w14:paraId="471C8C0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Voorzitter. Er zijn al debatten aangevraagd, maar ik wil wel graag een brief met een reactie van de staatssecretaris hoe zij tegen dit probleem aankijkt.</w:t>
      </w:r>
    </w:p>
    <w:p w:rsidR="00415158" w:rsidP="00415158" w:rsidRDefault="00415158" w14:paraId="2D35FD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verzoek geleiden wij door naar het kabinet.</w:t>
      </w:r>
    </w:p>
    <w:p w:rsidR="00415158" w:rsidP="00415158" w:rsidRDefault="00415158" w14:paraId="0B3DBBF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Dit is allang aan de orde geweest in eerdere debatten. Geen steun.</w:t>
      </w:r>
    </w:p>
    <w:p w:rsidR="00415158" w:rsidP="00415158" w:rsidRDefault="00415158" w14:paraId="5A61347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Moinat</w:t>
      </w:r>
      <w:proofErr w:type="spellEnd"/>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Wel steun. Ik vind eigenlijk dat we de debatten gewoon samen moeten voegen en zo snel mogelijk op de regeling moeten zetten. Het is geen hoofdpijn- of buikpijndossier meer, maar gewoon een rukdossier.</w:t>
      </w:r>
    </w:p>
    <w:p w:rsidR="00415158" w:rsidP="00415158" w:rsidRDefault="00415158" w14:paraId="5E27BB5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Het is inderdaad oud nieuws. We hebben het hier al vaker over gehad in de debatten, ook over hoe we de ernstig gedupeerde ouders als eerste kunnen helpen. Ik zou het bij de debatten voegen die we al hebben, dan kunnen we het in één keer bespreken.</w:t>
      </w:r>
    </w:p>
    <w:p w:rsidR="00415158" w:rsidP="00415158" w:rsidRDefault="00415158" w14:paraId="354AABD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Mathlouti</w:t>
      </w:r>
      <w:proofErr w:type="spellEnd"/>
      <w:r>
        <w:rPr>
          <w:rFonts w:ascii="Arial" w:hAnsi="Arial" w:eastAsia="Times New Roman" w:cs="Arial"/>
          <w:sz w:val="22"/>
          <w:szCs w:val="22"/>
        </w:rPr>
        <w:t xml:space="preserve"> (D66):</w:t>
      </w:r>
      <w:r>
        <w:rPr>
          <w:rFonts w:ascii="Arial" w:hAnsi="Arial" w:eastAsia="Times New Roman" w:cs="Arial"/>
          <w:sz w:val="22"/>
          <w:szCs w:val="22"/>
        </w:rPr>
        <w:br/>
        <w:t>Ik sluit me aan bij mijn voorganger. Geen steun.</w:t>
      </w:r>
    </w:p>
    <w:p w:rsidR="00415158" w:rsidP="00415158" w:rsidRDefault="00415158" w14:paraId="0CAFD3B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Wel steun, maar wel met de voorkeur om ze dan samen te voegen. Wel steun.</w:t>
      </w:r>
    </w:p>
    <w:p w:rsidR="00415158" w:rsidP="00415158" w:rsidRDefault="00415158" w14:paraId="5058ECB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20.000 mensen keer €30.000, dat is 600 miljoen. Volgens mij moeten we het hierover hebben, maar dan wil ik die debatten wel graag samenvoegen.</w:t>
      </w:r>
    </w:p>
    <w:p w:rsidR="00415158" w:rsidP="00415158" w:rsidRDefault="00415158" w14:paraId="7E7D0F6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(PRO):</w:t>
      </w:r>
      <w:r>
        <w:rPr>
          <w:rFonts w:ascii="Arial" w:hAnsi="Arial" w:eastAsia="Times New Roman" w:cs="Arial"/>
          <w:sz w:val="22"/>
          <w:szCs w:val="22"/>
        </w:rPr>
        <w:br/>
        <w:t>Het is hier natuurlijk al vaker over gegaan. Nogmaals, het is prima om het erover te hebben. Het is goed om het erover te hebben, maar laten we dat inderdaad doen bij een debat dat al gepland staat.</w:t>
      </w:r>
    </w:p>
    <w:p w:rsidR="00415158" w:rsidP="00415158" w:rsidRDefault="00415158" w14:paraId="1EC4B8B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415158" w:rsidP="00415158" w:rsidRDefault="00415158" w14:paraId="7BEFE7B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Vlottes</w:t>
      </w:r>
      <w:proofErr w:type="spellEnd"/>
      <w:r>
        <w:rPr>
          <w:rFonts w:ascii="Arial" w:hAnsi="Arial" w:eastAsia="Times New Roman" w:cs="Arial"/>
          <w:sz w:val="22"/>
          <w:szCs w:val="22"/>
        </w:rPr>
        <w:t xml:space="preserve"> (PVV):</w:t>
      </w:r>
      <w:r>
        <w:rPr>
          <w:rFonts w:ascii="Arial" w:hAnsi="Arial" w:eastAsia="Times New Roman" w:cs="Arial"/>
          <w:sz w:val="22"/>
          <w:szCs w:val="22"/>
        </w:rPr>
        <w:br/>
        <w:t>Geen steun.</w:t>
      </w:r>
    </w:p>
    <w:p w:rsidR="00415158" w:rsidP="00415158" w:rsidRDefault="00415158" w14:paraId="3D99A5D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p>
    <w:p w:rsidR="00415158" w:rsidP="00415158" w:rsidRDefault="00415158" w14:paraId="4A7BBF8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Mag ik dan inderdaad het verzoek doen om dit onderwerp toe te voegen aan een gepland meerderheidsdebat over de toeslagenaffaire? Ik vind het prima als dit onderwerp eraan toegevoegd wordt.</w:t>
      </w:r>
    </w:p>
    <w:p w:rsidR="00415158" w:rsidP="00415158" w:rsidRDefault="00415158" w14:paraId="086EC3F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daar kunnen we zeker voor zorgen. Bij dezen.</w:t>
      </w:r>
    </w:p>
    <w:p w:rsidR="00415158" w:rsidP="00415158" w:rsidRDefault="00415158" w14:paraId="1C61414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Oké, dank u wel.</w:t>
      </w:r>
    </w:p>
    <w:p w:rsidR="00415158" w:rsidP="00415158" w:rsidRDefault="00415158" w14:paraId="5A1263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Het woord is aan mevrouw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voor haar verzoek namens PRO.</w:t>
      </w:r>
    </w:p>
    <w:p w:rsidR="00415158" w:rsidP="00415158" w:rsidRDefault="00415158" w14:paraId="0E8CEC2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De afgelopen 24 uur was er wereldwijd </w:t>
      </w:r>
      <w:proofErr w:type="spellStart"/>
      <w:r>
        <w:rPr>
          <w:rFonts w:ascii="Arial" w:hAnsi="Arial" w:eastAsia="Times New Roman" w:cs="Arial"/>
          <w:sz w:val="22"/>
          <w:szCs w:val="22"/>
        </w:rPr>
        <w:t>breaking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news</w:t>
      </w:r>
      <w:proofErr w:type="spellEnd"/>
      <w:r>
        <w:rPr>
          <w:rFonts w:ascii="Arial" w:hAnsi="Arial" w:eastAsia="Times New Roman" w:cs="Arial"/>
          <w:sz w:val="22"/>
          <w:szCs w:val="22"/>
        </w:rPr>
        <w:t xml:space="preserve"> over een akkoord tussen de Amerikanen en de Iraniërs. Vrijdag worden daar als het goed is meer details over bekend. Ik zou daarom graag uiteraard, zoals altijd, een brief van het kabinet willen vragen. Nadat we die hebben ontvangen, wil ik hier nog voor het zomerreces met de minister-president, de minister van Buitenlandse Zaken en de minister van Defensie een debat over voeren. Het heeft namelijk verschillende aspecten: wat is er nu gebeurd met het nucleaire programma, hoe gaat het met de ballistische raketten en hoe gaat het met de mensenrechtensituatie? Volgens mij zijn dat allemaal elementen die ook voor Nederland heel relevant zijn.</w:t>
      </w:r>
    </w:p>
    <w:p w:rsidR="00415158" w:rsidP="00415158" w:rsidRDefault="00415158" w14:paraId="4F4D2F3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informatieverzoek geleiden we door naar het kabinet. Ik kijk of er een meerderheid is voor het debat.</w:t>
      </w:r>
    </w:p>
    <w:p w:rsidR="00415158" w:rsidP="00415158" w:rsidRDefault="00415158" w14:paraId="5F1A66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Markuszower</w:t>
      </w:r>
      <w:proofErr w:type="spellEnd"/>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Het is altijd interessant om hierover informatie te krijgen van het kabinet, dus daar sluit ik me graag bij aan. Een debat lijkt me in deze fase nog helemaal niet nodig.</w:t>
      </w:r>
    </w:p>
    <w:p w:rsidR="00415158" w:rsidP="00415158" w:rsidRDefault="00415158" w14:paraId="12E92A78"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415158" w:rsidP="00415158" w:rsidRDefault="00415158" w14:paraId="160EEC9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Het lijkt me heel goed om het hier snel over te hebben, dus steun.</w:t>
      </w:r>
    </w:p>
    <w:p w:rsidR="00415158" w:rsidP="00415158" w:rsidRDefault="00415158" w14:paraId="559698F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Lanschot</w:t>
      </w:r>
      <w:r>
        <w:rPr>
          <w:rFonts w:ascii="Arial" w:hAnsi="Arial" w:eastAsia="Times New Roman" w:cs="Arial"/>
          <w:sz w:val="22"/>
          <w:szCs w:val="22"/>
        </w:rPr>
        <w:t xml:space="preserve"> (CDA):</w:t>
      </w:r>
      <w:r>
        <w:rPr>
          <w:rFonts w:ascii="Arial" w:hAnsi="Arial" w:eastAsia="Times New Roman" w:cs="Arial"/>
          <w:sz w:val="22"/>
          <w:szCs w:val="22"/>
        </w:rPr>
        <w:br/>
        <w:t>Het informatieverzoek is prima, maar voor nu geen steun voor het debat.</w:t>
      </w:r>
    </w:p>
    <w:p w:rsidR="00415158" w:rsidP="00415158" w:rsidRDefault="00415158" w14:paraId="0D774C9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Maes</w:t>
      </w:r>
      <w:r>
        <w:rPr>
          <w:rFonts w:ascii="Arial" w:hAnsi="Arial" w:eastAsia="Times New Roman" w:cs="Arial"/>
          <w:sz w:val="22"/>
          <w:szCs w:val="22"/>
        </w:rPr>
        <w:t xml:space="preserve"> (VVD):</w:t>
      </w:r>
      <w:r>
        <w:rPr>
          <w:rFonts w:ascii="Arial" w:hAnsi="Arial" w:eastAsia="Times New Roman" w:cs="Arial"/>
          <w:sz w:val="22"/>
          <w:szCs w:val="22"/>
        </w:rPr>
        <w:br/>
        <w:t>Geen steun.</w:t>
      </w:r>
    </w:p>
    <w:p w:rsidR="00415158" w:rsidP="00415158" w:rsidRDefault="00415158" w14:paraId="34C134C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Geen steun.</w:t>
      </w:r>
    </w:p>
    <w:p w:rsidR="00415158" w:rsidP="00415158" w:rsidRDefault="00415158" w14:paraId="7312E24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Podt</w:t>
      </w:r>
      <w:proofErr w:type="spellEnd"/>
      <w:r>
        <w:rPr>
          <w:rFonts w:ascii="Arial" w:hAnsi="Arial" w:eastAsia="Times New Roman" w:cs="Arial"/>
          <w:sz w:val="22"/>
          <w:szCs w:val="22"/>
        </w:rPr>
        <w:t xml:space="preserve"> (D66):</w:t>
      </w:r>
      <w:r>
        <w:rPr>
          <w:rFonts w:ascii="Arial" w:hAnsi="Arial" w:eastAsia="Times New Roman" w:cs="Arial"/>
          <w:sz w:val="22"/>
          <w:szCs w:val="22"/>
        </w:rPr>
        <w:br/>
        <w:t>Akkoord met het informatieverzoek. Volgens mij is er net ook een Irandebat geweest. Er komt natuurlijk nog het een en ander aan. Voor ons hoeft er dus nu geen debat ingepland te worden.</w:t>
      </w:r>
    </w:p>
    <w:p w:rsidR="00415158" w:rsidP="00415158" w:rsidRDefault="00415158" w14:paraId="367EAC4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Nee, we hebben vanavond ook nog een debat over de Europese top, dus geen steun hiervoor.</w:t>
      </w:r>
    </w:p>
    <w:p w:rsidR="00415158" w:rsidP="00415158" w:rsidRDefault="00415158" w14:paraId="34A429E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415158" w:rsidP="00415158" w:rsidRDefault="00415158" w14:paraId="18E7BA3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p>
    <w:p w:rsidR="00415158" w:rsidP="00415158" w:rsidRDefault="00415158" w14:paraId="0CE088A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Piri</w:t>
      </w:r>
      <w:proofErr w:type="spellEnd"/>
      <w:r>
        <w:rPr>
          <w:rFonts w:ascii="Arial" w:hAnsi="Arial" w:eastAsia="Times New Roman" w:cs="Arial"/>
          <w:sz w:val="22"/>
          <w:szCs w:val="22"/>
        </w:rPr>
        <w:t xml:space="preserve"> (PRO):</w:t>
      </w:r>
      <w:r>
        <w:rPr>
          <w:rFonts w:ascii="Arial" w:hAnsi="Arial" w:eastAsia="Times New Roman" w:cs="Arial"/>
          <w:sz w:val="22"/>
          <w:szCs w:val="22"/>
        </w:rPr>
        <w:br/>
        <w:t>Dan sta ik hier volgende week weer.</w:t>
      </w:r>
    </w:p>
    <w:p w:rsidR="00415158" w:rsidP="00415158" w:rsidRDefault="00415158" w14:paraId="1CE76E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zien ernaar uit.</w:t>
      </w:r>
      <w:r>
        <w:rPr>
          <w:rFonts w:ascii="Arial" w:hAnsi="Arial" w:eastAsia="Times New Roman" w:cs="Arial"/>
          <w:sz w:val="22"/>
          <w:szCs w:val="22"/>
        </w:rPr>
        <w:br/>
      </w:r>
      <w:r>
        <w:rPr>
          <w:rFonts w:ascii="Arial" w:hAnsi="Arial" w:eastAsia="Times New Roman" w:cs="Arial"/>
          <w:sz w:val="22"/>
          <w:szCs w:val="22"/>
        </w:rPr>
        <w:br/>
        <w:t>Het woord is aan meneer Sneller als voorzitter van de commissie voor de Rijksuitgaven. Gaat uw gang.</w:t>
      </w:r>
    </w:p>
    <w:p w:rsidR="00415158" w:rsidP="00415158" w:rsidRDefault="00415158" w14:paraId="7581139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Dank, voorzitter. Die commissie heeft zich gebogen over het verzoek van de Eerste Kamer om eerder te stemmen over de eerste suppletoire begrotingen samenhangend met de Voorjaarsnota 2026. Het verzoek is om die stemmingen voor donderdag aanstaande in te plannen.</w:t>
      </w:r>
    </w:p>
    <w:p w:rsidR="00415158" w:rsidP="00415158" w:rsidRDefault="00415158" w14:paraId="73D957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of daar </w:t>
      </w:r>
      <w:proofErr w:type="spellStart"/>
      <w:r>
        <w:rPr>
          <w:rFonts w:ascii="Arial" w:hAnsi="Arial" w:eastAsia="Times New Roman" w:cs="Arial"/>
          <w:sz w:val="22"/>
          <w:szCs w:val="22"/>
        </w:rPr>
        <w:t>bezw</w:t>
      </w:r>
      <w:proofErr w:type="spellEnd"/>
      <w:r>
        <w:rPr>
          <w:rFonts w:ascii="Arial" w:hAnsi="Arial" w:eastAsia="Times New Roman" w:cs="Arial"/>
          <w:sz w:val="22"/>
          <w:szCs w:val="22"/>
        </w:rPr>
        <w:t>… Nee, of u daarmee kunt instemmen; dat is nog beter.</w:t>
      </w:r>
    </w:p>
    <w:p w:rsidR="00415158" w:rsidP="00415158" w:rsidRDefault="00415158" w14:paraId="74076CA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Oosterhuis</w:t>
      </w:r>
      <w:r>
        <w:rPr>
          <w:rFonts w:ascii="Arial" w:hAnsi="Arial" w:eastAsia="Times New Roman" w:cs="Arial"/>
          <w:sz w:val="22"/>
          <w:szCs w:val="22"/>
        </w:rPr>
        <w:t xml:space="preserve"> (D66):</w:t>
      </w:r>
      <w:r>
        <w:rPr>
          <w:rFonts w:ascii="Arial" w:hAnsi="Arial" w:eastAsia="Times New Roman" w:cs="Arial"/>
          <w:sz w:val="22"/>
          <w:szCs w:val="22"/>
        </w:rPr>
        <w:br/>
        <w:t>Ik heb daar geen bezwaar tegen. Het enige is dat ik heb begrepen dat een aantal collega's op een buitenlands werkbezoek is namens de commissie voor Buitenlandse Zaken. Dus mocht er de noodzaak blijken te zijn om hoofdelijk te stemmen, dan zouden we de stemming graag uitstellen naar komende dinsdag.</w:t>
      </w:r>
    </w:p>
    <w:p w:rsidR="00415158" w:rsidP="00415158" w:rsidRDefault="00415158" w14:paraId="5BE167F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gebruikelijke werkwijze is dat een eventuele hoofdelijke stemming automatisch wordt doorgeschoven naar de dinsdag daarop, tenzij een lid erop staat en daar een meerderheid voor is. Dan is er drie uur later een hoofdelijke stemming. Maar in principe is het zoals de heer Oosterhuis aangeeft.</w:t>
      </w:r>
    </w:p>
    <w:p w:rsidR="00415158" w:rsidP="00415158" w:rsidRDefault="00415158" w14:paraId="715F3CD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Ik sluit me aan bij de woorden van de heer Oosterhuis.</w:t>
      </w:r>
    </w:p>
    <w:p w:rsidR="00415158" w:rsidP="00415158" w:rsidRDefault="00415158" w14:paraId="6DADB51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Volgens mij is het goed om geen verrassingen te hebben donderdagavond. Dus als we hier als meerderheid met elkaar afspreken dat we het gewoon naar dinsdag schuiven, dan kan ik </w:t>
      </w:r>
      <w:r>
        <w:rPr>
          <w:rFonts w:ascii="Arial" w:hAnsi="Arial" w:eastAsia="Times New Roman" w:cs="Arial"/>
          <w:sz w:val="22"/>
          <w:szCs w:val="22"/>
        </w:rPr>
        <w:lastRenderedPageBreak/>
        <w:t>me daarbij aansluiten. Volgens mij ben ik het eens met de heer Oosterhuis: geen hoofdelijke stemming op donderdag.</w:t>
      </w:r>
    </w:p>
    <w:p w:rsidR="00415158" w:rsidP="00415158" w:rsidRDefault="00415158" w14:paraId="3C09C53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Eens met de heer Oosterhuis.</w:t>
      </w:r>
    </w:p>
    <w:p w:rsidR="00415158" w:rsidP="00415158" w:rsidRDefault="00415158" w14:paraId="5DDFCB4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Eens.</w:t>
      </w:r>
    </w:p>
    <w:p w:rsidR="00415158" w:rsidP="00415158" w:rsidRDefault="00415158" w14:paraId="6D8696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spreekt u zich gerust uit, meneer Claassen.</w:t>
      </w:r>
    </w:p>
    <w:p w:rsidR="00415158" w:rsidP="00415158" w:rsidRDefault="00415158" w14:paraId="5F47697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Het zal er niet verder toe doen, maar steun.</w:t>
      </w:r>
    </w:p>
    <w:p w:rsidR="00415158" w:rsidP="00415158" w:rsidRDefault="00415158" w14:paraId="51A5B5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Ceulemans stemt ook in. Mevrouw Bikker steekt haar duim omhoog. Dan gaan we donderdag stemmen. Wanneer er sprake is van een hoofdelijke stemming, zal die doorschuiven naar de stemmingen van dinsdag.</w:t>
      </w:r>
      <w:r>
        <w:rPr>
          <w:rFonts w:ascii="Arial" w:hAnsi="Arial" w:eastAsia="Times New Roman" w:cs="Arial"/>
          <w:sz w:val="22"/>
          <w:szCs w:val="22"/>
        </w:rPr>
        <w:br/>
      </w:r>
      <w:r>
        <w:rPr>
          <w:rFonts w:ascii="Arial" w:hAnsi="Arial" w:eastAsia="Times New Roman" w:cs="Arial"/>
          <w:sz w:val="22"/>
          <w:szCs w:val="22"/>
        </w:rPr>
        <w:br/>
        <w:t>Het woord is aan mevrouw Martens-America.</w:t>
      </w:r>
    </w:p>
    <w:p w:rsidR="00415158" w:rsidP="00415158" w:rsidRDefault="00415158" w14:paraId="5D1F7DC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 xml:space="preserve">Dank u wel, voorzitter. In navolging op het rapport-Draghi op Europees niveau schreef </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een rapport over het verdienvermogen van Nederland. Hij schreef het in slechts drie maanden en wij zijn al zes maanden verder en hebben hier nog steeds geen plenair debat over gevoerd. Ik wil dan ook vragen om dit debat direct na de zomer op het rooster te zetten. De reactie van de minister zou ook binnen zes maanden komen, maar ook die hebben wij nog niet ontvangen. Ook die zou ik heel graag voor het einde van de zomer ontvangen.</w:t>
      </w:r>
    </w:p>
    <w:p w:rsidR="00415158" w:rsidP="00415158" w:rsidRDefault="00415158" w14:paraId="1C281A4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of daar een meerderheid voor is.</w:t>
      </w:r>
    </w:p>
    <w:p w:rsidR="00415158" w:rsidP="00415158" w:rsidRDefault="00415158" w14:paraId="4984BC0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Van harte steun.</w:t>
      </w:r>
    </w:p>
    <w:p w:rsidR="00415158" w:rsidP="00415158" w:rsidRDefault="00415158" w14:paraId="042D64A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Steun.</w:t>
      </w:r>
    </w:p>
    <w:p w:rsidR="00415158" w:rsidP="00415158" w:rsidRDefault="00415158" w14:paraId="5C7A4E6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Bühler</w:t>
      </w:r>
      <w:proofErr w:type="spellEnd"/>
      <w:r>
        <w:rPr>
          <w:rFonts w:ascii="Arial" w:hAnsi="Arial" w:eastAsia="Times New Roman" w:cs="Arial"/>
          <w:sz w:val="22"/>
          <w:szCs w:val="22"/>
        </w:rPr>
        <w:t xml:space="preserve"> (CDA):</w:t>
      </w:r>
      <w:r>
        <w:rPr>
          <w:rFonts w:ascii="Arial" w:hAnsi="Arial" w:eastAsia="Times New Roman" w:cs="Arial"/>
          <w:sz w:val="22"/>
          <w:szCs w:val="22"/>
        </w:rPr>
        <w:br/>
        <w:t>Ook van harte steun.</w:t>
      </w:r>
    </w:p>
    <w:p w:rsidR="00415158" w:rsidP="00415158" w:rsidRDefault="00415158" w14:paraId="5B1E9E0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w:t>
      </w:r>
    </w:p>
    <w:p w:rsidR="00415158" w:rsidP="00415158" w:rsidRDefault="00415158" w14:paraId="40A27AB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Markuszower</w:t>
      </w:r>
      <w:proofErr w:type="spellEnd"/>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Het is moeilijk om wat te verdienen in Nederland als de VVD constant de belastingen omhoog doet, maar steun voor het debat.</w:t>
      </w:r>
    </w:p>
    <w:p w:rsidR="00415158" w:rsidP="00415158" w:rsidRDefault="00415158" w14:paraId="344AB37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Wat meneer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zegt, eigenlijk.</w:t>
      </w:r>
    </w:p>
    <w:p w:rsidR="00415158" w:rsidP="00415158" w:rsidRDefault="00415158" w14:paraId="30D2E4A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Steun.</w:t>
      </w:r>
    </w:p>
    <w:p w:rsidR="00415158" w:rsidP="00415158" w:rsidRDefault="00415158" w14:paraId="259A6BA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Steun.</w:t>
      </w:r>
    </w:p>
    <w:p w:rsidR="00415158" w:rsidP="00415158" w:rsidRDefault="00415158" w14:paraId="3021AE9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415158" w:rsidP="00415158" w:rsidRDefault="00415158" w14:paraId="1734333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Steun.</w:t>
      </w:r>
    </w:p>
    <w:p w:rsidR="00415158" w:rsidP="00415158" w:rsidRDefault="00415158" w14:paraId="489DCD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w:t>
      </w:r>
      <w:r>
        <w:rPr>
          <w:rFonts w:ascii="Arial" w:hAnsi="Arial" w:eastAsia="Times New Roman" w:cs="Arial"/>
          <w:sz w:val="22"/>
          <w:szCs w:val="22"/>
        </w:rPr>
        <w:br/>
      </w:r>
      <w:r>
        <w:rPr>
          <w:rFonts w:ascii="Arial" w:hAnsi="Arial" w:eastAsia="Times New Roman" w:cs="Arial"/>
          <w:sz w:val="22"/>
          <w:szCs w:val="22"/>
        </w:rPr>
        <w:br/>
        <w:t>U heeft ook een tweede verzoek.</w:t>
      </w:r>
    </w:p>
    <w:p w:rsidR="00415158" w:rsidP="00415158" w:rsidRDefault="00415158" w14:paraId="68D0402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Voorzitter. Ik heb op dit moment een debataanvraag staan over het AI Deltaplan. Die aanvraag dreigt volgende week te vervallen. Er is in Europa een rapport uitgekomen dat Europa 2030 heet. Dat gaat over de gevolgen van verkeerde keuzes op het gebied van de aanpak van AI. Het lijkt me ontzettend goed om in ieder geval een plenair debat te voeren met z'n allen over dit belangrijke onderwerp en later te kijken welke debatten we samenvoegen.</w:t>
      </w:r>
    </w:p>
    <w:p w:rsidR="00415158" w:rsidP="00415158" w:rsidRDefault="00415158" w14:paraId="183A80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 wilt eerst een brief?</w:t>
      </w:r>
    </w:p>
    <w:p w:rsidR="00415158" w:rsidP="00415158" w:rsidRDefault="00415158" w14:paraId="1758B2D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wil inderdaad heel graag eerst een reactie. Dank u wel.</w:t>
      </w:r>
    </w:p>
    <w:p w:rsidR="00415158" w:rsidP="00415158" w:rsidRDefault="00415158" w14:paraId="40D088D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geleiden we door naar het kabinet. We gaan nu horen of u een meerderheid heeft voor het verzoek.</w:t>
      </w:r>
    </w:p>
    <w:p w:rsidR="00415158" w:rsidP="00415158" w:rsidRDefault="00415158" w14:paraId="1B1D76B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Markuszower</w:t>
      </w:r>
      <w:proofErr w:type="spellEnd"/>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Aan mij zal het niet liggen. Steun voor het debat.</w:t>
      </w:r>
    </w:p>
    <w:p w:rsidR="00415158" w:rsidP="00415158" w:rsidRDefault="00415158" w14:paraId="545F4A0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Bühler</w:t>
      </w:r>
      <w:proofErr w:type="spellEnd"/>
      <w:r>
        <w:rPr>
          <w:rFonts w:ascii="Arial" w:hAnsi="Arial" w:eastAsia="Times New Roman" w:cs="Arial"/>
          <w:sz w:val="22"/>
          <w:szCs w:val="22"/>
        </w:rPr>
        <w:t xml:space="preserve"> (CDA):</w:t>
      </w:r>
      <w:r>
        <w:rPr>
          <w:rFonts w:ascii="Arial" w:hAnsi="Arial" w:eastAsia="Times New Roman" w:cs="Arial"/>
          <w:sz w:val="22"/>
          <w:szCs w:val="22"/>
        </w:rPr>
        <w:br/>
        <w:t>Ook steun.</w:t>
      </w:r>
    </w:p>
    <w:p w:rsidR="00415158" w:rsidP="00415158" w:rsidRDefault="00415158" w14:paraId="66A8C82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Steun.</w:t>
      </w:r>
    </w:p>
    <w:p w:rsidR="00415158" w:rsidP="00415158" w:rsidRDefault="00415158" w14:paraId="7414AFC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(PRO):</w:t>
      </w:r>
      <w:r>
        <w:rPr>
          <w:rFonts w:ascii="Arial" w:hAnsi="Arial" w:eastAsia="Times New Roman" w:cs="Arial"/>
          <w:sz w:val="22"/>
          <w:szCs w:val="22"/>
        </w:rPr>
        <w:br/>
        <w:t>Dat geldt ook voor mij.</w:t>
      </w:r>
    </w:p>
    <w:p w:rsidR="00415158" w:rsidP="00415158" w:rsidRDefault="00415158" w14:paraId="58A762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een meerderheid.</w:t>
      </w:r>
      <w:r>
        <w:rPr>
          <w:rFonts w:ascii="Arial" w:hAnsi="Arial" w:eastAsia="Times New Roman" w:cs="Arial"/>
          <w:sz w:val="22"/>
          <w:szCs w:val="22"/>
        </w:rPr>
        <w:br/>
      </w:r>
      <w:r>
        <w:rPr>
          <w:rFonts w:ascii="Arial" w:hAnsi="Arial" w:eastAsia="Times New Roman" w:cs="Arial"/>
          <w:sz w:val="22"/>
          <w:szCs w:val="22"/>
        </w:rPr>
        <w:br/>
        <w:t>Het woord is aan mevrouw Van Oosterhout voor een vooraankondiging.</w:t>
      </w:r>
    </w:p>
    <w:p w:rsidR="00415158" w:rsidP="00415158" w:rsidRDefault="00415158" w14:paraId="287C49D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(PRO):</w:t>
      </w:r>
      <w:r>
        <w:rPr>
          <w:rFonts w:ascii="Arial" w:hAnsi="Arial" w:eastAsia="Times New Roman" w:cs="Arial"/>
          <w:sz w:val="22"/>
          <w:szCs w:val="22"/>
        </w:rPr>
        <w:br/>
        <w:t>Dank u wel, voorzitter. Ik zou graag willen verzoeken om het tweeminutendebat over de Energieraad deze week nog in te plannen.</w:t>
      </w:r>
    </w:p>
    <w:p w:rsidR="00415158" w:rsidP="00415158" w:rsidRDefault="00415158" w14:paraId="43295A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daar gaan we rekening mee houden.</w:t>
      </w:r>
      <w:r>
        <w:rPr>
          <w:rFonts w:ascii="Arial" w:hAnsi="Arial" w:eastAsia="Times New Roman" w:cs="Arial"/>
          <w:sz w:val="22"/>
          <w:szCs w:val="22"/>
        </w:rPr>
        <w:br/>
      </w:r>
      <w:r>
        <w:rPr>
          <w:rFonts w:ascii="Arial" w:hAnsi="Arial" w:eastAsia="Times New Roman" w:cs="Arial"/>
          <w:sz w:val="22"/>
          <w:szCs w:val="22"/>
        </w:rPr>
        <w:lastRenderedPageBreak/>
        <w:br/>
        <w:t xml:space="preserve">Het woord is aan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voor zijn verzoek namens PRO.</w:t>
      </w:r>
    </w:p>
    <w:p w:rsidR="00415158" w:rsidP="00415158" w:rsidRDefault="00415158" w14:paraId="247B1C3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Dank u wel, voorzitter. Het kabinet is voornemens om het verplichte eigen risico in de zorg te verhogen. Laat ik duidelijk zijn: PRO is daartegen. Tegelijkertijd is het nu eigenlijk totaal onduidelijk of het kabinet dit voorstel, dat waarschijnlijk geen meerderheid haalt in de Eerste Kamer, toch wil doorzetten. Mijn eerste verzoek is dus eigenlijk een informatieverzoek om zo snel mogelijk duidelijkheid te krijgen van het kabinet over de vraag of ze dit voorstel wel of niet doorzetten.</w:t>
      </w:r>
      <w:r>
        <w:rPr>
          <w:rFonts w:ascii="Arial" w:hAnsi="Arial" w:eastAsia="Times New Roman" w:cs="Arial"/>
          <w:sz w:val="22"/>
          <w:szCs w:val="22"/>
        </w:rPr>
        <w:br/>
      </w:r>
      <w:r>
        <w:rPr>
          <w:rFonts w:ascii="Arial" w:hAnsi="Arial" w:eastAsia="Times New Roman" w:cs="Arial"/>
          <w:sz w:val="22"/>
          <w:szCs w:val="22"/>
        </w:rPr>
        <w:br/>
        <w:t>Het tweede verzoek is als volgt. Als ze dit voorstel doorzetten, zou ik ook graag zo snel mogelijk de nota naar aanleiding van het verslag naar de Kamer willen hebben, met aansluitend een debat, omdat het kabinet er zelf mee heeft geschermd dat dit echt voor de zomer zou moeten. Dat is dan het tweede verzoek.</w:t>
      </w:r>
    </w:p>
    <w:p w:rsidR="00415158" w:rsidP="00415158" w:rsidRDefault="00415158" w14:paraId="21F619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een hele routekaart, maar ik ga kijken of u daar een meerderheid voor heeft.</w:t>
      </w:r>
    </w:p>
    <w:p w:rsidR="00415158" w:rsidP="00415158" w:rsidRDefault="00415158" w14:paraId="7936CA4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heeft helemaal gelijk. Geen idee wat ze aan het doen zijn, met ook hier weer grote consequenties voor de portemonnee van burgers, dus steun.</w:t>
      </w:r>
    </w:p>
    <w:p w:rsidR="00415158" w:rsidP="00415158" w:rsidRDefault="00415158" w14:paraId="45FB4EC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 xml:space="preserve">Ja,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heeft helemaal gelijk. Klopt. Steun voor beide verzoeken.</w:t>
      </w:r>
    </w:p>
    <w:p w:rsidR="00415158" w:rsidP="00415158" w:rsidRDefault="00415158" w14:paraId="5508FBE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Ik ga mee met de vorige sprekers. Van harte steun. Goed om het hier met elkaar over te hebben.</w:t>
      </w:r>
    </w:p>
    <w:p w:rsidR="00415158" w:rsidP="00415158" w:rsidRDefault="00415158" w14:paraId="54B3E8A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Steun.</w:t>
      </w:r>
    </w:p>
    <w:p w:rsidR="00415158" w:rsidP="00415158" w:rsidRDefault="00415158" w14:paraId="14F19A4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Steun.</w:t>
      </w:r>
    </w:p>
    <w:p w:rsidR="00415158" w:rsidP="00415158" w:rsidRDefault="00415158" w14:paraId="13B7509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Geen steun. Een wetsvoorstel komt vanzelf naar de Kamer.</w:t>
      </w:r>
    </w:p>
    <w:p w:rsidR="00415158" w:rsidP="00415158" w:rsidRDefault="00415158" w14:paraId="7A9B3AF8"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Steun.</w:t>
      </w:r>
    </w:p>
    <w:p w:rsidR="00415158" w:rsidP="00415158" w:rsidRDefault="00415158" w14:paraId="303229F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Het informatieverzoek is prima, maar we kunnen het allemaal bespreken als de wet voorligt.</w:t>
      </w:r>
    </w:p>
    <w:p w:rsidR="00415158" w:rsidP="00415158" w:rsidRDefault="00415158" w14:paraId="0F7FC11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415158" w:rsidP="00415158" w:rsidRDefault="00415158" w14:paraId="3320691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Tijmstra</w:t>
      </w:r>
      <w:proofErr w:type="spellEnd"/>
      <w:r>
        <w:rPr>
          <w:rFonts w:ascii="Arial" w:hAnsi="Arial" w:eastAsia="Times New Roman" w:cs="Arial"/>
          <w:sz w:val="22"/>
          <w:szCs w:val="22"/>
        </w:rPr>
        <w:t xml:space="preserve"> (CDA):</w:t>
      </w:r>
      <w:r>
        <w:rPr>
          <w:rFonts w:ascii="Arial" w:hAnsi="Arial" w:eastAsia="Times New Roman" w:cs="Arial"/>
          <w:sz w:val="22"/>
          <w:szCs w:val="22"/>
        </w:rPr>
        <w:br/>
        <w:t>Geen steun.</w:t>
      </w:r>
    </w:p>
    <w:p w:rsidR="00415158" w:rsidP="00415158" w:rsidRDefault="00415158" w14:paraId="7D6BDB2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Geen steun.</w:t>
      </w:r>
    </w:p>
    <w:p w:rsidR="00415158" w:rsidP="00415158" w:rsidRDefault="00415158" w14:paraId="2DC49FB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Geen steun.</w:t>
      </w:r>
    </w:p>
    <w:p w:rsidR="00415158" w:rsidP="00415158" w:rsidRDefault="00415158" w14:paraId="6B313E0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w:t>
      </w:r>
    </w:p>
    <w:p w:rsidR="00415158" w:rsidP="00415158" w:rsidRDefault="00415158" w14:paraId="5B254BA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Maar mijn informatieverzoek gaat u doorgeleiden naar het kabinet?</w:t>
      </w:r>
    </w:p>
    <w:p w:rsidR="00415158" w:rsidP="00415158" w:rsidRDefault="00415158" w14:paraId="40D395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het informatieverzoek geleiden wij vanzelfsprekend door.</w:t>
      </w:r>
      <w:r>
        <w:rPr>
          <w:rFonts w:ascii="Arial" w:hAnsi="Arial" w:eastAsia="Times New Roman" w:cs="Arial"/>
          <w:sz w:val="22"/>
          <w:szCs w:val="22"/>
        </w:rPr>
        <w:br/>
      </w:r>
      <w:r>
        <w:rPr>
          <w:rFonts w:ascii="Arial" w:hAnsi="Arial" w:eastAsia="Times New Roman" w:cs="Arial"/>
          <w:sz w:val="22"/>
          <w:szCs w:val="22"/>
        </w:rPr>
        <w:br/>
        <w:t xml:space="preserve">Dan is het woord aan mevrouw Schilder, of enige afvaardiging van de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Het is meneer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himself</w:t>
      </w:r>
      <w:proofErr w:type="spellEnd"/>
      <w:r>
        <w:rPr>
          <w:rFonts w:ascii="Arial" w:hAnsi="Arial" w:eastAsia="Times New Roman" w:cs="Arial"/>
          <w:sz w:val="22"/>
          <w:szCs w:val="22"/>
        </w:rPr>
        <w:t>.</w:t>
      </w:r>
    </w:p>
    <w:p w:rsidR="00415158" w:rsidP="00415158" w:rsidRDefault="00415158" w14:paraId="102BFD5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Markuszower</w:t>
      </w:r>
      <w:proofErr w:type="spellEnd"/>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Voorzitter. Graag wil ik een debat met de minister van Binnenlandse Zaken, want die goede man geeft subsidie, onder andere aan de jongerenorganisatie van PRO, Progressief Nederland. Een van de bestuursleden stond afgelopen week op het podium met Hamas. Dat is misschien zelfs strafbaar, maar volgens mij in ieder geval niet subsidiewaardig.</w:t>
      </w:r>
    </w:p>
    <w:p w:rsidR="00415158" w:rsidP="00415158" w:rsidRDefault="00415158" w14:paraId="02A2D4B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wat wilt u? Een debat, denk ik.</w:t>
      </w:r>
    </w:p>
    <w:p w:rsidR="00415158" w:rsidP="00415158" w:rsidRDefault="00415158" w14:paraId="3BC634D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Markuszower</w:t>
      </w:r>
      <w:proofErr w:type="spellEnd"/>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Ik wil in debat. Dat zei ik. Zo begon ik. Ik zou graag een debat willen met de minister van Binnenlandse Zaken, want die geeft subsidie.</w:t>
      </w:r>
    </w:p>
    <w:p w:rsidR="00415158" w:rsidP="00415158" w:rsidRDefault="00415158" w14:paraId="3DE6BC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eens even kijken of daar een meerderheid voor is.</w:t>
      </w:r>
    </w:p>
    <w:p w:rsidR="00415158" w:rsidP="00415158" w:rsidRDefault="00415158" w14:paraId="57D4D72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heb hier trouwens schriftelijke vragen over gesteld, waarvan de termijn binnenkort verloopt. Als er geen duidelijkheid komt, dan sta ik dus, als het aan mij ligt, hier om die mondeling te stellen. Maar het is zeer belangrijk om dit onderwerp te bespreken, want het is natuurlijk gestoord.</w:t>
      </w:r>
    </w:p>
    <w:p w:rsidR="00415158" w:rsidP="00415158" w:rsidRDefault="00415158" w14:paraId="1B4E18A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Tijs van den Brink</w:t>
      </w:r>
      <w:r>
        <w:rPr>
          <w:rFonts w:ascii="Arial" w:hAnsi="Arial" w:eastAsia="Times New Roman" w:cs="Arial"/>
          <w:sz w:val="22"/>
          <w:szCs w:val="22"/>
        </w:rPr>
        <w:t xml:space="preserve"> (CDA):</w:t>
      </w:r>
      <w:r>
        <w:rPr>
          <w:rFonts w:ascii="Arial" w:hAnsi="Arial" w:eastAsia="Times New Roman" w:cs="Arial"/>
          <w:sz w:val="22"/>
          <w:szCs w:val="22"/>
        </w:rPr>
        <w:br/>
        <w:t>Geen steun.</w:t>
      </w:r>
    </w:p>
    <w:p w:rsidR="00415158" w:rsidP="00415158" w:rsidRDefault="00415158" w14:paraId="1E14AEB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Geen steun.</w:t>
      </w:r>
    </w:p>
    <w:p w:rsidR="00415158" w:rsidP="00415158" w:rsidRDefault="00415158" w14:paraId="1A7E5E9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Ceulemans</w:t>
      </w:r>
      <w:r>
        <w:rPr>
          <w:rFonts w:ascii="Arial" w:hAnsi="Arial" w:eastAsia="Times New Roman" w:cs="Arial"/>
          <w:sz w:val="22"/>
          <w:szCs w:val="22"/>
        </w:rPr>
        <w:t xml:space="preserve"> (JA21):</w:t>
      </w:r>
      <w:r>
        <w:rPr>
          <w:rFonts w:ascii="Arial" w:hAnsi="Arial" w:eastAsia="Times New Roman" w:cs="Arial"/>
          <w:sz w:val="22"/>
          <w:szCs w:val="22"/>
        </w:rPr>
        <w:br/>
        <w:t>Steun.</w:t>
      </w:r>
    </w:p>
    <w:p w:rsidR="00415158" w:rsidP="00415158" w:rsidRDefault="00415158" w14:paraId="7D00B49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Podt</w:t>
      </w:r>
      <w:proofErr w:type="spellEnd"/>
      <w:r>
        <w:rPr>
          <w:rFonts w:ascii="Arial" w:hAnsi="Arial" w:eastAsia="Times New Roman" w:cs="Arial"/>
          <w:sz w:val="22"/>
          <w:szCs w:val="22"/>
        </w:rPr>
        <w:t xml:space="preserve"> (D66):</w:t>
      </w:r>
      <w:r>
        <w:rPr>
          <w:rFonts w:ascii="Arial" w:hAnsi="Arial" w:eastAsia="Times New Roman" w:cs="Arial"/>
          <w:sz w:val="22"/>
          <w:szCs w:val="22"/>
        </w:rPr>
        <w:br/>
        <w:t>Geen steun, voorzitter.</w:t>
      </w:r>
    </w:p>
    <w:p w:rsidR="00415158" w:rsidP="00415158" w:rsidRDefault="00415158" w14:paraId="1F1C822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Voorzitter. Geen steun, wel een brief, want ik denk wel dat het goed is om dit te betrekken bij het komende commissiedebat bij de commissie voor Justitie en Veiligheid.</w:t>
      </w:r>
    </w:p>
    <w:p w:rsidR="00415158" w:rsidP="00415158" w:rsidRDefault="00415158" w14:paraId="23BA24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informatieverzoek geleiden we door, maar er is geen meerderheid voor een debat.</w:t>
      </w:r>
      <w:r>
        <w:rPr>
          <w:rFonts w:ascii="Arial" w:hAnsi="Arial" w:eastAsia="Times New Roman" w:cs="Arial"/>
          <w:sz w:val="22"/>
          <w:szCs w:val="22"/>
        </w:rPr>
        <w:br/>
      </w:r>
      <w:r>
        <w:rPr>
          <w:rFonts w:ascii="Arial" w:hAnsi="Arial" w:eastAsia="Times New Roman" w:cs="Arial"/>
          <w:sz w:val="22"/>
          <w:szCs w:val="22"/>
        </w:rPr>
        <w:br/>
        <w:t>Wil u nog een informatieverzoek doen?</w:t>
      </w:r>
    </w:p>
    <w:p w:rsidR="00415158" w:rsidP="00415158" w:rsidRDefault="00415158" w14:paraId="3705F9A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Markuszower</w:t>
      </w:r>
      <w:proofErr w:type="spellEnd"/>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Ik sluit me aan bij het informatieverzoek van mevrouw Bikker. Ik verzoek door te geleiden dat ze de vragen van mevrouw Keijzer, die ik had gemist bij deze aanvraag, snel beantwoorden.</w:t>
      </w:r>
    </w:p>
    <w:p w:rsidR="00415158" w:rsidP="00415158" w:rsidRDefault="00415158" w14:paraId="7B47BAA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terecht, want termijnen zijn er niet voor niets.</w:t>
      </w:r>
      <w:r>
        <w:rPr>
          <w:rFonts w:ascii="Arial" w:hAnsi="Arial" w:eastAsia="Times New Roman" w:cs="Arial"/>
          <w:sz w:val="22"/>
          <w:szCs w:val="22"/>
        </w:rPr>
        <w:br/>
      </w:r>
      <w:r>
        <w:rPr>
          <w:rFonts w:ascii="Arial" w:hAnsi="Arial" w:eastAsia="Times New Roman" w:cs="Arial"/>
          <w:sz w:val="22"/>
          <w:szCs w:val="22"/>
        </w:rPr>
        <w:br/>
        <w:t xml:space="preserve">Het woord is aan meneer Claassen voor zijn verzoek namens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p>
    <w:p w:rsidR="00415158" w:rsidP="00415158" w:rsidRDefault="00415158" w14:paraId="09D0BF5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Voorzitter. We hebben het hier dag in, dag uit over de woningcrisis en zeggen dat er gebouwd moet worden, maar het probleem lost zich niet vanzelf op. Intussen zien we dat de woningcrisis in steden in het buitenland helemaal niet meer of veel minder aan de orde is. Neem bijvoorbeeld Austin, waar een democratisch stadsbestuur de woningcrisis heeft opgelost door te bouwen, door te bouwen, door te bouwen.</w:t>
      </w:r>
      <w:r>
        <w:rPr>
          <w:rFonts w:ascii="Arial" w:hAnsi="Arial" w:eastAsia="Times New Roman" w:cs="Arial"/>
          <w:sz w:val="22"/>
          <w:szCs w:val="22"/>
        </w:rPr>
        <w:br/>
      </w:r>
      <w:r>
        <w:rPr>
          <w:rFonts w:ascii="Arial" w:hAnsi="Arial" w:eastAsia="Times New Roman" w:cs="Arial"/>
          <w:sz w:val="22"/>
          <w:szCs w:val="22"/>
        </w:rPr>
        <w:br/>
        <w:t>Voorzitter. We moeten de woningcrisis oplossen door buiten de reeds gebaande paden te kijken. Daarom zou het goed zijn om vanuit dat perspectief, zoals ook in het bijgevoegde artikel, het debat te voeren met de minister over dat het anders kan en anders zou moeten.</w:t>
      </w:r>
    </w:p>
    <w:p w:rsidR="00415158" w:rsidP="00415158" w:rsidRDefault="00415158" w14:paraId="284812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u daar een meerderheid voor heeft.</w:t>
      </w:r>
    </w:p>
    <w:p w:rsidR="00415158" w:rsidP="00415158" w:rsidRDefault="00415158" w14:paraId="6FF468D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Geen steun, zeker niet op basis van het bijgevoegde artikel.</w:t>
      </w:r>
    </w:p>
    <w:p w:rsidR="00415158" w:rsidP="00415158" w:rsidRDefault="00415158" w14:paraId="0E6827F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Steen</w:t>
      </w:r>
      <w:r>
        <w:rPr>
          <w:rFonts w:ascii="Arial" w:hAnsi="Arial" w:eastAsia="Times New Roman" w:cs="Arial"/>
          <w:sz w:val="22"/>
          <w:szCs w:val="22"/>
        </w:rPr>
        <w:t xml:space="preserve"> (CDA):</w:t>
      </w:r>
      <w:r>
        <w:rPr>
          <w:rFonts w:ascii="Arial" w:hAnsi="Arial" w:eastAsia="Times New Roman" w:cs="Arial"/>
          <w:sz w:val="22"/>
          <w:szCs w:val="22"/>
        </w:rPr>
        <w:br/>
        <w:t>Voorzitter. Wij debatteren in dit huis bijna wekelijks over de woningbouwopgave, dus er is genoeg gelegenheid om dit aan de orde te stellen.</w:t>
      </w:r>
    </w:p>
    <w:p w:rsidR="00415158" w:rsidP="00415158" w:rsidRDefault="00415158" w14:paraId="4CD26A2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Voorzitter. Ik denk dat dit bij het debat over de bouwregelgeving kan.</w:t>
      </w:r>
    </w:p>
    <w:p w:rsidR="00415158" w:rsidP="00415158" w:rsidRDefault="00415158" w14:paraId="3F3E325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Goed om dit bij andere debatten te betrekken.</w:t>
      </w:r>
    </w:p>
    <w:p w:rsidR="00415158" w:rsidP="00415158" w:rsidRDefault="00415158" w14:paraId="501D9F2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Namens collega </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geen steun.</w:t>
      </w:r>
    </w:p>
    <w:p w:rsidR="00415158" w:rsidP="00415158" w:rsidRDefault="00415158" w14:paraId="1B6F5E7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Steun.</w:t>
      </w:r>
    </w:p>
    <w:p w:rsidR="00415158" w:rsidP="00415158" w:rsidRDefault="00415158" w14:paraId="1A8766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meneer Claassen.</w:t>
      </w:r>
      <w:r>
        <w:rPr>
          <w:rFonts w:ascii="Arial" w:hAnsi="Arial" w:eastAsia="Times New Roman" w:cs="Arial"/>
          <w:sz w:val="22"/>
          <w:szCs w:val="22"/>
        </w:rPr>
        <w:br/>
      </w:r>
      <w:r>
        <w:rPr>
          <w:rFonts w:ascii="Arial" w:hAnsi="Arial" w:eastAsia="Times New Roman" w:cs="Arial"/>
          <w:sz w:val="22"/>
          <w:szCs w:val="22"/>
        </w:rPr>
        <w:br/>
        <w:t xml:space="preserve">Het woord is aan mevrouw Ten Hove, de laatste aanvrager bij deze regeling van werkzaamheden. Zij doet dit verzoek namens de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Gaat uw gang.</w:t>
      </w:r>
    </w:p>
    <w:p w:rsidR="00415158" w:rsidP="00415158" w:rsidRDefault="00415158" w14:paraId="576D645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Ten Hove</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 xml:space="preserve">Dank, voorzitter. Terwijl onze Nederlandse leghennenhouders aan strenge eisen rond kwaliteit, voedselveiligheid en dierenwelzijn voldoen, liggen er in de Nederlandse supermarkten eieren uit landen met veel minder strenge eisen. Dat is niet alleen zeer oneerlijke concurrentie, maar ook nog eens minder goed voor de gezondheid en het dierenwelzijn. Nederlandse boeren worden keer op keer benadeeld. Wat mijn partij betreft </w:t>
      </w:r>
      <w:r>
        <w:rPr>
          <w:rFonts w:ascii="Arial" w:hAnsi="Arial" w:eastAsia="Times New Roman" w:cs="Arial"/>
          <w:sz w:val="22"/>
          <w:szCs w:val="22"/>
        </w:rPr>
        <w:lastRenderedPageBreak/>
        <w:t>moet dat eens afgelopen zijn. Daarom willen we graag een debat hierover met de minister van LVVN.</w:t>
      </w:r>
    </w:p>
    <w:p w:rsidR="00415158" w:rsidP="00415158" w:rsidRDefault="00415158" w14:paraId="1AAFC79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kijken of u daar een meerderheid voor heeft.</w:t>
      </w:r>
    </w:p>
    <w:p w:rsidR="00415158" w:rsidP="00415158" w:rsidRDefault="00415158" w14:paraId="6489694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Steen</w:t>
      </w:r>
      <w:r>
        <w:rPr>
          <w:rFonts w:ascii="Arial" w:hAnsi="Arial" w:eastAsia="Times New Roman" w:cs="Arial"/>
          <w:sz w:val="22"/>
          <w:szCs w:val="22"/>
        </w:rPr>
        <w:t xml:space="preserve"> (CDA):</w:t>
      </w:r>
      <w:r>
        <w:rPr>
          <w:rFonts w:ascii="Arial" w:hAnsi="Arial" w:eastAsia="Times New Roman" w:cs="Arial"/>
          <w:sz w:val="22"/>
          <w:szCs w:val="22"/>
        </w:rPr>
        <w:br/>
        <w:t>Geen steun, voorzitter.</w:t>
      </w:r>
    </w:p>
    <w:p w:rsidR="00415158" w:rsidP="00415158" w:rsidRDefault="00415158" w14:paraId="0698150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Steun, maar ik wil dit wel even toelichten. Kijk, BBB is niet tegen vrijhandel binnen Europa. Maar waar we het volgens mij over moeten hebben, is breder dan alleen de eieren. Er worden namelijk ook heel veel eieren geëxporteerd. Je moet het breder trekken dat we geen nationale koppen op Europese richtlijnen moeten implementeren, wat in Nederland toch te vaak gebeurt.</w:t>
      </w:r>
    </w:p>
    <w:p w:rsidR="00415158" w:rsidP="00415158" w:rsidRDefault="00415158" w14:paraId="136B26F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w:t>
      </w:r>
    </w:p>
    <w:p w:rsidR="00415158" w:rsidP="00415158" w:rsidRDefault="00415158" w14:paraId="10C212B8"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Helaas gaat het ook in Nederland heel slecht met het dierenwelzijn, maar steun voor dit debat.</w:t>
      </w:r>
    </w:p>
    <w:p w:rsidR="00415158" w:rsidP="00415158" w:rsidRDefault="00415158" w14:paraId="0054D98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Podt</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 Volgens mij hebben we de komende tijd weer een heleboel landbouwdebatten, dus het kan prima daar.</w:t>
      </w:r>
    </w:p>
    <w:p w:rsidR="00415158" w:rsidP="00415158" w:rsidRDefault="00415158" w14:paraId="522A3B8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Meulenkamp</w:t>
      </w:r>
      <w:r>
        <w:rPr>
          <w:rFonts w:ascii="Arial" w:hAnsi="Arial" w:eastAsia="Times New Roman" w:cs="Arial"/>
          <w:sz w:val="22"/>
          <w:szCs w:val="22"/>
        </w:rPr>
        <w:t xml:space="preserve"> (VVD):</w:t>
      </w:r>
      <w:r>
        <w:rPr>
          <w:rFonts w:ascii="Arial" w:hAnsi="Arial" w:eastAsia="Times New Roman" w:cs="Arial"/>
          <w:sz w:val="22"/>
          <w:szCs w:val="22"/>
        </w:rPr>
        <w:br/>
        <w:t xml:space="preserve">Ik sluit me geheel aan bij mevrouw </w:t>
      </w:r>
      <w:proofErr w:type="spellStart"/>
      <w:r>
        <w:rPr>
          <w:rFonts w:ascii="Arial" w:hAnsi="Arial" w:eastAsia="Times New Roman" w:cs="Arial"/>
          <w:sz w:val="22"/>
          <w:szCs w:val="22"/>
        </w:rPr>
        <w:t>Podt</w:t>
      </w:r>
      <w:proofErr w:type="spellEnd"/>
      <w:r>
        <w:rPr>
          <w:rFonts w:ascii="Arial" w:hAnsi="Arial" w:eastAsia="Times New Roman" w:cs="Arial"/>
          <w:sz w:val="22"/>
          <w:szCs w:val="22"/>
        </w:rPr>
        <w:t>.</w:t>
      </w:r>
    </w:p>
    <w:p w:rsidR="00415158" w:rsidP="00415158" w:rsidRDefault="00415158" w14:paraId="393B87C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Russcher</w:t>
      </w:r>
      <w:proofErr w:type="spellEnd"/>
      <w:r>
        <w:rPr>
          <w:rFonts w:ascii="Arial" w:hAnsi="Arial" w:eastAsia="Times New Roman" w:cs="Arial"/>
          <w:sz w:val="22"/>
          <w:szCs w:val="22"/>
        </w:rPr>
        <w:t xml:space="preserve"> (FVD):</w:t>
      </w:r>
      <w:r>
        <w:rPr>
          <w:rFonts w:ascii="Arial" w:hAnsi="Arial" w:eastAsia="Times New Roman" w:cs="Arial"/>
          <w:sz w:val="22"/>
          <w:szCs w:val="22"/>
        </w:rPr>
        <w:br/>
        <w:t>Steun.</w:t>
      </w:r>
    </w:p>
    <w:p w:rsidR="00415158" w:rsidP="00415158" w:rsidRDefault="00415158" w14:paraId="3BD5F48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Bromet</w:t>
      </w:r>
      <w:proofErr w:type="spellEnd"/>
      <w:r>
        <w:rPr>
          <w:rFonts w:ascii="Arial" w:hAnsi="Arial" w:eastAsia="Times New Roman" w:cs="Arial"/>
          <w:sz w:val="22"/>
          <w:szCs w:val="22"/>
        </w:rPr>
        <w:t xml:space="preserve"> (PRO):</w:t>
      </w:r>
      <w:r>
        <w:rPr>
          <w:rFonts w:ascii="Arial" w:hAnsi="Arial" w:eastAsia="Times New Roman" w:cs="Arial"/>
          <w:sz w:val="22"/>
          <w:szCs w:val="22"/>
        </w:rPr>
        <w:br/>
        <w:t>We kunnen het vanmiddag al doen, zo meteen na deze regeling.</w:t>
      </w:r>
    </w:p>
    <w:p w:rsidR="00415158" w:rsidP="00415158" w:rsidRDefault="00415158" w14:paraId="1A12C13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Geen steun, voorzitter. Er komen een heel aantal debatten aan en volgens mij hebben we het hier zelfs afgelopen week nog over gehad.</w:t>
      </w:r>
    </w:p>
    <w:p w:rsidR="00415158" w:rsidP="00415158" w:rsidRDefault="00415158" w14:paraId="5C8A996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 xml:space="preserve">Voorzitter. Mevrouw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doet lacherig, maar zij vindt het ook geen probleem als de visserij verdwijnt. Ik vind dit een zeer belangrijk onderwerp, dus steun voor dit verzoek.</w:t>
      </w:r>
    </w:p>
    <w:p w:rsidR="00415158" w:rsidP="00415158" w:rsidRDefault="00415158" w14:paraId="4C2C7A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heb ik haar hier niet horen zeggen.</w:t>
      </w:r>
    </w:p>
    <w:p w:rsidR="00415158" w:rsidP="00415158" w:rsidRDefault="00415158" w14:paraId="61582E8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Nee, dat heeft ze in een eerder debat eens gezegd.</w:t>
      </w:r>
    </w:p>
    <w:p w:rsidR="00415158" w:rsidP="00415158" w:rsidRDefault="00415158" w14:paraId="0EFD8F2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kunnen we allemaal niet op toezien. Dat doet u maar buiten deze zaal.</w:t>
      </w:r>
    </w:p>
    <w:p w:rsidR="00415158" w:rsidP="00415158" w:rsidRDefault="00415158" w14:paraId="306A18D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Ik heb niks tegen eieren uit het buitenland, dus geen steun voor het debat.</w:t>
      </w:r>
    </w:p>
    <w:p w:rsidR="00415158" w:rsidP="00415158" w:rsidRDefault="00415158" w14:paraId="7148077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geen meerderheid, mevrouw Ten Hove.</w:t>
      </w:r>
      <w:r>
        <w:rPr>
          <w:rFonts w:ascii="Arial" w:hAnsi="Arial" w:eastAsia="Times New Roman" w:cs="Arial"/>
          <w:sz w:val="22"/>
          <w:szCs w:val="22"/>
        </w:rPr>
        <w:br/>
      </w:r>
      <w:r>
        <w:rPr>
          <w:rFonts w:ascii="Arial" w:hAnsi="Arial" w:eastAsia="Times New Roman" w:cs="Arial"/>
          <w:sz w:val="22"/>
          <w:szCs w:val="22"/>
        </w:rPr>
        <w:br/>
        <w:t>Dat was de regeling van werkzaamheden. Ik schors tot 16.45 uur. Dan gaat de Kamer verder met het tweeminutendebat Natuur.</w:t>
      </w:r>
    </w:p>
    <w:p w:rsidR="00415158" w:rsidP="00415158" w:rsidRDefault="00415158" w14:paraId="73531068" w14:textId="77777777">
      <w:pPr>
        <w:spacing w:after="240"/>
        <w:rPr>
          <w:rFonts w:ascii="Arial" w:hAnsi="Arial" w:eastAsia="Times New Roman" w:cs="Arial"/>
          <w:sz w:val="22"/>
          <w:szCs w:val="22"/>
        </w:rPr>
      </w:pPr>
      <w:r>
        <w:rPr>
          <w:rFonts w:ascii="Arial" w:hAnsi="Arial" w:eastAsia="Times New Roman" w:cs="Arial"/>
          <w:sz w:val="22"/>
          <w:szCs w:val="22"/>
        </w:rPr>
        <w:t>De vergadering wordt van 16.37 uur tot 16.44 uur geschorst.</w:t>
      </w:r>
    </w:p>
    <w:p w:rsidR="002C3023" w:rsidRDefault="002C3023" w14:paraId="5F93ABF8"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DA2ACA"/>
    <w:multiLevelType w:val="multilevel"/>
    <w:tmpl w:val="7BD40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B74E9E"/>
    <w:multiLevelType w:val="multilevel"/>
    <w:tmpl w:val="7AB87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0774153">
    <w:abstractNumId w:val="0"/>
  </w:num>
  <w:num w:numId="2" w16cid:durableId="337776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58"/>
    <w:rsid w:val="00115ABC"/>
    <w:rsid w:val="002C3023"/>
    <w:rsid w:val="00415158"/>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17EBC"/>
  <w15:chartTrackingRefBased/>
  <w15:docId w15:val="{9DF9BB2B-1944-4828-A4BC-2B8C6431A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5158"/>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4151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151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1515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1515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1515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1515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1515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1515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1515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1515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515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1515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515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1515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151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51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51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5158"/>
    <w:rPr>
      <w:rFonts w:eastAsiaTheme="majorEastAsia" w:cstheme="majorBidi"/>
      <w:color w:val="272727" w:themeColor="text1" w:themeTint="D8"/>
    </w:rPr>
  </w:style>
  <w:style w:type="paragraph" w:styleId="Titel">
    <w:name w:val="Title"/>
    <w:basedOn w:val="Standaard"/>
    <w:next w:val="Standaard"/>
    <w:link w:val="TitelChar"/>
    <w:uiPriority w:val="10"/>
    <w:qFormat/>
    <w:rsid w:val="0041515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51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515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51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515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5158"/>
    <w:rPr>
      <w:i/>
      <w:iCs/>
      <w:color w:val="404040" w:themeColor="text1" w:themeTint="BF"/>
    </w:rPr>
  </w:style>
  <w:style w:type="paragraph" w:styleId="Lijstalinea">
    <w:name w:val="List Paragraph"/>
    <w:basedOn w:val="Standaard"/>
    <w:uiPriority w:val="34"/>
    <w:qFormat/>
    <w:rsid w:val="00415158"/>
    <w:pPr>
      <w:ind w:left="720"/>
      <w:contextualSpacing/>
    </w:pPr>
  </w:style>
  <w:style w:type="character" w:styleId="Intensievebenadrukking">
    <w:name w:val="Intense Emphasis"/>
    <w:basedOn w:val="Standaardalinea-lettertype"/>
    <w:uiPriority w:val="21"/>
    <w:qFormat/>
    <w:rsid w:val="00415158"/>
    <w:rPr>
      <w:i/>
      <w:iCs/>
      <w:color w:val="0F4761" w:themeColor="accent1" w:themeShade="BF"/>
    </w:rPr>
  </w:style>
  <w:style w:type="paragraph" w:styleId="Duidelijkcitaat">
    <w:name w:val="Intense Quote"/>
    <w:basedOn w:val="Standaard"/>
    <w:next w:val="Standaard"/>
    <w:link w:val="DuidelijkcitaatChar"/>
    <w:uiPriority w:val="30"/>
    <w:qFormat/>
    <w:rsid w:val="004151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5158"/>
    <w:rPr>
      <w:i/>
      <w:iCs/>
      <w:color w:val="0F4761" w:themeColor="accent1" w:themeShade="BF"/>
    </w:rPr>
  </w:style>
  <w:style w:type="character" w:styleId="Intensieveverwijzing">
    <w:name w:val="Intense Reference"/>
    <w:basedOn w:val="Standaardalinea-lettertype"/>
    <w:uiPriority w:val="32"/>
    <w:qFormat/>
    <w:rsid w:val="00415158"/>
    <w:rPr>
      <w:b/>
      <w:bCs/>
      <w:smallCaps/>
      <w:color w:val="0F4761" w:themeColor="accent1" w:themeShade="BF"/>
      <w:spacing w:val="5"/>
    </w:rPr>
  </w:style>
  <w:style w:type="character" w:styleId="Zwaar">
    <w:name w:val="Strong"/>
    <w:basedOn w:val="Standaardalinea-lettertype"/>
    <w:uiPriority w:val="22"/>
    <w:qFormat/>
    <w:rsid w:val="004151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21</ap:Pages>
  <ap:Words>5907</ap:Words>
  <ap:Characters>32491</ap:Characters>
  <ap:DocSecurity>0</ap:DocSecurity>
  <ap:Lines>270</ap:Lines>
  <ap:Paragraphs>76</ap:Paragraphs>
  <ap:ScaleCrop>false</ap:ScaleCrop>
  <ap:LinksUpToDate>false</ap:LinksUpToDate>
  <ap:CharactersWithSpaces>38322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2026-06-17T07:26:00.0000000Z</dcterms:created>
  <dcterms:modified xsi:type="dcterms:W3CDTF">2026-06-17T07:26:00.0000000Z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