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B83415" w:rsidRDefault="00A97BB8" w14:paraId="38691934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B83415" w:rsidRDefault="00A97BB8" w14:paraId="32F8B589" w14:textId="77777777">
      <w:pPr>
        <w:suppressAutoHyphens/>
        <w:rPr>
          <w:lang w:val="en-US"/>
        </w:rPr>
      </w:pPr>
    </w:p>
    <w:p w:rsidRPr="00A97BB8" w:rsidR="00A97BB8" w:rsidP="00B83415" w:rsidRDefault="00F72BA5" w14:paraId="0A5913DA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B83415" w:rsidRDefault="00A97BB8" w14:paraId="165B45D3" w14:textId="77777777">
      <w:pPr>
        <w:pStyle w:val="Retouradres"/>
        <w:suppressAutoHyphens/>
      </w:pPr>
    </w:p>
    <w:p w:rsidRPr="007539FC" w:rsidR="00A97BB8" w:rsidP="00B83415" w:rsidRDefault="00F72BA5" w14:paraId="469268E6" w14:textId="77777777">
      <w:pPr>
        <w:suppressAutoHyphens/>
        <w:outlineLvl w:val="0"/>
      </w:pPr>
      <w:r w:rsidRPr="007539FC">
        <w:t>De Voorzitter van de Tweede Kamer</w:t>
      </w:r>
    </w:p>
    <w:p w:rsidRPr="00C070F4" w:rsidR="00A97BB8" w:rsidP="00B83415" w:rsidRDefault="00F72BA5" w14:paraId="79CF10B3" w14:textId="77777777">
      <w:pPr>
        <w:suppressAutoHyphens/>
        <w:rPr>
          <w:lang w:val="de-DE"/>
        </w:rPr>
      </w:pPr>
      <w:r w:rsidRPr="00C070F4">
        <w:rPr>
          <w:lang w:val="de-DE"/>
        </w:rPr>
        <w:t>der Staten-Generaal</w:t>
      </w:r>
    </w:p>
    <w:p w:rsidRPr="00C070F4" w:rsidR="00A97BB8" w:rsidP="00B83415" w:rsidRDefault="00F72BA5" w14:paraId="17C0985E" w14:textId="77777777">
      <w:pPr>
        <w:suppressAutoHyphens/>
        <w:rPr>
          <w:lang w:val="de-DE"/>
        </w:rPr>
      </w:pPr>
      <w:r w:rsidRPr="00C070F4">
        <w:rPr>
          <w:lang w:val="de-DE"/>
        </w:rPr>
        <w:t>Postbus 20018</w:t>
      </w:r>
    </w:p>
    <w:p w:rsidRPr="00C070F4" w:rsidR="00A97BB8" w:rsidP="00B83415" w:rsidRDefault="00F72BA5" w14:paraId="52A21302" w14:textId="77777777">
      <w:pPr>
        <w:suppressAutoHyphens/>
        <w:rPr>
          <w:lang w:val="de-DE"/>
        </w:rPr>
      </w:pPr>
      <w:r w:rsidRPr="00C070F4">
        <w:rPr>
          <w:lang w:val="de-DE"/>
        </w:rPr>
        <w:t>2500 EA  DEN HAAG</w:t>
      </w:r>
    </w:p>
    <w:p w:rsidRPr="00C070F4" w:rsidR="00A97BB8" w:rsidP="00B83415" w:rsidRDefault="00A97BB8" w14:paraId="2EC00ACB" w14:textId="77777777">
      <w:pPr>
        <w:suppressAutoHyphens/>
        <w:rPr>
          <w:lang w:val="de-DE"/>
        </w:rPr>
      </w:pPr>
    </w:p>
    <w:p w:rsidRPr="00C070F4" w:rsidR="00A97BB8" w:rsidP="00B83415" w:rsidRDefault="00A97BB8" w14:paraId="186AEA23" w14:textId="77777777">
      <w:pPr>
        <w:suppressAutoHyphens/>
        <w:rPr>
          <w:lang w:val="de-DE"/>
        </w:rPr>
      </w:pPr>
    </w:p>
    <w:p w:rsidRPr="00C070F4" w:rsidR="00A97BB8" w:rsidP="00B83415" w:rsidRDefault="00A97BB8" w14:paraId="58A4F2C4" w14:textId="77777777">
      <w:pPr>
        <w:suppressAutoHyphens/>
        <w:rPr>
          <w:lang w:val="de-DE"/>
        </w:rPr>
      </w:pPr>
    </w:p>
    <w:p w:rsidRPr="00C070F4" w:rsidR="00A97BB8" w:rsidP="00B83415" w:rsidRDefault="00A97BB8" w14:paraId="4B022FEE" w14:textId="77777777">
      <w:pPr>
        <w:suppressAutoHyphens/>
        <w:rPr>
          <w:lang w:val="de-DE"/>
        </w:rPr>
      </w:pPr>
    </w:p>
    <w:p w:rsidRPr="00C070F4" w:rsidR="00A97BB8" w:rsidP="00B83415" w:rsidRDefault="00A97BB8" w14:paraId="2DF5986D" w14:textId="77777777">
      <w:pPr>
        <w:suppressAutoHyphens/>
        <w:rPr>
          <w:lang w:val="de-DE"/>
        </w:rPr>
      </w:pPr>
    </w:p>
    <w:p w:rsidRPr="00C070F4" w:rsidR="00A97BB8" w:rsidP="00B83415" w:rsidRDefault="00A97BB8" w14:paraId="41E554B4" w14:textId="77777777">
      <w:pPr>
        <w:suppressAutoHyphens/>
        <w:rPr>
          <w:lang w:val="de-DE"/>
        </w:rPr>
      </w:pPr>
    </w:p>
    <w:p w:rsidRPr="00C070F4" w:rsidR="00A97BB8" w:rsidP="00B83415" w:rsidRDefault="00F72BA5" w14:paraId="15EF65B2" w14:textId="62D32744">
      <w:pPr>
        <w:tabs>
          <w:tab w:val="left" w:pos="737"/>
        </w:tabs>
        <w:suppressAutoHyphens/>
        <w:outlineLvl w:val="0"/>
        <w:rPr>
          <w:lang w:val="de-DE"/>
        </w:rPr>
      </w:pPr>
      <w:r w:rsidRPr="00C070F4">
        <w:rPr>
          <w:lang w:val="de-DE"/>
        </w:rPr>
        <w:t>Datum</w:t>
      </w:r>
      <w:r w:rsidRPr="00C070F4" w:rsidR="00E210C5">
        <w:rPr>
          <w:lang w:val="de-DE"/>
        </w:rPr>
        <w:tab/>
      </w:r>
      <w:r w:rsidR="00A93CDB">
        <w:rPr>
          <w:lang w:val="de-DE"/>
        </w:rPr>
        <w:t xml:space="preserve">16 </w:t>
      </w:r>
      <w:proofErr w:type="spellStart"/>
      <w:r w:rsidR="00A93CDB">
        <w:rPr>
          <w:lang w:val="de-DE"/>
        </w:rPr>
        <w:t>juni</w:t>
      </w:r>
      <w:proofErr w:type="spellEnd"/>
      <w:r w:rsidR="00A93CDB">
        <w:rPr>
          <w:lang w:val="de-DE"/>
        </w:rPr>
        <w:t xml:space="preserve"> 2026</w:t>
      </w:r>
    </w:p>
    <w:p w:rsidRPr="007539FC" w:rsidR="00A97BB8" w:rsidP="00B83415" w:rsidRDefault="00F72BA5" w14:paraId="1C1D0B26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B83415" w:rsidRDefault="00A97BB8" w14:paraId="21416E19" w14:textId="77777777">
      <w:pPr>
        <w:suppressAutoHyphens/>
      </w:pPr>
    </w:p>
    <w:p w:rsidRPr="007539FC" w:rsidR="00A97BB8" w:rsidP="00B83415" w:rsidRDefault="00A97BB8" w14:paraId="66297EE2" w14:textId="77777777">
      <w:pPr>
        <w:suppressAutoHyphens/>
      </w:pPr>
    </w:p>
    <w:p w:rsidRPr="007539FC" w:rsidR="00A97BB8" w:rsidP="00B83415" w:rsidRDefault="00A97BB8" w14:paraId="60F5A115" w14:textId="77777777">
      <w:pPr>
        <w:suppressAutoHyphens/>
      </w:pPr>
    </w:p>
    <w:p w:rsidR="0067640E" w:rsidP="00B83415" w:rsidRDefault="00F72BA5" w14:paraId="4A317B92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B83415" w:rsidRDefault="0067640E" w14:paraId="675E5AD1" w14:textId="77777777">
      <w:pPr>
        <w:suppressAutoHyphens/>
        <w:rPr>
          <w:spacing w:val="-2"/>
        </w:rPr>
      </w:pPr>
    </w:p>
    <w:p w:rsidR="00536636" w:rsidP="00B83415" w:rsidRDefault="00F72BA5" w14:paraId="29CEE868" w14:textId="4215ECD8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B83415" w:rsidR="00B83415">
        <w:rPr>
          <w:spacing w:val="-2"/>
        </w:rPr>
        <w:t>van het lid Westerveld (GroenLinks-PvdA)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te lang liggen van meldingen kindermishandeling</w:t>
      </w:r>
      <w:r>
        <w:rPr>
          <w:spacing w:val="-2"/>
        </w:rPr>
        <w:t xml:space="preserve"> (</w:t>
      </w:r>
      <w:r w:rsidR="00FD346B">
        <w:t>2026Z10868</w:t>
      </w:r>
      <w:r>
        <w:rPr>
          <w:spacing w:val="-2"/>
        </w:rPr>
        <w:t>) kunnen tot mijn spijt niet binnen de gebruikelijke termijn worden beantwoord.</w:t>
      </w:r>
    </w:p>
    <w:p w:rsidR="00536636" w:rsidP="00B83415" w:rsidRDefault="00536636" w14:paraId="01B6A784" w14:textId="77777777">
      <w:pPr>
        <w:suppressAutoHyphens/>
        <w:rPr>
          <w:spacing w:val="-2"/>
        </w:rPr>
      </w:pPr>
    </w:p>
    <w:p w:rsidR="00536636" w:rsidP="00B83415" w:rsidRDefault="00F72BA5" w14:paraId="57451C3D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C070F4">
        <w:rPr>
          <w:spacing w:val="-2"/>
        </w:rPr>
        <w:t>de noodzakelijke afstemming met betrokken veldpartijen, die vereist is om tot volledige en zorgvuldige beantwoording te komen.</w:t>
      </w:r>
    </w:p>
    <w:p w:rsidR="00536636" w:rsidP="00B83415" w:rsidRDefault="00536636" w14:paraId="11592D3A" w14:textId="77777777">
      <w:pPr>
        <w:suppressAutoHyphens/>
        <w:rPr>
          <w:spacing w:val="-2"/>
        </w:rPr>
      </w:pPr>
    </w:p>
    <w:p w:rsidR="00536636" w:rsidP="00B83415" w:rsidRDefault="00F72BA5" w14:paraId="2528C51E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B83415" w:rsidP="00B83415" w:rsidRDefault="00B83415" w14:paraId="3336A73E" w14:textId="77777777">
      <w:pPr>
        <w:suppressAutoHyphens/>
        <w:rPr>
          <w:spacing w:val="-2"/>
        </w:rPr>
      </w:pPr>
    </w:p>
    <w:p w:rsidRPr="00B83415" w:rsidR="00B83415" w:rsidP="00B83415" w:rsidRDefault="00B83415" w14:paraId="228D9717" w14:textId="25D68EF2">
      <w:pPr>
        <w:suppressAutoHyphens/>
        <w:rPr>
          <w:spacing w:val="-2"/>
        </w:rPr>
      </w:pPr>
      <w:r w:rsidRPr="00B83415">
        <w:rPr>
          <w:spacing w:val="-2"/>
        </w:rPr>
        <w:t>Hoogachtend,</w:t>
      </w:r>
    </w:p>
    <w:p w:rsidRPr="00B83415" w:rsidR="00B83415" w:rsidP="00B83415" w:rsidRDefault="00B83415" w14:paraId="2CEA161D" w14:textId="77777777">
      <w:pPr>
        <w:suppressAutoHyphens/>
        <w:rPr>
          <w:spacing w:val="-2"/>
        </w:rPr>
      </w:pPr>
    </w:p>
    <w:p w:rsidRPr="00B83415" w:rsidR="00B83415" w:rsidP="00B83415" w:rsidRDefault="00B83415" w14:paraId="2B5F1853" w14:textId="77777777">
      <w:pPr>
        <w:suppressAutoHyphens/>
        <w:rPr>
          <w:spacing w:val="-2"/>
        </w:rPr>
      </w:pPr>
      <w:r w:rsidRPr="00B83415">
        <w:rPr>
          <w:spacing w:val="-2"/>
        </w:rPr>
        <w:t>de minister van Langdurige Zorg,</w:t>
      </w:r>
    </w:p>
    <w:p w:rsidRPr="00B83415" w:rsidR="00B83415" w:rsidP="00B83415" w:rsidRDefault="00B83415" w14:paraId="7A34EE0F" w14:textId="77777777">
      <w:pPr>
        <w:suppressAutoHyphens/>
        <w:rPr>
          <w:spacing w:val="-2"/>
        </w:rPr>
      </w:pPr>
      <w:r w:rsidRPr="00B83415">
        <w:rPr>
          <w:spacing w:val="-2"/>
        </w:rPr>
        <w:t>Jeugd en Sport,</w:t>
      </w:r>
    </w:p>
    <w:p w:rsidRPr="00B83415" w:rsidR="00B83415" w:rsidP="00B83415" w:rsidRDefault="00B83415" w14:paraId="5B9DA158" w14:textId="77777777">
      <w:pPr>
        <w:suppressAutoHyphens/>
        <w:rPr>
          <w:spacing w:val="-2"/>
        </w:rPr>
      </w:pPr>
    </w:p>
    <w:p w:rsidRPr="00B83415" w:rsidR="00B83415" w:rsidP="00B83415" w:rsidRDefault="00B83415" w14:paraId="49439C63" w14:textId="77777777">
      <w:pPr>
        <w:suppressAutoHyphens/>
        <w:rPr>
          <w:spacing w:val="-2"/>
        </w:rPr>
      </w:pPr>
    </w:p>
    <w:p w:rsidRPr="00B83415" w:rsidR="00B83415" w:rsidP="00B83415" w:rsidRDefault="00B83415" w14:paraId="41D35FA0" w14:textId="77777777">
      <w:pPr>
        <w:suppressAutoHyphens/>
        <w:rPr>
          <w:spacing w:val="-2"/>
        </w:rPr>
      </w:pPr>
    </w:p>
    <w:p w:rsidRPr="00B83415" w:rsidR="00B83415" w:rsidP="00B83415" w:rsidRDefault="00B83415" w14:paraId="650858E9" w14:textId="77777777">
      <w:pPr>
        <w:suppressAutoHyphens/>
        <w:rPr>
          <w:spacing w:val="-2"/>
        </w:rPr>
      </w:pPr>
    </w:p>
    <w:p w:rsidRPr="00B83415" w:rsidR="00B83415" w:rsidP="00B83415" w:rsidRDefault="00B83415" w14:paraId="0C47D00B" w14:textId="77777777">
      <w:pPr>
        <w:suppressAutoHyphens/>
        <w:rPr>
          <w:spacing w:val="-2"/>
        </w:rPr>
      </w:pPr>
    </w:p>
    <w:p w:rsidRPr="00B83415" w:rsidR="00B83415" w:rsidP="00B83415" w:rsidRDefault="00B83415" w14:paraId="3A04F0F7" w14:textId="77777777">
      <w:pPr>
        <w:suppressAutoHyphens/>
        <w:rPr>
          <w:spacing w:val="-2"/>
        </w:rPr>
      </w:pPr>
    </w:p>
    <w:p w:rsidRPr="00B476DB" w:rsidR="00B476DB" w:rsidP="00B83415" w:rsidRDefault="00B83415" w14:paraId="22EAC321" w14:textId="6A9D0BB2">
      <w:pPr>
        <w:suppressAutoHyphens/>
      </w:pPr>
      <w:r w:rsidRPr="00B83415">
        <w:rPr>
          <w:spacing w:val="-2"/>
        </w:rPr>
        <w:t>Mirjam Sterk</w:t>
      </w:r>
    </w:p>
    <w:p w:rsidRPr="00B476DB" w:rsidR="00B476DB" w:rsidP="00B83415" w:rsidRDefault="00B476DB" w14:paraId="234C8DED" w14:textId="77777777">
      <w:pPr>
        <w:suppressAutoHyphens/>
      </w:pPr>
    </w:p>
    <w:p w:rsidRPr="00B476DB" w:rsidR="00B476DB" w:rsidP="00B83415" w:rsidRDefault="00B476DB" w14:paraId="4AED74C5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F50F" w14:textId="77777777" w:rsidR="003C5435" w:rsidRDefault="003C5435">
      <w:pPr>
        <w:spacing w:line="240" w:lineRule="auto"/>
      </w:pPr>
      <w:r>
        <w:separator/>
      </w:r>
    </w:p>
  </w:endnote>
  <w:endnote w:type="continuationSeparator" w:id="0">
    <w:p w14:paraId="4983A403" w14:textId="77777777" w:rsidR="003C5435" w:rsidRDefault="003C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F50F" w14:textId="77777777" w:rsidR="003C5435" w:rsidRDefault="003C5435">
      <w:pPr>
        <w:spacing w:line="240" w:lineRule="auto"/>
      </w:pPr>
      <w:r>
        <w:separator/>
      </w:r>
    </w:p>
  </w:footnote>
  <w:footnote w:type="continuationSeparator" w:id="0">
    <w:p w14:paraId="3D153F8B" w14:textId="77777777" w:rsidR="003C5435" w:rsidRDefault="003C5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FAFE" w14:textId="77777777" w:rsidR="0048542D" w:rsidRDefault="00F72BA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F4DE2D" wp14:editId="62FC11E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45F8C" w14:textId="77777777" w:rsidR="0048542D" w:rsidRDefault="00F72BA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4DE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7945F8C" w14:textId="77777777" w:rsidR="0048542D" w:rsidRDefault="00F72BA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47B58A" wp14:editId="090C5B2F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8CBA7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47B58A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C48CBA7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C30C195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DAAA" w14:textId="77777777" w:rsidR="0048542D" w:rsidRDefault="00F72BA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2CADA" wp14:editId="7DFCF08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A5987" w14:textId="77777777" w:rsidR="0048542D" w:rsidRDefault="00F72BA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2CA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11A5987" w14:textId="77777777" w:rsidR="0048542D" w:rsidRDefault="00F72BA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BA52584" wp14:editId="399D202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C16EF9" w14:textId="77777777" w:rsidR="0048542D" w:rsidRDefault="00F72BA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67079" wp14:editId="3275ADA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1C38" w14:textId="77777777" w:rsidR="0048542D" w:rsidRDefault="00F72BA5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1FE60AB" w14:textId="77777777" w:rsidR="0048542D" w:rsidRDefault="00F72BA5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6CF4F2B" w14:textId="77777777" w:rsidR="0048542D" w:rsidRDefault="00F72BA5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A1D16A9" w14:textId="77777777" w:rsidR="0048542D" w:rsidRDefault="00F72BA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8FB3CC3" w14:textId="77777777" w:rsidR="0048542D" w:rsidRDefault="00F72BA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C159565" w14:textId="38CDE22F" w:rsidR="0048542D" w:rsidRDefault="00B83415" w:rsidP="00B83415">
                          <w:pPr>
                            <w:pStyle w:val="Afzendgegevens"/>
                          </w:pPr>
                          <w:hyperlink r:id="rId2" w:history="1">
                            <w:r w:rsidRPr="007B3800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097C0298" w14:textId="77777777" w:rsidR="00B83415" w:rsidRDefault="00B83415" w:rsidP="00B83415">
                          <w:pPr>
                            <w:pStyle w:val="Afzendgegevens"/>
                          </w:pPr>
                        </w:p>
                        <w:p w14:paraId="19D6CA4F" w14:textId="77777777" w:rsidR="00B83415" w:rsidRDefault="00B83415" w:rsidP="00B83415">
                          <w:pPr>
                            <w:pStyle w:val="Afzendgegevens"/>
                          </w:pPr>
                        </w:p>
                        <w:p w14:paraId="63114338" w14:textId="77777777" w:rsidR="0048542D" w:rsidRPr="0051346F" w:rsidRDefault="00F72BA5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DE9F367" w14:textId="601BE907" w:rsidR="0048542D" w:rsidRDefault="00F72BA5" w:rsidP="00B83415">
                          <w:pPr>
                            <w:pStyle w:val="Afzendgegevens"/>
                          </w:pPr>
                          <w:r>
                            <w:t>4398843-1099348-J</w:t>
                          </w:r>
                        </w:p>
                        <w:p w14:paraId="6823D5CC" w14:textId="77777777" w:rsidR="00B83415" w:rsidRDefault="00B83415" w:rsidP="00B83415">
                          <w:pPr>
                            <w:pStyle w:val="Afzendgegevens"/>
                          </w:pPr>
                        </w:p>
                        <w:p w14:paraId="332B7908" w14:textId="77777777" w:rsidR="0048542D" w:rsidRDefault="00F72BA5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E835098" w14:textId="41CDD7F7" w:rsidR="0048542D" w:rsidRDefault="00F72BA5" w:rsidP="00B8341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26 mei 2026</w:t>
                          </w:r>
                        </w:p>
                        <w:p w14:paraId="6B75AC98" w14:textId="77777777" w:rsidR="00B83415" w:rsidRDefault="00B83415" w:rsidP="00B8341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50A1167" w14:textId="77777777" w:rsidR="00B83415" w:rsidRDefault="00B83415" w:rsidP="00B8341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8E13C93" w14:textId="77777777" w:rsidR="00B83415" w:rsidRDefault="00B83415" w:rsidP="00B8341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EB77E08" w14:textId="77777777" w:rsidR="0048542D" w:rsidRPr="00C45528" w:rsidRDefault="00F72BA5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het </w:t>
                          </w:r>
                          <w:r>
                            <w:rPr>
                              <w:i/>
                            </w:rPr>
                            <w:t>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67079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4231C38" w14:textId="77777777" w:rsidR="0048542D" w:rsidRDefault="00F72BA5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1FE60AB" w14:textId="77777777" w:rsidR="0048542D" w:rsidRDefault="00F72BA5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6CF4F2B" w14:textId="77777777" w:rsidR="0048542D" w:rsidRDefault="00F72BA5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A1D16A9" w14:textId="77777777" w:rsidR="0048542D" w:rsidRDefault="00F72BA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8FB3CC3" w14:textId="77777777" w:rsidR="0048542D" w:rsidRDefault="00F72BA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C159565" w14:textId="38CDE22F" w:rsidR="0048542D" w:rsidRDefault="00B83415" w:rsidP="00B83415">
                    <w:pPr>
                      <w:pStyle w:val="Afzendgegevens"/>
                    </w:pPr>
                    <w:hyperlink r:id="rId3" w:history="1">
                      <w:r w:rsidRPr="007B3800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097C0298" w14:textId="77777777" w:rsidR="00B83415" w:rsidRDefault="00B83415" w:rsidP="00B83415">
                    <w:pPr>
                      <w:pStyle w:val="Afzendgegevens"/>
                    </w:pPr>
                  </w:p>
                  <w:p w14:paraId="19D6CA4F" w14:textId="77777777" w:rsidR="00B83415" w:rsidRDefault="00B83415" w:rsidP="00B83415">
                    <w:pPr>
                      <w:pStyle w:val="Afzendgegevens"/>
                    </w:pPr>
                  </w:p>
                  <w:p w14:paraId="63114338" w14:textId="77777777" w:rsidR="0048542D" w:rsidRPr="0051346F" w:rsidRDefault="00F72BA5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DE9F367" w14:textId="601BE907" w:rsidR="0048542D" w:rsidRDefault="00F72BA5" w:rsidP="00B83415">
                    <w:pPr>
                      <w:pStyle w:val="Afzendgegevens"/>
                    </w:pPr>
                    <w:r>
                      <w:t>4398843-1099348-J</w:t>
                    </w:r>
                  </w:p>
                  <w:p w14:paraId="6823D5CC" w14:textId="77777777" w:rsidR="00B83415" w:rsidRDefault="00B83415" w:rsidP="00B83415">
                    <w:pPr>
                      <w:pStyle w:val="Afzendgegevens"/>
                    </w:pPr>
                  </w:p>
                  <w:p w14:paraId="332B7908" w14:textId="77777777" w:rsidR="0048542D" w:rsidRDefault="00F72BA5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E835098" w14:textId="41CDD7F7" w:rsidR="0048542D" w:rsidRDefault="00F72BA5" w:rsidP="00B8341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26 mei 2026</w:t>
                    </w:r>
                  </w:p>
                  <w:p w14:paraId="6B75AC98" w14:textId="77777777" w:rsidR="00B83415" w:rsidRDefault="00B83415" w:rsidP="00B8341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50A1167" w14:textId="77777777" w:rsidR="00B83415" w:rsidRDefault="00B83415" w:rsidP="00B8341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8E13C93" w14:textId="77777777" w:rsidR="00B83415" w:rsidRDefault="00B83415" w:rsidP="00B8341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EB77E08" w14:textId="77777777" w:rsidR="0048542D" w:rsidRPr="00C45528" w:rsidRDefault="00F72BA5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het </w:t>
                    </w:r>
                    <w:r>
                      <w:rPr>
                        <w:i/>
                      </w:rPr>
                      <w:t>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DCAF750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A147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536F5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B7BD2"/>
    <w:rsid w:val="003C5435"/>
    <w:rsid w:val="003D406A"/>
    <w:rsid w:val="003D7C24"/>
    <w:rsid w:val="003F281F"/>
    <w:rsid w:val="00464E96"/>
    <w:rsid w:val="0047594C"/>
    <w:rsid w:val="00483B35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4672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A7E55"/>
    <w:rsid w:val="009B7B79"/>
    <w:rsid w:val="009C47F8"/>
    <w:rsid w:val="009E49D6"/>
    <w:rsid w:val="00A0092D"/>
    <w:rsid w:val="00A3405D"/>
    <w:rsid w:val="00A3601A"/>
    <w:rsid w:val="00A46115"/>
    <w:rsid w:val="00A47505"/>
    <w:rsid w:val="00A75276"/>
    <w:rsid w:val="00A902DB"/>
    <w:rsid w:val="00A93CDB"/>
    <w:rsid w:val="00A97BB8"/>
    <w:rsid w:val="00AB0B6F"/>
    <w:rsid w:val="00AB33BE"/>
    <w:rsid w:val="00AB4A9A"/>
    <w:rsid w:val="00AB4AB7"/>
    <w:rsid w:val="00AB6116"/>
    <w:rsid w:val="00AC77FE"/>
    <w:rsid w:val="00AD3879"/>
    <w:rsid w:val="00AE5E7A"/>
    <w:rsid w:val="00AF715D"/>
    <w:rsid w:val="00AF7571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415"/>
    <w:rsid w:val="00B83641"/>
    <w:rsid w:val="00BA19A7"/>
    <w:rsid w:val="00BE1ECC"/>
    <w:rsid w:val="00BF1E5F"/>
    <w:rsid w:val="00BF68BC"/>
    <w:rsid w:val="00C070F4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BFA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B8341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3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617</ap:Characters>
  <ap:DocSecurity>0</ap:DocSecurity>
  <ap:Lines>5</ap:Lines>
  <ap:Paragraphs>1</ap:Paragraphs>
  <ap:ScaleCrop>false</ap:ScaleCrop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2026-06-16T07:41:00.0000000Z</dcterms:created>
  <dcterms:modified xsi:type="dcterms:W3CDTF">2026-06-16T07:41:00.0000000Z</dcterms:modified>
  <dc:creator/>
  <dc:description>------------------------</dc:description>
  <dc:subject/>
  <dc:title/>
  <keywords/>
  <version/>
  <category/>
</coreProperties>
</file>