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2397" w:rsidP="002B2397" w:rsidRDefault="005501FC" w14:paraId="293C3D20" w14:textId="2794C363">
      <w:r>
        <w:t xml:space="preserve">Tijdens de </w:t>
      </w:r>
      <w:r w:rsidRPr="005501FC">
        <w:t>procedurevergadering van de vaste commissie voor Justitie en Veiligheid van 20 mei 2026</w:t>
      </w:r>
      <w:r>
        <w:t xml:space="preserve"> heeft u verzocht </w:t>
      </w:r>
      <w:r w:rsidR="00EE165A">
        <w:t xml:space="preserve">om </w:t>
      </w:r>
      <w:r>
        <w:t>u</w:t>
      </w:r>
      <w:r w:rsidR="00EE165A">
        <w:t>w Kamer</w:t>
      </w:r>
      <w:r>
        <w:t xml:space="preserve"> te informeren over de inzet van de delegatie die naar India </w:t>
      </w:r>
      <w:r w:rsidR="003D0283">
        <w:t xml:space="preserve">afreist in verband met de ontvoering </w:t>
      </w:r>
      <w:r>
        <w:t xml:space="preserve">van het meisje </w:t>
      </w:r>
      <w:proofErr w:type="spellStart"/>
      <w:r>
        <w:t>Insiya</w:t>
      </w:r>
      <w:proofErr w:type="spellEnd"/>
      <w:r>
        <w:t xml:space="preserve">. Middels deze brief komen wij tegemoet aan uw verzoek. </w:t>
      </w:r>
    </w:p>
    <w:p w:rsidR="005501FC" w:rsidP="002B2397" w:rsidRDefault="005501FC" w14:paraId="0985646F" w14:textId="77777777"/>
    <w:p w:rsidRPr="007729E9" w:rsidR="007729E9" w:rsidP="007729E9" w:rsidRDefault="005501FC" w14:paraId="6CA73E43" w14:textId="71E05951">
      <w:r w:rsidRPr="00AC23C5">
        <w:t xml:space="preserve">Zoals </w:t>
      </w:r>
      <w:r w:rsidRPr="00AC23C5" w:rsidR="00C07298">
        <w:t>aan</w:t>
      </w:r>
      <w:r w:rsidRPr="00AC23C5">
        <w:t xml:space="preserve"> u</w:t>
      </w:r>
      <w:r w:rsidRPr="00AC23C5" w:rsidR="00EE165A">
        <w:t>w Kamer</w:t>
      </w:r>
      <w:r w:rsidRPr="00AC23C5">
        <w:t xml:space="preserve"> </w:t>
      </w:r>
      <w:r w:rsidRPr="00AC23C5" w:rsidR="00C07298">
        <w:t>toegezegd</w:t>
      </w:r>
      <w:r w:rsidRPr="00AC23C5">
        <w:t xml:space="preserve"> in </w:t>
      </w:r>
      <w:r w:rsidRPr="00AC23C5" w:rsidR="00C07298">
        <w:t>de beantwoording van het</w:t>
      </w:r>
      <w:r w:rsidRPr="00AC23C5">
        <w:t xml:space="preserve"> schriftelijk overleg </w:t>
      </w:r>
      <w:r w:rsidRPr="00AC23C5" w:rsidR="00C07298">
        <w:t xml:space="preserve">is de ontvoering van </w:t>
      </w:r>
      <w:proofErr w:type="spellStart"/>
      <w:r w:rsidRPr="00AC23C5" w:rsidR="00C07298">
        <w:t>Insiya</w:t>
      </w:r>
      <w:proofErr w:type="spellEnd"/>
      <w:r w:rsidRPr="00AC23C5" w:rsidR="00C07298">
        <w:t xml:space="preserve"> aan de orde geweest tijdens het bezoek van premier Modi aan Nederland op 16 en 17 mei 2026. </w:t>
      </w:r>
      <w:r w:rsidRPr="00AC23C5" w:rsidR="005D6EBA">
        <w:t xml:space="preserve">Het kabinet kan bevestigen dat deze kwestie tijdens het bezoek meermaals en op verschillende niveaus is besproken, waaronder in gesprek tussen premier Modi en de minister-president, maar acht het niet in het belang van deze schrijnende zaak om hierover in detail te treden. </w:t>
      </w:r>
      <w:r w:rsidRPr="00AC23C5" w:rsidR="00CA7BCC">
        <w:t xml:space="preserve">Er is daarbij gesproken over het belang dat Nederland hecht aan het feit dat er </w:t>
      </w:r>
      <w:r w:rsidRPr="00AC23C5" w:rsidR="00431DC5">
        <w:t xml:space="preserve">-waar mogelijk - </w:t>
      </w:r>
      <w:r w:rsidRPr="00AC23C5" w:rsidR="00CA7BCC">
        <w:t xml:space="preserve">stappen worden gezet in deze zaak. </w:t>
      </w:r>
      <w:r w:rsidRPr="00AC23C5" w:rsidR="00AC23C5">
        <w:t xml:space="preserve">Tevens </w:t>
      </w:r>
      <w:r w:rsidRPr="00AC23C5" w:rsidR="005D6EBA">
        <w:t>is besproken dat</w:t>
      </w:r>
      <w:r w:rsidRPr="005D6EBA" w:rsidR="005D6EBA">
        <w:t xml:space="preserve"> Nederland op korte termijn met een brede delegatie naar India wil afreizen.</w:t>
      </w:r>
      <w:r w:rsidR="005D6EBA">
        <w:t xml:space="preserve"> </w:t>
      </w:r>
      <w:r w:rsidR="00BA6050">
        <w:t xml:space="preserve">Op dit moment vindt met India </w:t>
      </w:r>
      <w:r w:rsidR="00C87E41">
        <w:t xml:space="preserve">nog </w:t>
      </w:r>
      <w:r w:rsidR="00BA6050">
        <w:t xml:space="preserve">overleg plaats over </w:t>
      </w:r>
      <w:r w:rsidR="00257C13">
        <w:t xml:space="preserve">de mogelijkheden en </w:t>
      </w:r>
      <w:r w:rsidR="00BA6050">
        <w:t xml:space="preserve">de invulling van het bezoek. </w:t>
      </w:r>
    </w:p>
    <w:p w:rsidR="005501FC" w:rsidRDefault="005501FC" w14:paraId="1BEB3BFA" w14:textId="77777777"/>
    <w:p w:rsidR="003B27F9" w:rsidRDefault="00C07298" w14:paraId="60791F29" w14:textId="3AF48899">
      <w:r>
        <w:t>Tot slot</w:t>
      </w:r>
      <w:r w:rsidR="00286194">
        <w:t xml:space="preserve"> </w:t>
      </w:r>
      <w:r w:rsidR="00CB048F">
        <w:t xml:space="preserve">beseffen </w:t>
      </w:r>
      <w:r w:rsidR="00286194">
        <w:t xml:space="preserve">wij </w:t>
      </w:r>
      <w:r w:rsidR="00CB048F">
        <w:t xml:space="preserve">dat u behoefte heeft aan meer informatie. Dit zal echter niet ten goede komen aan de zaak en de terugkeer van </w:t>
      </w:r>
      <w:proofErr w:type="spellStart"/>
      <w:r w:rsidR="00CB048F">
        <w:t>Insiya</w:t>
      </w:r>
      <w:proofErr w:type="spellEnd"/>
      <w:r w:rsidR="00CB048F">
        <w:t>.</w:t>
      </w:r>
      <w:r w:rsidR="00BA6050">
        <w:t xml:space="preserve"> U kunt er </w:t>
      </w:r>
      <w:r w:rsidR="002B2397">
        <w:t xml:space="preserve">op vertrouwen dat de schrijnende kinderontvoering van </w:t>
      </w:r>
      <w:proofErr w:type="spellStart"/>
      <w:r w:rsidR="002B2397">
        <w:t>Insiya</w:t>
      </w:r>
      <w:proofErr w:type="spellEnd"/>
      <w:r w:rsidR="002B2397">
        <w:t xml:space="preserve"> de onverminderde aandacht heeft van het kabinet.</w:t>
      </w:r>
      <w:r>
        <w:t xml:space="preserve"> </w:t>
      </w:r>
    </w:p>
    <w:p w:rsidR="00C258ED" w:rsidP="00C012C6" w:rsidRDefault="00C258ED" w14:paraId="49E599A7" w14:textId="77777777"/>
    <w:p w:rsidR="00D72C32" w:rsidP="00C012C6" w:rsidRDefault="00D72C32" w14:paraId="6AF9A614" w14:textId="77777777"/>
    <w:p w:rsidR="00C012C6" w:rsidP="00C012C6" w:rsidRDefault="00C012C6" w14:paraId="39129218" w14:textId="40EA0EE3">
      <w:r w:rsidRPr="00C012C6">
        <w:t xml:space="preserve">De </w:t>
      </w:r>
      <w:r w:rsidR="00C258ED">
        <w:t>s</w:t>
      </w:r>
      <w:r w:rsidRPr="00C012C6">
        <w:t>taatssecretaris van Justitie en Veiligheid</w:t>
      </w:r>
      <w:r w:rsidR="00612233">
        <w:t>,</w:t>
      </w:r>
    </w:p>
    <w:p w:rsidR="00D72C32" w:rsidP="00C012C6" w:rsidRDefault="00D72C32" w14:paraId="77DB75AF" w14:textId="77777777"/>
    <w:p w:rsidR="00D72C32" w:rsidP="00C012C6" w:rsidRDefault="00D72C32" w14:paraId="351D66CC" w14:textId="77777777"/>
    <w:p w:rsidR="00D72C32" w:rsidP="00C012C6" w:rsidRDefault="00D72C32" w14:paraId="6F6FC31C" w14:textId="77777777"/>
    <w:p w:rsidRPr="00612233" w:rsidR="00D72C32" w:rsidP="00C012C6" w:rsidRDefault="00D72C32" w14:paraId="7994FB0A" w14:textId="77777777"/>
    <w:p w:rsidR="00C012C6" w:rsidP="00C012C6" w:rsidRDefault="00C012C6" w14:paraId="50F05ACB" w14:textId="19210994">
      <w:r w:rsidRPr="00C012C6">
        <w:t xml:space="preserve">Claudia van Bruggen </w:t>
      </w:r>
    </w:p>
    <w:p w:rsidR="00C258ED" w:rsidP="00C012C6" w:rsidRDefault="00C258ED" w14:paraId="7CD8FD60" w14:textId="77777777"/>
    <w:p w:rsidR="00D72C32" w:rsidP="00C012C6" w:rsidRDefault="00D72C32" w14:paraId="6F9BF484" w14:textId="77777777"/>
    <w:p w:rsidR="00D72C32" w:rsidP="00C258ED" w:rsidRDefault="00C258ED" w14:paraId="4D7C461C" w14:textId="77777777">
      <w:r>
        <w:t>De minister van Buitenlandse Zaken,</w:t>
      </w:r>
    </w:p>
    <w:p w:rsidR="00D72C32" w:rsidP="00C258ED" w:rsidRDefault="00D72C32" w14:paraId="46F745E5" w14:textId="77777777"/>
    <w:p w:rsidR="00D72C32" w:rsidP="00C258ED" w:rsidRDefault="00D72C32" w14:paraId="3A1C4DF0" w14:textId="77777777"/>
    <w:p w:rsidR="00D72C32" w:rsidP="00C258ED" w:rsidRDefault="00D72C32" w14:paraId="2F4689BB" w14:textId="77777777"/>
    <w:p w:rsidR="00C258ED" w:rsidP="00C258ED" w:rsidRDefault="00C258ED" w14:paraId="198E3DEB" w14:textId="6AE6B1F9">
      <w:r>
        <w:br/>
        <w:t>T.B.W. Berendsen</w:t>
      </w:r>
    </w:p>
    <w:p w:rsidR="00C012C6" w:rsidRDefault="00C012C6" w14:paraId="59C7A6A7" w14:textId="24368CCC"/>
    <w:sectPr w:rsidR="00C012C6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014A9" w14:textId="77777777" w:rsidR="0001316A" w:rsidRDefault="0001316A">
      <w:pPr>
        <w:spacing w:line="240" w:lineRule="auto"/>
      </w:pPr>
      <w:r>
        <w:separator/>
      </w:r>
    </w:p>
  </w:endnote>
  <w:endnote w:type="continuationSeparator" w:id="0">
    <w:p w14:paraId="6FE902CE" w14:textId="77777777" w:rsidR="0001316A" w:rsidRDefault="000131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CB4A1" w14:textId="77777777" w:rsidR="003B27F9" w:rsidRDefault="003B27F9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A9BA6" w14:textId="77777777" w:rsidR="0001316A" w:rsidRDefault="0001316A">
      <w:pPr>
        <w:spacing w:line="240" w:lineRule="auto"/>
      </w:pPr>
      <w:r>
        <w:separator/>
      </w:r>
    </w:p>
  </w:footnote>
  <w:footnote w:type="continuationSeparator" w:id="0">
    <w:p w14:paraId="15630CF7" w14:textId="77777777" w:rsidR="0001316A" w:rsidRDefault="000131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ED30C" w14:textId="77777777" w:rsidR="003B27F9" w:rsidRDefault="00C012C6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6F216015" wp14:editId="6E6FEA2E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A6FF84" w14:textId="77777777" w:rsidR="003B27F9" w:rsidRDefault="00C012C6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76A54FF4" w14:textId="77777777" w:rsidR="003B27F9" w:rsidRDefault="00C012C6">
                          <w:pPr>
                            <w:pStyle w:val="Referentiegegevens"/>
                          </w:pPr>
                          <w:r>
                            <w:t>Directie Europese en Internationale Aangelegenheden</w:t>
                          </w:r>
                        </w:p>
                        <w:p w14:paraId="3EF93E26" w14:textId="77777777" w:rsidR="003B27F9" w:rsidRDefault="00C012C6">
                          <w:pPr>
                            <w:pStyle w:val="Referentiegegevens"/>
                          </w:pPr>
                          <w:r>
                            <w:t>Europese Unie</w:t>
                          </w:r>
                        </w:p>
                        <w:p w14:paraId="7AD2110B" w14:textId="77777777" w:rsidR="003B27F9" w:rsidRDefault="003B27F9">
                          <w:pPr>
                            <w:pStyle w:val="WitregelW2"/>
                          </w:pPr>
                        </w:p>
                        <w:p w14:paraId="67E4B9A5" w14:textId="77777777" w:rsidR="003B27F9" w:rsidRDefault="00C012C6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4CB2E973" w14:textId="77777777" w:rsidR="003B27F9" w:rsidRDefault="0001316A">
                          <w:pPr>
                            <w:pStyle w:val="Referentiegegevens"/>
                          </w:pPr>
                          <w:sdt>
                            <w:sdtPr>
                              <w:id w:val="-1941524607"/>
                              <w:date w:fullDate="2026-03-03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C012C6">
                                <w:t>3 maart 2026</w:t>
                              </w:r>
                            </w:sdtContent>
                          </w:sdt>
                        </w:p>
                        <w:p w14:paraId="06B2B9F2" w14:textId="77777777" w:rsidR="003B27F9" w:rsidRDefault="003B27F9">
                          <w:pPr>
                            <w:pStyle w:val="WitregelW1"/>
                          </w:pPr>
                        </w:p>
                        <w:p w14:paraId="1194323D" w14:textId="77777777" w:rsidR="003B27F9" w:rsidRDefault="00C012C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D57FFE9" w14:textId="77777777" w:rsidR="003B27F9" w:rsidRDefault="00C012C6">
                          <w:pPr>
                            <w:pStyle w:val="Referentiegegevens"/>
                          </w:pPr>
                          <w:r>
                            <w:t>7246955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F216015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59A6FF84" w14:textId="77777777" w:rsidR="003B27F9" w:rsidRDefault="00C012C6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76A54FF4" w14:textId="77777777" w:rsidR="003B27F9" w:rsidRDefault="00C012C6">
                    <w:pPr>
                      <w:pStyle w:val="Referentiegegevens"/>
                    </w:pPr>
                    <w:r>
                      <w:t>Directie Europese en Internationale Aangelegenheden</w:t>
                    </w:r>
                  </w:p>
                  <w:p w14:paraId="3EF93E26" w14:textId="77777777" w:rsidR="003B27F9" w:rsidRDefault="00C012C6">
                    <w:pPr>
                      <w:pStyle w:val="Referentiegegevens"/>
                    </w:pPr>
                    <w:r>
                      <w:t>Europese Unie</w:t>
                    </w:r>
                  </w:p>
                  <w:p w14:paraId="7AD2110B" w14:textId="77777777" w:rsidR="003B27F9" w:rsidRDefault="003B27F9">
                    <w:pPr>
                      <w:pStyle w:val="WitregelW2"/>
                    </w:pPr>
                  </w:p>
                  <w:p w14:paraId="67E4B9A5" w14:textId="77777777" w:rsidR="003B27F9" w:rsidRDefault="00C012C6">
                    <w:pPr>
                      <w:pStyle w:val="Referentiegegevensbold"/>
                    </w:pPr>
                    <w:r>
                      <w:t>Datum</w:t>
                    </w:r>
                  </w:p>
                  <w:p w14:paraId="4CB2E973" w14:textId="77777777" w:rsidR="003B27F9" w:rsidRDefault="0001316A">
                    <w:pPr>
                      <w:pStyle w:val="Referentiegegevens"/>
                    </w:pPr>
                    <w:sdt>
                      <w:sdtPr>
                        <w:id w:val="-1941524607"/>
                        <w:date w:fullDate="2026-03-03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C012C6">
                          <w:t>3 maart 2026</w:t>
                        </w:r>
                      </w:sdtContent>
                    </w:sdt>
                  </w:p>
                  <w:p w14:paraId="06B2B9F2" w14:textId="77777777" w:rsidR="003B27F9" w:rsidRDefault="003B27F9">
                    <w:pPr>
                      <w:pStyle w:val="WitregelW1"/>
                    </w:pPr>
                  </w:p>
                  <w:p w14:paraId="1194323D" w14:textId="77777777" w:rsidR="003B27F9" w:rsidRDefault="00C012C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D57FFE9" w14:textId="77777777" w:rsidR="003B27F9" w:rsidRDefault="00C012C6">
                    <w:pPr>
                      <w:pStyle w:val="Referentiegegevens"/>
                    </w:pPr>
                    <w:r>
                      <w:t>7246955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5677DDEC" wp14:editId="4F898046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6CA972" w14:textId="77777777" w:rsidR="00C012C6" w:rsidRDefault="00C012C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77DDEC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386CA972" w14:textId="77777777" w:rsidR="00C012C6" w:rsidRDefault="00C012C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690AD997" wp14:editId="604A5FBA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894A2E" w14:textId="43D1C338" w:rsidR="003B27F9" w:rsidRDefault="00C012C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729E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C190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0AD997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01894A2E" w14:textId="43D1C338" w:rsidR="003B27F9" w:rsidRDefault="00C012C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729E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C190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16D14" w14:textId="77777777" w:rsidR="003B27F9" w:rsidRDefault="00C012C6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04755AA" wp14:editId="6BAE0E3B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9E2543" w14:textId="77777777" w:rsidR="00612233" w:rsidRDefault="00C012C6">
                          <w:r>
                            <w:t xml:space="preserve">Aan de Voorzitter van de Tweede Kamer </w:t>
                          </w:r>
                        </w:p>
                        <w:p w14:paraId="203234FC" w14:textId="041BC696" w:rsidR="003B27F9" w:rsidRDefault="00C012C6">
                          <w:r>
                            <w:t>der Staten-Generaal</w:t>
                          </w:r>
                        </w:p>
                        <w:p w14:paraId="412761F4" w14:textId="77777777" w:rsidR="003B27F9" w:rsidRDefault="00C012C6">
                          <w:r>
                            <w:t xml:space="preserve">Postbus 20018 </w:t>
                          </w:r>
                        </w:p>
                        <w:p w14:paraId="1EE5AAE4" w14:textId="77777777" w:rsidR="003B27F9" w:rsidRDefault="00C012C6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04755AA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389E2543" w14:textId="77777777" w:rsidR="00612233" w:rsidRDefault="00C012C6">
                    <w:r>
                      <w:t xml:space="preserve">Aan de Voorzitter van de Tweede Kamer </w:t>
                    </w:r>
                  </w:p>
                  <w:p w14:paraId="203234FC" w14:textId="041BC696" w:rsidR="003B27F9" w:rsidRDefault="00C012C6">
                    <w:r>
                      <w:t>der Staten-Generaal</w:t>
                    </w:r>
                  </w:p>
                  <w:p w14:paraId="412761F4" w14:textId="77777777" w:rsidR="003B27F9" w:rsidRDefault="00C012C6">
                    <w:r>
                      <w:t xml:space="preserve">Postbus 20018 </w:t>
                    </w:r>
                  </w:p>
                  <w:p w14:paraId="1EE5AAE4" w14:textId="77777777" w:rsidR="003B27F9" w:rsidRDefault="00C012C6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F64E579" wp14:editId="1F078F9C">
              <wp:simplePos x="0" y="0"/>
              <wp:positionH relativeFrom="page">
                <wp:posOffset>1009650</wp:posOffset>
              </wp:positionH>
              <wp:positionV relativeFrom="page">
                <wp:posOffset>3352800</wp:posOffset>
              </wp:positionV>
              <wp:extent cx="4787900" cy="4762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3B27F9" w14:paraId="6453D66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A151D69" w14:textId="77777777" w:rsidR="003B27F9" w:rsidRDefault="00C012C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7160F40" w14:textId="7F06FA32" w:rsidR="003B27F9" w:rsidRDefault="0001316A">
                                <w:sdt>
                                  <w:sdtPr>
                                    <w:id w:val="-572963062"/>
                                    <w:date w:fullDate="2026-06-15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D72C32">
                                      <w:rPr>
                                        <w:lang w:val="nl"/>
                                      </w:rPr>
                                      <w:t>15 juni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3B27F9" w14:paraId="0D6A531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F540FB1" w14:textId="77777777" w:rsidR="003B27F9" w:rsidRDefault="00C012C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6EAEBF1" w14:textId="3005F86A" w:rsidR="003B27F9" w:rsidRDefault="00D72C32">
                                <w:r>
                                  <w:t>Kamerbrief bezoek delegatie aan India</w:t>
                                </w:r>
                              </w:p>
                            </w:tc>
                          </w:tr>
                        </w:tbl>
                        <w:p w14:paraId="430291B1" w14:textId="77777777" w:rsidR="00C012C6" w:rsidRDefault="00C012C6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64E579" id="46feebd0-aa3c-11ea-a756-beb5f67e67be" o:spid="_x0000_s1030" type="#_x0000_t202" style="position:absolute;margin-left:79.5pt;margin-top:264pt;width:377pt;height:37.5pt;z-index:2516567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3B27F9" w14:paraId="6453D66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A151D69" w14:textId="77777777" w:rsidR="003B27F9" w:rsidRDefault="00C012C6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7160F40" w14:textId="7F06FA32" w:rsidR="003B27F9" w:rsidRDefault="0001316A">
                          <w:sdt>
                            <w:sdtPr>
                              <w:id w:val="-572963062"/>
                              <w:date w:fullDate="2026-06-15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D72C32">
                                <w:rPr>
                                  <w:lang w:val="nl"/>
                                </w:rPr>
                                <w:t>15 juni 2026</w:t>
                              </w:r>
                            </w:sdtContent>
                          </w:sdt>
                        </w:p>
                      </w:tc>
                    </w:tr>
                    <w:tr w:rsidR="003B27F9" w14:paraId="0D6A531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F540FB1" w14:textId="77777777" w:rsidR="003B27F9" w:rsidRDefault="00C012C6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6EAEBF1" w14:textId="3005F86A" w:rsidR="003B27F9" w:rsidRDefault="00D72C32">
                          <w:r>
                            <w:t>Kamerbrief bezoek delegatie aan India</w:t>
                          </w:r>
                        </w:p>
                      </w:tc>
                    </w:tr>
                  </w:tbl>
                  <w:p w14:paraId="430291B1" w14:textId="77777777" w:rsidR="00C012C6" w:rsidRDefault="00C012C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72C2283" wp14:editId="7334E576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108609" w14:textId="77777777" w:rsidR="00C258ED" w:rsidRDefault="00C258ED" w:rsidP="00C258ED">
                          <w:pPr>
                            <w:pStyle w:val="Referentiegegevensbold"/>
                          </w:pPr>
                          <w:r>
                            <w:t>Directoraat-Generaal Straffen en Beschermen</w:t>
                          </w:r>
                        </w:p>
                        <w:p w14:paraId="12F2B700" w14:textId="77777777" w:rsidR="00C258ED" w:rsidRDefault="00C258ED" w:rsidP="00C258ED">
                          <w:pPr>
                            <w:pStyle w:val="Referentiegegevens"/>
                          </w:pPr>
                          <w:r>
                            <w:t>Directie Jeugd, Familie en aanpak Criminaliteitsfenomenen</w:t>
                          </w:r>
                        </w:p>
                        <w:p w14:paraId="04634987" w14:textId="77777777" w:rsidR="00C258ED" w:rsidRPr="001844B3" w:rsidRDefault="00C258ED" w:rsidP="00C258ED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844B3">
                            <w:rPr>
                              <w:lang w:val="de-DE"/>
                            </w:rPr>
                            <w:t>Familie</w:t>
                          </w:r>
                        </w:p>
                        <w:p w14:paraId="4BC9BEDF" w14:textId="77777777" w:rsidR="003B27F9" w:rsidRPr="00A15B06" w:rsidRDefault="003B27F9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15AC476D" w14:textId="77777777" w:rsidR="003B27F9" w:rsidRPr="00A15B06" w:rsidRDefault="00C012C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A15B06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A15B06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0D3CDCC5" w14:textId="77777777" w:rsidR="003B27F9" w:rsidRPr="00A15B06" w:rsidRDefault="00C012C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A15B06">
                            <w:rPr>
                              <w:lang w:val="de-DE"/>
                            </w:rPr>
                            <w:t>2511 DP  Den Haag</w:t>
                          </w:r>
                        </w:p>
                        <w:p w14:paraId="72EE1F92" w14:textId="77777777" w:rsidR="003B27F9" w:rsidRPr="00A15B06" w:rsidRDefault="00C012C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A15B06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343E121C" w14:textId="77777777" w:rsidR="003B27F9" w:rsidRPr="00A15B06" w:rsidRDefault="00C012C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A15B06">
                            <w:rPr>
                              <w:lang w:val="de-DE"/>
                            </w:rPr>
                            <w:t>2500 EH  Den Haag</w:t>
                          </w:r>
                        </w:p>
                        <w:p w14:paraId="4C498F91" w14:textId="77777777" w:rsidR="003B27F9" w:rsidRPr="00A15B06" w:rsidRDefault="00C012C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A15B06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3D158DE2" w14:textId="77777777" w:rsidR="003B27F9" w:rsidRPr="00A15B06" w:rsidRDefault="003B27F9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7EF0F9A1" w14:textId="77777777" w:rsidR="003B27F9" w:rsidRPr="001844B3" w:rsidRDefault="00C012C6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proofErr w:type="spellStart"/>
                          <w:r w:rsidRPr="001844B3">
                            <w:rPr>
                              <w:lang w:val="de-DE"/>
                            </w:rPr>
                            <w:t>Onze</w:t>
                          </w:r>
                          <w:proofErr w:type="spellEnd"/>
                          <w:r w:rsidRPr="001844B3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1844B3">
                            <w:rPr>
                              <w:lang w:val="de-DE"/>
                            </w:rPr>
                            <w:t>referentie</w:t>
                          </w:r>
                          <w:proofErr w:type="spellEnd"/>
                        </w:p>
                        <w:p w14:paraId="7DA59038" w14:textId="061177D5" w:rsidR="003B27F9" w:rsidRDefault="00E64689">
                          <w:pPr>
                            <w:pStyle w:val="Referentiegegevens"/>
                          </w:pPr>
                          <w:r>
                            <w:t>7668408</w:t>
                          </w:r>
                        </w:p>
                        <w:p w14:paraId="539AA290" w14:textId="77777777" w:rsidR="003B27F9" w:rsidRDefault="003B27F9">
                          <w:pPr>
                            <w:pStyle w:val="WitregelW1"/>
                          </w:pPr>
                        </w:p>
                        <w:p w14:paraId="6E5B4FA4" w14:textId="77777777" w:rsidR="003B27F9" w:rsidRDefault="00C012C6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400B44E8" w14:textId="24C1E509" w:rsidR="003B27F9" w:rsidRDefault="00612233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2C2283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16108609" w14:textId="77777777" w:rsidR="00C258ED" w:rsidRDefault="00C258ED" w:rsidP="00C258ED">
                    <w:pPr>
                      <w:pStyle w:val="Referentiegegevensbold"/>
                    </w:pPr>
                    <w:r>
                      <w:t>Directoraat-Generaal Straffen en Beschermen</w:t>
                    </w:r>
                  </w:p>
                  <w:p w14:paraId="12F2B700" w14:textId="77777777" w:rsidR="00C258ED" w:rsidRDefault="00C258ED" w:rsidP="00C258ED">
                    <w:pPr>
                      <w:pStyle w:val="Referentiegegevens"/>
                    </w:pPr>
                    <w:r>
                      <w:t>Directie Jeugd, Familie en aanpak Criminaliteitsfenomenen</w:t>
                    </w:r>
                  </w:p>
                  <w:p w14:paraId="04634987" w14:textId="77777777" w:rsidR="00C258ED" w:rsidRPr="001844B3" w:rsidRDefault="00C258ED" w:rsidP="00C258ED">
                    <w:pPr>
                      <w:pStyle w:val="Referentiegegevens"/>
                      <w:rPr>
                        <w:lang w:val="de-DE"/>
                      </w:rPr>
                    </w:pPr>
                    <w:r w:rsidRPr="001844B3">
                      <w:rPr>
                        <w:lang w:val="de-DE"/>
                      </w:rPr>
                      <w:t>Familie</w:t>
                    </w:r>
                  </w:p>
                  <w:p w14:paraId="4BC9BEDF" w14:textId="77777777" w:rsidR="003B27F9" w:rsidRPr="00A15B06" w:rsidRDefault="003B27F9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15AC476D" w14:textId="77777777" w:rsidR="003B27F9" w:rsidRPr="00A15B06" w:rsidRDefault="00C012C6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A15B06">
                      <w:rPr>
                        <w:lang w:val="de-DE"/>
                      </w:rPr>
                      <w:t>Turfmarkt</w:t>
                    </w:r>
                    <w:proofErr w:type="spellEnd"/>
                    <w:r w:rsidRPr="00A15B06">
                      <w:rPr>
                        <w:lang w:val="de-DE"/>
                      </w:rPr>
                      <w:t xml:space="preserve"> 147</w:t>
                    </w:r>
                  </w:p>
                  <w:p w14:paraId="0D3CDCC5" w14:textId="77777777" w:rsidR="003B27F9" w:rsidRPr="00A15B06" w:rsidRDefault="00C012C6">
                    <w:pPr>
                      <w:pStyle w:val="Referentiegegevens"/>
                      <w:rPr>
                        <w:lang w:val="de-DE"/>
                      </w:rPr>
                    </w:pPr>
                    <w:r w:rsidRPr="00A15B06">
                      <w:rPr>
                        <w:lang w:val="de-DE"/>
                      </w:rPr>
                      <w:t>2511 DP  Den Haag</w:t>
                    </w:r>
                  </w:p>
                  <w:p w14:paraId="72EE1F92" w14:textId="77777777" w:rsidR="003B27F9" w:rsidRPr="00A15B06" w:rsidRDefault="00C012C6">
                    <w:pPr>
                      <w:pStyle w:val="Referentiegegevens"/>
                      <w:rPr>
                        <w:lang w:val="de-DE"/>
                      </w:rPr>
                    </w:pPr>
                    <w:r w:rsidRPr="00A15B06">
                      <w:rPr>
                        <w:lang w:val="de-DE"/>
                      </w:rPr>
                      <w:t>Postbus 20301</w:t>
                    </w:r>
                  </w:p>
                  <w:p w14:paraId="343E121C" w14:textId="77777777" w:rsidR="003B27F9" w:rsidRPr="00A15B06" w:rsidRDefault="00C012C6">
                    <w:pPr>
                      <w:pStyle w:val="Referentiegegevens"/>
                      <w:rPr>
                        <w:lang w:val="de-DE"/>
                      </w:rPr>
                    </w:pPr>
                    <w:r w:rsidRPr="00A15B06">
                      <w:rPr>
                        <w:lang w:val="de-DE"/>
                      </w:rPr>
                      <w:t>2500 EH  Den Haag</w:t>
                    </w:r>
                  </w:p>
                  <w:p w14:paraId="4C498F91" w14:textId="77777777" w:rsidR="003B27F9" w:rsidRPr="00A15B06" w:rsidRDefault="00C012C6">
                    <w:pPr>
                      <w:pStyle w:val="Referentiegegevens"/>
                      <w:rPr>
                        <w:lang w:val="de-DE"/>
                      </w:rPr>
                    </w:pPr>
                    <w:r w:rsidRPr="00A15B06">
                      <w:rPr>
                        <w:lang w:val="de-DE"/>
                      </w:rPr>
                      <w:t>www.rijksoverheid.nl/jenv</w:t>
                    </w:r>
                  </w:p>
                  <w:p w14:paraId="3D158DE2" w14:textId="77777777" w:rsidR="003B27F9" w:rsidRPr="00A15B06" w:rsidRDefault="003B27F9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7EF0F9A1" w14:textId="77777777" w:rsidR="003B27F9" w:rsidRPr="001844B3" w:rsidRDefault="00C012C6">
                    <w:pPr>
                      <w:pStyle w:val="Referentiegegevensbold"/>
                      <w:rPr>
                        <w:lang w:val="de-DE"/>
                      </w:rPr>
                    </w:pPr>
                    <w:proofErr w:type="spellStart"/>
                    <w:r w:rsidRPr="001844B3">
                      <w:rPr>
                        <w:lang w:val="de-DE"/>
                      </w:rPr>
                      <w:t>Onze</w:t>
                    </w:r>
                    <w:proofErr w:type="spellEnd"/>
                    <w:r w:rsidRPr="001844B3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1844B3">
                      <w:rPr>
                        <w:lang w:val="de-DE"/>
                      </w:rPr>
                      <w:t>referentie</w:t>
                    </w:r>
                    <w:proofErr w:type="spellEnd"/>
                  </w:p>
                  <w:p w14:paraId="7DA59038" w14:textId="061177D5" w:rsidR="003B27F9" w:rsidRDefault="00E64689">
                    <w:pPr>
                      <w:pStyle w:val="Referentiegegevens"/>
                    </w:pPr>
                    <w:r>
                      <w:t>7668408</w:t>
                    </w:r>
                  </w:p>
                  <w:p w14:paraId="539AA290" w14:textId="77777777" w:rsidR="003B27F9" w:rsidRDefault="003B27F9">
                    <w:pPr>
                      <w:pStyle w:val="WitregelW1"/>
                    </w:pPr>
                  </w:p>
                  <w:p w14:paraId="6E5B4FA4" w14:textId="77777777" w:rsidR="003B27F9" w:rsidRDefault="00C012C6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400B44E8" w14:textId="24C1E509" w:rsidR="003B27F9" w:rsidRDefault="00612233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F53D308" wp14:editId="5DD3BAC9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4E3061" w14:textId="77777777" w:rsidR="00C012C6" w:rsidRDefault="00C012C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53D308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644E3061" w14:textId="77777777" w:rsidR="00C012C6" w:rsidRDefault="00C012C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1EB1ABE7" wp14:editId="211C9290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E72829" w14:textId="77777777" w:rsidR="003B27F9" w:rsidRDefault="00C012C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C190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C190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B1ABE7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50E72829" w14:textId="77777777" w:rsidR="003B27F9" w:rsidRDefault="00C012C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C190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C190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02F6964" wp14:editId="15EAFB52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1D33BA" w14:textId="77777777" w:rsidR="003B27F9" w:rsidRDefault="00C012C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EAD1891" wp14:editId="0194725C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2F6964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481D33BA" w14:textId="77777777" w:rsidR="003B27F9" w:rsidRDefault="00C012C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EAD1891" wp14:editId="0194725C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2B83208" wp14:editId="1F64546B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6FF11B" w14:textId="77777777" w:rsidR="003B27F9" w:rsidRDefault="00C012C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6F3D451" wp14:editId="4324F74D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B83208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416FF11B" w14:textId="77777777" w:rsidR="003B27F9" w:rsidRDefault="00C012C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6F3D451" wp14:editId="4324F74D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7075BEB" wp14:editId="205E386A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E712AA" w14:textId="77777777" w:rsidR="003B27F9" w:rsidRDefault="00C012C6">
                          <w:pPr>
                            <w:pStyle w:val="Referentiegegevens"/>
                          </w:pPr>
                          <w:r>
                            <w:t>&gt; Retouradres Postbus 20301 2500 EH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075BEB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47E712AA" w14:textId="77777777" w:rsidR="003B27F9" w:rsidRDefault="00C012C6">
                    <w:pPr>
                      <w:pStyle w:val="Referentiegegevens"/>
                    </w:pPr>
                    <w:r>
                      <w:t>&gt; Retouradres Postbus 20301 2500 EH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C36997A"/>
    <w:multiLevelType w:val="multilevel"/>
    <w:tmpl w:val="3818B653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D4F5ADFE"/>
    <w:multiLevelType w:val="multilevel"/>
    <w:tmpl w:val="F2046657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D534187D"/>
    <w:multiLevelType w:val="multilevel"/>
    <w:tmpl w:val="29E0272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A0019CB"/>
    <w:multiLevelType w:val="multilevel"/>
    <w:tmpl w:val="AD2FF7F3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2B3A8480"/>
    <w:multiLevelType w:val="multilevel"/>
    <w:tmpl w:val="1B93831E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476C61E2"/>
    <w:multiLevelType w:val="multilevel"/>
    <w:tmpl w:val="B47339FA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477642EF"/>
    <w:multiLevelType w:val="hybridMultilevel"/>
    <w:tmpl w:val="1E9A61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C02E0F"/>
    <w:multiLevelType w:val="hybridMultilevel"/>
    <w:tmpl w:val="8152B0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913965">
    <w:abstractNumId w:val="1"/>
  </w:num>
  <w:num w:numId="2" w16cid:durableId="839347190">
    <w:abstractNumId w:val="4"/>
  </w:num>
  <w:num w:numId="3" w16cid:durableId="2009866321">
    <w:abstractNumId w:val="0"/>
  </w:num>
  <w:num w:numId="4" w16cid:durableId="682754298">
    <w:abstractNumId w:val="5"/>
  </w:num>
  <w:num w:numId="5" w16cid:durableId="1776170506">
    <w:abstractNumId w:val="3"/>
  </w:num>
  <w:num w:numId="6" w16cid:durableId="1650283424">
    <w:abstractNumId w:val="2"/>
  </w:num>
  <w:num w:numId="7" w16cid:durableId="145628833">
    <w:abstractNumId w:val="6"/>
  </w:num>
  <w:num w:numId="8" w16cid:durableId="4384513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909"/>
    <w:rsid w:val="0001316A"/>
    <w:rsid w:val="00066D85"/>
    <w:rsid w:val="00073ABA"/>
    <w:rsid w:val="00097949"/>
    <w:rsid w:val="000B7C36"/>
    <w:rsid w:val="000D27F9"/>
    <w:rsid w:val="00111738"/>
    <w:rsid w:val="00123E45"/>
    <w:rsid w:val="00156BD6"/>
    <w:rsid w:val="00164BF3"/>
    <w:rsid w:val="001844B3"/>
    <w:rsid w:val="001B0BC8"/>
    <w:rsid w:val="001B49A7"/>
    <w:rsid w:val="001D4814"/>
    <w:rsid w:val="001F45DE"/>
    <w:rsid w:val="00247A7C"/>
    <w:rsid w:val="00254933"/>
    <w:rsid w:val="00257C13"/>
    <w:rsid w:val="002847BF"/>
    <w:rsid w:val="0028596B"/>
    <w:rsid w:val="00286194"/>
    <w:rsid w:val="002B1F10"/>
    <w:rsid w:val="002B2397"/>
    <w:rsid w:val="00363ACC"/>
    <w:rsid w:val="003658E3"/>
    <w:rsid w:val="003B27F9"/>
    <w:rsid w:val="003C3F1B"/>
    <w:rsid w:val="003D0283"/>
    <w:rsid w:val="0042457A"/>
    <w:rsid w:val="00431DC5"/>
    <w:rsid w:val="004347C6"/>
    <w:rsid w:val="00451196"/>
    <w:rsid w:val="004876EA"/>
    <w:rsid w:val="004C1909"/>
    <w:rsid w:val="004D43B0"/>
    <w:rsid w:val="004E22D3"/>
    <w:rsid w:val="004E44FC"/>
    <w:rsid w:val="00527FD1"/>
    <w:rsid w:val="005330DD"/>
    <w:rsid w:val="005501FC"/>
    <w:rsid w:val="00550BBF"/>
    <w:rsid w:val="005717A8"/>
    <w:rsid w:val="00584C99"/>
    <w:rsid w:val="00592CC4"/>
    <w:rsid w:val="005A66DF"/>
    <w:rsid w:val="005B4D1E"/>
    <w:rsid w:val="005C45BF"/>
    <w:rsid w:val="005D6EBA"/>
    <w:rsid w:val="00610C7E"/>
    <w:rsid w:val="00612233"/>
    <w:rsid w:val="00613DF1"/>
    <w:rsid w:val="00642991"/>
    <w:rsid w:val="006A0A95"/>
    <w:rsid w:val="006A3829"/>
    <w:rsid w:val="006A3D16"/>
    <w:rsid w:val="00745C23"/>
    <w:rsid w:val="00751307"/>
    <w:rsid w:val="00751432"/>
    <w:rsid w:val="007729E9"/>
    <w:rsid w:val="0078648F"/>
    <w:rsid w:val="007C6C89"/>
    <w:rsid w:val="007C762C"/>
    <w:rsid w:val="007E38D2"/>
    <w:rsid w:val="00841F15"/>
    <w:rsid w:val="00842021"/>
    <w:rsid w:val="00875C46"/>
    <w:rsid w:val="00883744"/>
    <w:rsid w:val="0095072E"/>
    <w:rsid w:val="00985F3F"/>
    <w:rsid w:val="009977BB"/>
    <w:rsid w:val="009B258F"/>
    <w:rsid w:val="009C2305"/>
    <w:rsid w:val="009D2833"/>
    <w:rsid w:val="009E25EA"/>
    <w:rsid w:val="00A15B06"/>
    <w:rsid w:val="00A44E59"/>
    <w:rsid w:val="00A63174"/>
    <w:rsid w:val="00A66AF2"/>
    <w:rsid w:val="00A74176"/>
    <w:rsid w:val="00A80023"/>
    <w:rsid w:val="00AC23C5"/>
    <w:rsid w:val="00AD5507"/>
    <w:rsid w:val="00B8644E"/>
    <w:rsid w:val="00BA6050"/>
    <w:rsid w:val="00BC234E"/>
    <w:rsid w:val="00BC6110"/>
    <w:rsid w:val="00BF0754"/>
    <w:rsid w:val="00C012C6"/>
    <w:rsid w:val="00C0658F"/>
    <w:rsid w:val="00C07298"/>
    <w:rsid w:val="00C258ED"/>
    <w:rsid w:val="00C40F23"/>
    <w:rsid w:val="00C72A58"/>
    <w:rsid w:val="00C87E41"/>
    <w:rsid w:val="00CA7BCC"/>
    <w:rsid w:val="00CB048F"/>
    <w:rsid w:val="00D04821"/>
    <w:rsid w:val="00D2640E"/>
    <w:rsid w:val="00D72C32"/>
    <w:rsid w:val="00D80C9A"/>
    <w:rsid w:val="00DA33B1"/>
    <w:rsid w:val="00DB4653"/>
    <w:rsid w:val="00DB6148"/>
    <w:rsid w:val="00DB6CC2"/>
    <w:rsid w:val="00DE0621"/>
    <w:rsid w:val="00DE4CDE"/>
    <w:rsid w:val="00E31D7F"/>
    <w:rsid w:val="00E50C54"/>
    <w:rsid w:val="00E64689"/>
    <w:rsid w:val="00E76376"/>
    <w:rsid w:val="00EA7668"/>
    <w:rsid w:val="00EC42CA"/>
    <w:rsid w:val="00ED2E38"/>
    <w:rsid w:val="00ED61CF"/>
    <w:rsid w:val="00EE165A"/>
    <w:rsid w:val="00EF6514"/>
    <w:rsid w:val="00F54FC3"/>
    <w:rsid w:val="00F67F7F"/>
    <w:rsid w:val="00FB6D21"/>
    <w:rsid w:val="00FC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B08805"/>
  <w15:docId w15:val="{E1645FEA-7235-462C-B7F0-14463F5AF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Lijstalinea">
    <w:name w:val="List Paragraph"/>
    <w:basedOn w:val="Standaard"/>
    <w:uiPriority w:val="34"/>
    <w:semiHidden/>
    <w:rsid w:val="005330DD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841F1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41F1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41F15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41F1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41F15"/>
    <w:rPr>
      <w:rFonts w:ascii="Verdana" w:hAnsi="Verdana"/>
      <w:b/>
      <w:bCs/>
      <w:color w:val="000000"/>
    </w:rPr>
  </w:style>
  <w:style w:type="paragraph" w:styleId="Koptekst">
    <w:name w:val="header"/>
    <w:basedOn w:val="Standaard"/>
    <w:link w:val="KoptekstChar"/>
    <w:uiPriority w:val="99"/>
    <w:unhideWhenUsed/>
    <w:rsid w:val="0061223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2233"/>
    <w:rPr>
      <w:rFonts w:ascii="Verdana" w:hAnsi="Verdana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6A3829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5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512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25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2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44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20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" Target="webSettings0.xml" Id="rId20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232</ap:Words>
  <ap:Characters>1277</ap:Characters>
  <ap:DocSecurity>0</ap:DocSecurity>
  <ap:Lines>10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2026-06-15T13:00:00.0000000Z</dcterms:created>
  <dcterms:modified xsi:type="dcterms:W3CDTF">2026-06-15T13:00:00.0000000Z</dcterms:modified>
  <dc:description>------------------------</dc:description>
  <version/>
  <category/>
</coreProperties>
</file>