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7BB" w:rsidRDefault="00FB446D" w14:paraId="3173E0FA" w14:textId="77777777">
      <w:r>
        <w:t>Geachte voorzitter,</w:t>
      </w:r>
    </w:p>
    <w:p w:rsidR="004307BB" w:rsidRDefault="004307BB" w14:paraId="3173E0FB" w14:textId="77777777"/>
    <w:p w:rsidR="004307BB" w:rsidRDefault="00FB446D" w14:paraId="3173E0FD" w14:textId="4AA6C0FF">
      <w:r w:rsidRPr="00FB446D">
        <w:t>Hierbij bied ik</w:t>
      </w:r>
      <w:r w:rsidR="00B85CC5">
        <w:t xml:space="preserve">, mede namens de </w:t>
      </w:r>
      <w:r w:rsidR="00472B4F">
        <w:t>s</w:t>
      </w:r>
      <w:r w:rsidRPr="00B85CC5" w:rsidR="00B85CC5">
        <w:t>taatssecretaris van Financiën</w:t>
      </w:r>
      <w:r w:rsidR="00B85CC5">
        <w:t>,</w:t>
      </w:r>
      <w:r w:rsidRPr="00FB446D">
        <w:t xml:space="preserve"> de antwoorden aan op de feitelijke vragen over het Verantwoordingsonderzoek BHOS 2025 die zijn ingezonden op 27 mei met kenmerk 36945-XVII-2/2026D25048.</w:t>
      </w:r>
    </w:p>
    <w:p w:rsidR="00FB446D" w:rsidRDefault="00FB446D" w14:paraId="4FDA057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307BB" w14:paraId="3173E100" w14:textId="77777777">
        <w:tc>
          <w:tcPr>
            <w:tcW w:w="3620" w:type="dxa"/>
          </w:tcPr>
          <w:p w:rsidR="004307BB" w:rsidRDefault="00FB446D" w14:paraId="3173E0FE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4307BB" w:rsidRDefault="004307BB" w14:paraId="3173E0FF" w14:textId="77777777"/>
        </w:tc>
      </w:tr>
    </w:tbl>
    <w:p w:rsidR="004307BB" w:rsidRDefault="004307BB" w14:paraId="3173E101" w14:textId="77777777"/>
    <w:sectPr w:rsidR="004307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E32C" w14:textId="77777777" w:rsidR="00E53A44" w:rsidRDefault="00E53A44">
      <w:pPr>
        <w:spacing w:line="240" w:lineRule="auto"/>
      </w:pPr>
      <w:r>
        <w:separator/>
      </w:r>
    </w:p>
  </w:endnote>
  <w:endnote w:type="continuationSeparator" w:id="0">
    <w:p w14:paraId="17D9E91F" w14:textId="77777777" w:rsidR="00E53A44" w:rsidRDefault="00E53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3DBC" w14:textId="77777777" w:rsidR="00882F5C" w:rsidRDefault="00882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911E" w14:textId="77777777" w:rsidR="00882F5C" w:rsidRDefault="00882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ADB7" w14:textId="77777777" w:rsidR="00882F5C" w:rsidRDefault="0088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5371" w14:textId="77777777" w:rsidR="00E53A44" w:rsidRDefault="00E53A44">
      <w:pPr>
        <w:spacing w:line="240" w:lineRule="auto"/>
      </w:pPr>
      <w:r>
        <w:separator/>
      </w:r>
    </w:p>
  </w:footnote>
  <w:footnote w:type="continuationSeparator" w:id="0">
    <w:p w14:paraId="65D73216" w14:textId="77777777" w:rsidR="00E53A44" w:rsidRDefault="00E53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1220" w14:textId="77777777" w:rsidR="00882F5C" w:rsidRDefault="00882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E102" w14:textId="77777777" w:rsidR="004307BB" w:rsidRDefault="00FB446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173E106" wp14:editId="3173E10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38" w14:textId="77777777" w:rsidR="004307BB" w:rsidRDefault="00FB446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173E139" w14:textId="77777777" w:rsidR="004307BB" w:rsidRDefault="004307BB">
                          <w:pPr>
                            <w:pStyle w:val="WitregelW2"/>
                          </w:pPr>
                        </w:p>
                        <w:p w14:paraId="3173E13A" w14:textId="77777777" w:rsidR="004307BB" w:rsidRDefault="00FB44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73E13B" w14:textId="77777777" w:rsidR="004307BB" w:rsidRDefault="00FB446D">
                          <w:pPr>
                            <w:pStyle w:val="Referentiegegevens"/>
                          </w:pPr>
                          <w:r>
                            <w:t>BZ2628611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73E10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173E138" w14:textId="77777777" w:rsidR="004307BB" w:rsidRDefault="00FB446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173E139" w14:textId="77777777" w:rsidR="004307BB" w:rsidRDefault="004307BB">
                    <w:pPr>
                      <w:pStyle w:val="WitregelW2"/>
                    </w:pPr>
                  </w:p>
                  <w:p w14:paraId="3173E13A" w14:textId="77777777" w:rsidR="004307BB" w:rsidRDefault="00FB44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73E13B" w14:textId="77777777" w:rsidR="004307BB" w:rsidRDefault="00FB446D">
                    <w:pPr>
                      <w:pStyle w:val="Referentiegegevens"/>
                    </w:pPr>
                    <w:r>
                      <w:t>BZ2628611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173E108" wp14:editId="3173E10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48" w14:textId="77777777" w:rsidR="00FB446D" w:rsidRDefault="00FB44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0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173E148" w14:textId="77777777" w:rsidR="00FB446D" w:rsidRDefault="00FB44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173E10A" wp14:editId="3173E10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3C" w14:textId="77777777" w:rsidR="004307BB" w:rsidRDefault="00FB446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0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173E13C" w14:textId="77777777" w:rsidR="004307BB" w:rsidRDefault="00FB446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E104" w14:textId="77777777" w:rsidR="004307BB" w:rsidRDefault="00FB446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173E10C" wp14:editId="3173E10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3D" w14:textId="77777777" w:rsidR="00FB446D" w:rsidRDefault="00FB44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73E10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173E13D" w14:textId="77777777" w:rsidR="00FB446D" w:rsidRDefault="00FB44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73E10E" wp14:editId="3173E10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1D" w14:textId="77777777" w:rsidR="004307BB" w:rsidRDefault="00FB446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0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173E11D" w14:textId="77777777" w:rsidR="004307BB" w:rsidRDefault="00FB446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173E110" wp14:editId="3173E11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307BB" w14:paraId="3173E120" w14:textId="77777777">
                            <w:tc>
                              <w:tcPr>
                                <w:tcW w:w="678" w:type="dxa"/>
                              </w:tcPr>
                              <w:p w14:paraId="3173E11E" w14:textId="77777777" w:rsidR="004307BB" w:rsidRDefault="00FB44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173E11F" w14:textId="6D1E9087" w:rsidR="004307BB" w:rsidRDefault="00882F5C">
                                <w:r>
                                  <w:t>11</w:t>
                                </w:r>
                                <w:r w:rsidR="00FB446D">
                                  <w:t xml:space="preserve"> juni 2026</w:t>
                                </w:r>
                              </w:p>
                            </w:tc>
                          </w:tr>
                          <w:tr w:rsidR="004307BB" w14:paraId="3173E125" w14:textId="77777777">
                            <w:tc>
                              <w:tcPr>
                                <w:tcW w:w="678" w:type="dxa"/>
                              </w:tcPr>
                              <w:p w14:paraId="3173E121" w14:textId="77777777" w:rsidR="004307BB" w:rsidRDefault="00FB446D">
                                <w:r>
                                  <w:t>Betreft</w:t>
                                </w:r>
                              </w:p>
                              <w:p w14:paraId="3173E122" w14:textId="77777777" w:rsidR="004307BB" w:rsidRDefault="004307BB"/>
                            </w:tc>
                            <w:tc>
                              <w:tcPr>
                                <w:tcW w:w="6851" w:type="dxa"/>
                              </w:tcPr>
                              <w:p w14:paraId="3173E123" w14:textId="77777777" w:rsidR="004307BB" w:rsidRDefault="00FB446D">
                                <w:r>
                                  <w:t>Feitelijke vragen over het Verantwoordingsonderzoek BHOS 2025</w:t>
                                </w:r>
                              </w:p>
                              <w:p w14:paraId="3173E124" w14:textId="77777777" w:rsidR="004307BB" w:rsidRDefault="004307BB"/>
                            </w:tc>
                          </w:tr>
                        </w:tbl>
                        <w:p w14:paraId="3173E126" w14:textId="77777777" w:rsidR="004307BB" w:rsidRDefault="004307BB"/>
                        <w:p w14:paraId="3173E127" w14:textId="77777777" w:rsidR="004307BB" w:rsidRDefault="004307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1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307BB" w14:paraId="3173E120" w14:textId="77777777">
                      <w:tc>
                        <w:tcPr>
                          <w:tcW w:w="678" w:type="dxa"/>
                        </w:tcPr>
                        <w:p w14:paraId="3173E11E" w14:textId="77777777" w:rsidR="004307BB" w:rsidRDefault="00FB446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173E11F" w14:textId="6D1E9087" w:rsidR="004307BB" w:rsidRDefault="00882F5C">
                          <w:r>
                            <w:t>11</w:t>
                          </w:r>
                          <w:r w:rsidR="00FB446D">
                            <w:t xml:space="preserve"> juni 2026</w:t>
                          </w:r>
                        </w:p>
                      </w:tc>
                    </w:tr>
                    <w:tr w:rsidR="004307BB" w14:paraId="3173E125" w14:textId="77777777">
                      <w:tc>
                        <w:tcPr>
                          <w:tcW w:w="678" w:type="dxa"/>
                        </w:tcPr>
                        <w:p w14:paraId="3173E121" w14:textId="77777777" w:rsidR="004307BB" w:rsidRDefault="00FB446D">
                          <w:r>
                            <w:t>Betreft</w:t>
                          </w:r>
                        </w:p>
                        <w:p w14:paraId="3173E122" w14:textId="77777777" w:rsidR="004307BB" w:rsidRDefault="004307BB"/>
                      </w:tc>
                      <w:tc>
                        <w:tcPr>
                          <w:tcW w:w="6851" w:type="dxa"/>
                        </w:tcPr>
                        <w:p w14:paraId="3173E123" w14:textId="77777777" w:rsidR="004307BB" w:rsidRDefault="00FB446D">
                          <w:r>
                            <w:t>Feitelijke vragen over het Verantwoordingsonderzoek BHOS 2025</w:t>
                          </w:r>
                        </w:p>
                        <w:p w14:paraId="3173E124" w14:textId="77777777" w:rsidR="004307BB" w:rsidRDefault="004307BB"/>
                      </w:tc>
                    </w:tr>
                  </w:tbl>
                  <w:p w14:paraId="3173E126" w14:textId="77777777" w:rsidR="004307BB" w:rsidRDefault="004307BB"/>
                  <w:p w14:paraId="3173E127" w14:textId="77777777" w:rsidR="004307BB" w:rsidRDefault="004307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73E112" wp14:editId="52336327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92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2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29" w14:textId="0FBDA00B" w:rsidR="004307BB" w:rsidRDefault="00FB446D" w:rsidP="00882F5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173E12A" w14:textId="6EFDAEBD" w:rsidR="004307BB" w:rsidRPr="00FB446D" w:rsidRDefault="00FB446D">
                          <w:pPr>
                            <w:pStyle w:val="Referentiegegevens"/>
                          </w:pPr>
                          <w:r w:rsidRPr="00FB446D">
                            <w:t>Rijnstraat 8</w:t>
                          </w:r>
                        </w:p>
                        <w:p w14:paraId="5B0C0319" w14:textId="6E336FFD" w:rsidR="00FB446D" w:rsidRPr="00882F5C" w:rsidRDefault="00FB446D" w:rsidP="00FB44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2F5C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5734C63C" w14:textId="1497B1A4" w:rsidR="00FB446D" w:rsidRPr="00882F5C" w:rsidRDefault="00FB446D" w:rsidP="00FB44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2F5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B999B58" w14:textId="210F8E8C" w:rsidR="00FB446D" w:rsidRPr="00882F5C" w:rsidRDefault="00FB446D" w:rsidP="00FB44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2F5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173E12B" w14:textId="77777777" w:rsidR="004307BB" w:rsidRPr="00882F5C" w:rsidRDefault="00FB446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82F5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173E12C" w14:textId="77777777" w:rsidR="004307BB" w:rsidRPr="00882F5C" w:rsidRDefault="004307B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173E12D" w14:textId="77777777" w:rsidR="004307BB" w:rsidRDefault="00FB44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73E12E" w14:textId="77777777" w:rsidR="004307BB" w:rsidRDefault="00FB446D">
                          <w:pPr>
                            <w:pStyle w:val="Referentiegegevens"/>
                          </w:pPr>
                          <w:r>
                            <w:t>BZ2628611</w:t>
                          </w:r>
                        </w:p>
                        <w:p w14:paraId="3173E12F" w14:textId="77777777" w:rsidR="004307BB" w:rsidRDefault="004307BB">
                          <w:pPr>
                            <w:pStyle w:val="WitregelW1"/>
                          </w:pPr>
                        </w:p>
                        <w:p w14:paraId="3173E130" w14:textId="77777777" w:rsidR="004307BB" w:rsidRDefault="00FB446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173E131" w14:textId="77777777" w:rsidR="004307BB" w:rsidRDefault="00FB446D">
                          <w:pPr>
                            <w:pStyle w:val="Referentiegegevens"/>
                          </w:pPr>
                          <w:r>
                            <w:t>36945-XVII-2/2026D25048</w:t>
                          </w:r>
                        </w:p>
                        <w:p w14:paraId="3173E132" w14:textId="77777777" w:rsidR="004307BB" w:rsidRDefault="004307BB">
                          <w:pPr>
                            <w:pStyle w:val="WitregelW1"/>
                          </w:pPr>
                        </w:p>
                        <w:p w14:paraId="3173E133" w14:textId="77777777" w:rsidR="004307BB" w:rsidRDefault="00FB446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173E134" w14:textId="77777777" w:rsidR="004307BB" w:rsidRDefault="00FB446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73E112" id="41b10cd4-80a4-11ea-b356-6230a4311406" o:spid="_x0000_s1032" type="#_x0000_t202" style="position:absolute;margin-left:466.2pt;margin-top:154.8pt;width:108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" filled="f" stroked="f">
              <v:textbox inset="0,0,0,0">
                <w:txbxContent>
                  <w:p w14:paraId="3173E129" w14:textId="0FBDA00B" w:rsidR="004307BB" w:rsidRDefault="00FB446D" w:rsidP="00882F5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173E12A" w14:textId="6EFDAEBD" w:rsidR="004307BB" w:rsidRPr="00FB446D" w:rsidRDefault="00FB446D">
                    <w:pPr>
                      <w:pStyle w:val="Referentiegegevens"/>
                    </w:pPr>
                    <w:r w:rsidRPr="00FB446D">
                      <w:t>Rijnstraat 8</w:t>
                    </w:r>
                  </w:p>
                  <w:p w14:paraId="5B0C0319" w14:textId="6E336FFD" w:rsidR="00FB446D" w:rsidRPr="00882F5C" w:rsidRDefault="00FB446D" w:rsidP="00FB44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82F5C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5734C63C" w14:textId="1497B1A4" w:rsidR="00FB446D" w:rsidRPr="00882F5C" w:rsidRDefault="00FB446D" w:rsidP="00FB44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82F5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B999B58" w14:textId="210F8E8C" w:rsidR="00FB446D" w:rsidRPr="00882F5C" w:rsidRDefault="00FB446D" w:rsidP="00FB44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82F5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173E12B" w14:textId="77777777" w:rsidR="004307BB" w:rsidRPr="00882F5C" w:rsidRDefault="00FB446D">
                    <w:pPr>
                      <w:pStyle w:val="Referentiegegevens"/>
                      <w:rPr>
                        <w:lang w:val="da-DK"/>
                      </w:rPr>
                    </w:pPr>
                    <w:r w:rsidRPr="00882F5C">
                      <w:rPr>
                        <w:lang w:val="da-DK"/>
                      </w:rPr>
                      <w:t>www.minbuza.nl</w:t>
                    </w:r>
                  </w:p>
                  <w:p w14:paraId="3173E12C" w14:textId="77777777" w:rsidR="004307BB" w:rsidRPr="00882F5C" w:rsidRDefault="004307B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173E12D" w14:textId="77777777" w:rsidR="004307BB" w:rsidRDefault="00FB44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73E12E" w14:textId="77777777" w:rsidR="004307BB" w:rsidRDefault="00FB446D">
                    <w:pPr>
                      <w:pStyle w:val="Referentiegegevens"/>
                    </w:pPr>
                    <w:r>
                      <w:t>BZ2628611</w:t>
                    </w:r>
                  </w:p>
                  <w:p w14:paraId="3173E12F" w14:textId="77777777" w:rsidR="004307BB" w:rsidRDefault="004307BB">
                    <w:pPr>
                      <w:pStyle w:val="WitregelW1"/>
                    </w:pPr>
                  </w:p>
                  <w:p w14:paraId="3173E130" w14:textId="77777777" w:rsidR="004307BB" w:rsidRDefault="00FB446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173E131" w14:textId="77777777" w:rsidR="004307BB" w:rsidRDefault="00FB446D">
                    <w:pPr>
                      <w:pStyle w:val="Referentiegegevens"/>
                    </w:pPr>
                    <w:r>
                      <w:t>36945-XVII-2/2026D25048</w:t>
                    </w:r>
                  </w:p>
                  <w:p w14:paraId="3173E132" w14:textId="77777777" w:rsidR="004307BB" w:rsidRDefault="004307BB">
                    <w:pPr>
                      <w:pStyle w:val="WitregelW1"/>
                    </w:pPr>
                  </w:p>
                  <w:p w14:paraId="3173E133" w14:textId="77777777" w:rsidR="004307BB" w:rsidRDefault="00FB446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173E134" w14:textId="77777777" w:rsidR="004307BB" w:rsidRDefault="00FB446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173E114" wp14:editId="3173E11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42" w14:textId="77777777" w:rsidR="00FB446D" w:rsidRDefault="00FB44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1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173E142" w14:textId="77777777" w:rsidR="00FB446D" w:rsidRDefault="00FB44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73E116" wp14:editId="3173E11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35" w14:textId="4D78FD86" w:rsidR="004307BB" w:rsidRDefault="00FB446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1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173E135" w14:textId="4D78FD86" w:rsidR="004307BB" w:rsidRDefault="00FB446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173E118" wp14:editId="3173E1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36" w14:textId="77777777" w:rsidR="004307BB" w:rsidRDefault="00FB44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73E13D" wp14:editId="3173E13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1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173E136" w14:textId="77777777" w:rsidR="004307BB" w:rsidRDefault="00FB44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73E13D" wp14:editId="3173E13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73E11A" wp14:editId="3173E11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3E137" w14:textId="77777777" w:rsidR="004307BB" w:rsidRDefault="00FB44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73E13F" wp14:editId="3173E14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3E11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173E137" w14:textId="77777777" w:rsidR="004307BB" w:rsidRDefault="00FB44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73E13F" wp14:editId="3173E14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907F65"/>
    <w:multiLevelType w:val="multilevel"/>
    <w:tmpl w:val="DEA675B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6329548"/>
    <w:multiLevelType w:val="multilevel"/>
    <w:tmpl w:val="5DF3CD3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1DBF04D"/>
    <w:multiLevelType w:val="multilevel"/>
    <w:tmpl w:val="D073E29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078D5"/>
    <w:multiLevelType w:val="multilevel"/>
    <w:tmpl w:val="6B1C4FB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893004"/>
    <w:multiLevelType w:val="multilevel"/>
    <w:tmpl w:val="67404F9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489901348">
    <w:abstractNumId w:val="1"/>
  </w:num>
  <w:num w:numId="2" w16cid:durableId="264263918">
    <w:abstractNumId w:val="4"/>
  </w:num>
  <w:num w:numId="3" w16cid:durableId="1263076685">
    <w:abstractNumId w:val="3"/>
  </w:num>
  <w:num w:numId="4" w16cid:durableId="1011957110">
    <w:abstractNumId w:val="0"/>
  </w:num>
  <w:num w:numId="5" w16cid:durableId="1612784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BB"/>
    <w:rsid w:val="002004FE"/>
    <w:rsid w:val="004307BB"/>
    <w:rsid w:val="00472B4F"/>
    <w:rsid w:val="005B3C25"/>
    <w:rsid w:val="006F200B"/>
    <w:rsid w:val="007362A3"/>
    <w:rsid w:val="00882F5C"/>
    <w:rsid w:val="008E61C1"/>
    <w:rsid w:val="00B85CC5"/>
    <w:rsid w:val="00D677A1"/>
    <w:rsid w:val="00E53A44"/>
    <w:rsid w:val="00FB446D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E0FA"/>
  <w15:docId w15:val="{F2F84400-EC88-468F-B3F0-919D75F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B44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44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6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2026-06-05T12:42:00.0000000Z</dcterms:created>
  <dcterms:modified xsi:type="dcterms:W3CDTF">2026-06-11T13:20:00.0000000Z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https://247.plaza.buzaservices.nl/subject/PV-VZ2026022026/BZ2628611/Verzoek%20-%20Verzoek%20aan%20R%20feitelijke%20vragen%20over%20het%20rapport%20Resultaten%20verantwoordingsonderzoek%202025%20bij%20BHOS.docx, </vt:lpwstr>
  </property>
  <property fmtid="{D5CDD505-2E9C-101B-9397-08002B2CF9AE}" pid="24" name="_dlc_DocIdItemGuid">
    <vt:lpwstr>237adadb-b88e-484e-bc99-be00f019f1b4</vt:lpwstr>
  </property>
</Properties>
</file>