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11394" w:rsidR="00A547AB" w:rsidP="00F17152" w:rsidRDefault="00611394" w14:paraId="62067F09" w14:textId="340C0E8D">
      <w:pPr>
        <w:spacing w:after="0"/>
        <w:rPr>
          <w:b/>
          <w:bCs/>
        </w:rPr>
      </w:pPr>
      <w:proofErr w:type="spellStart"/>
      <w:r w:rsidRPr="00611394">
        <w:rPr>
          <w:b/>
          <w:bCs/>
        </w:rPr>
        <w:t>P</w:t>
      </w:r>
      <w:r w:rsidRPr="00611394" w:rsidR="00E63EB1">
        <w:rPr>
          <w:b/>
          <w:bCs/>
        </w:rPr>
        <w:t>osition</w:t>
      </w:r>
      <w:proofErr w:type="spellEnd"/>
      <w:r w:rsidRPr="00611394" w:rsidR="00E63EB1">
        <w:rPr>
          <w:b/>
          <w:bCs/>
        </w:rPr>
        <w:t xml:space="preserve"> Paper</w:t>
      </w:r>
      <w:r w:rsidRPr="00611394">
        <w:rPr>
          <w:b/>
          <w:bCs/>
        </w:rPr>
        <w:t xml:space="preserve"> </w:t>
      </w:r>
      <w:proofErr w:type="gramStart"/>
      <w:r w:rsidRPr="00611394">
        <w:rPr>
          <w:b/>
          <w:bCs/>
        </w:rPr>
        <w:t>LFB  ‘</w:t>
      </w:r>
      <w:proofErr w:type="gramEnd"/>
      <w:r w:rsidRPr="00611394" w:rsidR="00D778E9">
        <w:rPr>
          <w:b/>
          <w:bCs/>
        </w:rPr>
        <w:t xml:space="preserve">10 jaar </w:t>
      </w:r>
      <w:proofErr w:type="gramStart"/>
      <w:r w:rsidRPr="00611394" w:rsidR="00D778E9">
        <w:rPr>
          <w:b/>
          <w:bCs/>
        </w:rPr>
        <w:t>VN verdrag</w:t>
      </w:r>
      <w:proofErr w:type="gramEnd"/>
      <w:r w:rsidRPr="00611394" w:rsidR="00E63EB1">
        <w:rPr>
          <w:b/>
          <w:bCs/>
        </w:rPr>
        <w:t xml:space="preserve"> handicap</w:t>
      </w:r>
      <w:r w:rsidRPr="00611394" w:rsidR="00D778E9">
        <w:rPr>
          <w:b/>
          <w:bCs/>
        </w:rPr>
        <w:t xml:space="preserve">; wat </w:t>
      </w:r>
      <w:r w:rsidRPr="00611394" w:rsidR="00344CC4">
        <w:rPr>
          <w:b/>
          <w:bCs/>
        </w:rPr>
        <w:t xml:space="preserve">gaat goed en wat kan </w:t>
      </w:r>
      <w:proofErr w:type="gramStart"/>
      <w:r w:rsidRPr="00611394" w:rsidR="00344CC4">
        <w:rPr>
          <w:b/>
          <w:bCs/>
        </w:rPr>
        <w:t>beter..</w:t>
      </w:r>
      <w:proofErr w:type="gramEnd"/>
      <w:r w:rsidRPr="00611394">
        <w:rPr>
          <w:b/>
          <w:bCs/>
        </w:rPr>
        <w:t>’</w:t>
      </w:r>
    </w:p>
    <w:p w:rsidR="00F17152" w:rsidP="00F17152" w:rsidRDefault="00F17152" w14:paraId="2AEAE633" w14:textId="77777777">
      <w:pPr>
        <w:spacing w:after="0"/>
      </w:pPr>
    </w:p>
    <w:p w:rsidR="00F17152" w:rsidP="00F17152" w:rsidRDefault="00D778E9" w14:paraId="68C0EDF2" w14:textId="108DFDC2">
      <w:pPr>
        <w:spacing w:after="0"/>
      </w:pPr>
      <w:r>
        <w:t>De LFB is de lan</w:t>
      </w:r>
      <w:r w:rsidR="00F17152">
        <w:t>d</w:t>
      </w:r>
      <w:r>
        <w:t>elijke vereniging dóór en vóór mensen met een verstandelijke beperking.</w:t>
      </w:r>
      <w:r w:rsidR="00344CC4">
        <w:t xml:space="preserve"> </w:t>
      </w:r>
    </w:p>
    <w:p w:rsidR="00D778E9" w:rsidP="00F17152" w:rsidRDefault="00D778E9" w14:paraId="415E50B0" w14:textId="2E28A7FA">
      <w:pPr>
        <w:spacing w:after="0"/>
      </w:pPr>
      <w:r>
        <w:t xml:space="preserve">Sinds de oprichting van de LFB in 1995 komen wij op voor belangen van mensen met een </w:t>
      </w:r>
      <w:r w:rsidR="00344CC4">
        <w:t>v</w:t>
      </w:r>
      <w:r>
        <w:t>erstandelijke beperking. En maken we hen sterker.</w:t>
      </w:r>
    </w:p>
    <w:p w:rsidR="00D778E9" w:rsidP="00F17152" w:rsidRDefault="00D778E9" w14:paraId="244E5720" w14:textId="08986086">
      <w:pPr>
        <w:spacing w:after="0"/>
      </w:pPr>
      <w:r>
        <w:t xml:space="preserve">Wij geloven in een samenleving waarin iedereen </w:t>
      </w:r>
      <w:proofErr w:type="gramStart"/>
      <w:r>
        <w:t>mee doet</w:t>
      </w:r>
      <w:proofErr w:type="gramEnd"/>
      <w:r>
        <w:t>. Waarin mensen met een beperking zelf aan het woord komen. Daar zetten wij ons al 30 jaar voor in.</w:t>
      </w:r>
    </w:p>
    <w:p w:rsidR="00F17152" w:rsidP="00F17152" w:rsidRDefault="00F17152" w14:paraId="44FD0000" w14:textId="77777777">
      <w:pPr>
        <w:spacing w:after="0"/>
      </w:pPr>
    </w:p>
    <w:p w:rsidR="00F17152" w:rsidP="00F17152" w:rsidRDefault="00E63EB1" w14:paraId="47C63F4E" w14:textId="77777777">
      <w:pPr>
        <w:spacing w:after="0"/>
      </w:pPr>
      <w:r>
        <w:t xml:space="preserve">Bij de LFB werken en leren ervaringsdeskundigen met een verstandelijke beperking. </w:t>
      </w:r>
    </w:p>
    <w:p w:rsidR="00F17152" w:rsidP="00F17152" w:rsidRDefault="00E63EB1" w14:paraId="51BAD0F7" w14:textId="77777777">
      <w:pPr>
        <w:spacing w:after="0"/>
      </w:pPr>
      <w:r>
        <w:t xml:space="preserve">De LFB heeft een directeur met een verstandelijke beperking, Ellis Jongerius. </w:t>
      </w:r>
    </w:p>
    <w:p w:rsidR="00E63EB1" w:rsidP="00F17152" w:rsidRDefault="00E63EB1" w14:paraId="0FC37E0D" w14:textId="1B777B1D">
      <w:pPr>
        <w:spacing w:after="0"/>
      </w:pPr>
      <w:r>
        <w:t xml:space="preserve">Zij zal u vandaag te woord staan </w:t>
      </w:r>
      <w:r w:rsidR="00344CC4">
        <w:t xml:space="preserve">over 10 jaar </w:t>
      </w:r>
      <w:proofErr w:type="gramStart"/>
      <w:r w:rsidR="00344CC4">
        <w:t>VN verdrag</w:t>
      </w:r>
      <w:proofErr w:type="gramEnd"/>
      <w:r w:rsidR="00344CC4">
        <w:t xml:space="preserve"> Handicap. </w:t>
      </w:r>
    </w:p>
    <w:p w:rsidR="00F17152" w:rsidP="00F17152" w:rsidRDefault="00F17152" w14:paraId="49822C7C" w14:textId="77777777">
      <w:pPr>
        <w:spacing w:after="0"/>
      </w:pPr>
    </w:p>
    <w:p w:rsidR="00817FC6" w:rsidP="00F17152" w:rsidRDefault="00344CC4" w14:paraId="44A107C4" w14:textId="08E73A40">
      <w:pPr>
        <w:spacing w:after="0"/>
      </w:pPr>
      <w:r>
        <w:t xml:space="preserve">Nederland voerde in 2016 het VN-verdrag Handicap in. De verwachtingen waren hoog. Gaat dit het verschil maken voor de positie van mensen met een verstandelijke beperking in Nederland? </w:t>
      </w:r>
      <w:r w:rsidR="00817FC6">
        <w:t>In augustus 2024 ging Ellis</w:t>
      </w:r>
      <w:r w:rsidRPr="00817FC6" w:rsidR="00817FC6">
        <w:t xml:space="preserve"> naar de Verenigde Naties (VN) in Geneve. Om daar te praten over de rechten van mensen met een beperking en </w:t>
      </w:r>
      <w:r w:rsidR="00F17152">
        <w:t xml:space="preserve">de stand van zaken van het </w:t>
      </w:r>
      <w:r w:rsidRPr="00817FC6" w:rsidR="00817FC6">
        <w:t>VN-verdrag Handicap</w:t>
      </w:r>
      <w:r w:rsidR="00F17152">
        <w:t xml:space="preserve"> in Nederland.</w:t>
      </w:r>
    </w:p>
    <w:p w:rsidR="00D778E9" w:rsidP="00D778E9" w:rsidRDefault="00817FC6" w14:paraId="2B18A9DD" w14:textId="6567C457">
      <w:r>
        <w:t>Helaas is de positie van mensen met een beperking sinds de ratificatie van het VN-verdrag op veel vlakken niet verbeterd</w:t>
      </w:r>
      <w:r w:rsidR="00E06E43">
        <w:t xml:space="preserve"> en soms zelfs verslechterd.</w:t>
      </w:r>
      <w:r>
        <w:t xml:space="preserve"> A</w:t>
      </w:r>
      <w:r w:rsidR="00D778E9">
        <w:t xml:space="preserve">ls we kijken naar de ontwikkelingen in de samenleving </w:t>
      </w:r>
      <w:r>
        <w:t>maken we ons zorgen. M</w:t>
      </w:r>
      <w:r w:rsidR="00D778E9">
        <w:t>ensen met een beperking ervaren in Nederland dagelijks ontoegankelijkheid, discriminatie en e</w:t>
      </w:r>
      <w:r w:rsidR="00611394">
        <w:t>e</w:t>
      </w:r>
      <w:r w:rsidR="00D778E9">
        <w:t>n gebrek aan inclusie.</w:t>
      </w:r>
    </w:p>
    <w:p w:rsidRPr="00D778E9" w:rsidR="00D778E9" w:rsidP="00921FAD" w:rsidRDefault="00D778E9" w14:paraId="08C83DAD" w14:textId="733885CC">
      <w:pPr>
        <w:spacing w:after="0"/>
        <w:rPr>
          <w:i/>
          <w:iCs/>
        </w:rPr>
      </w:pPr>
      <w:r w:rsidRPr="00D778E9">
        <w:rPr>
          <w:i/>
          <w:iCs/>
        </w:rPr>
        <w:t>Minder zorg en ondersteuning in de toekomst</w:t>
      </w:r>
    </w:p>
    <w:p w:rsidR="00D778E9" w:rsidP="00921FAD" w:rsidRDefault="00D778E9" w14:paraId="1CFDF4A4" w14:textId="518BBC0E">
      <w:pPr>
        <w:spacing w:after="0"/>
      </w:pPr>
      <w:r>
        <w:t>De zorg in Nederland staat onder druk. In de toekomst zal er minder zorg beschikbaar komen door het toenemende aantal mensen in Nederland dat zorg en ondersteuning nodig heeft en een krimpende beroepsbevolking (Verweij Jonker 2025).</w:t>
      </w:r>
    </w:p>
    <w:p w:rsidR="00921FAD" w:rsidP="00921FAD" w:rsidRDefault="00921FAD" w14:paraId="63D793A3" w14:textId="77777777">
      <w:pPr>
        <w:spacing w:after="0"/>
        <w:rPr>
          <w:i/>
          <w:iCs/>
        </w:rPr>
      </w:pPr>
    </w:p>
    <w:p w:rsidRPr="00D778E9" w:rsidR="00D778E9" w:rsidP="00921FAD" w:rsidRDefault="00D778E9" w14:paraId="559EFD8F" w14:textId="24A833CA">
      <w:pPr>
        <w:spacing w:after="0"/>
        <w:rPr>
          <w:i/>
          <w:iCs/>
        </w:rPr>
      </w:pPr>
      <w:r w:rsidRPr="00D778E9">
        <w:rPr>
          <w:i/>
          <w:iCs/>
        </w:rPr>
        <w:t>De samenleving wordt steeds complexer</w:t>
      </w:r>
    </w:p>
    <w:p w:rsidR="00EF6054" w:rsidP="00921FAD" w:rsidRDefault="00D778E9" w14:paraId="5A1B0A5F" w14:textId="3DFBADB4">
      <w:pPr>
        <w:spacing w:after="0"/>
      </w:pPr>
      <w:r>
        <w:t>We verwachten een toekomst waarin het dagelijks leven steeds complexer is en waarin de zelfredzaamheid van burgers van groot belang wordt. Mensen moeten kunnen omgaan met onzekerheden en ze moeten meerdere ballen in de lucht houden. Dit zal niet voor iedereen in gelijke mate haalbaar zijn, waardoor een groter deel van de bevolking buiten de boot kan vallen</w:t>
      </w:r>
      <w:r w:rsidR="00EF6054">
        <w:t xml:space="preserve">. Tevens </w:t>
      </w:r>
      <w:r w:rsidR="00872B2D">
        <w:t>verhoogt</w:t>
      </w:r>
      <w:r w:rsidR="00EF6054">
        <w:t xml:space="preserve"> het gegeven dat deze mensen buiten de boot vallen het risico om slachtoffer te worden van criminaliteit en </w:t>
      </w:r>
      <w:r w:rsidR="00E06E43">
        <w:t>uitbuiting.</w:t>
      </w:r>
    </w:p>
    <w:p w:rsidR="00921FAD" w:rsidP="00921FAD" w:rsidRDefault="00921FAD" w14:paraId="3D2E8FBE" w14:textId="77777777">
      <w:pPr>
        <w:spacing w:after="0"/>
        <w:rPr>
          <w:i/>
          <w:iCs/>
        </w:rPr>
      </w:pPr>
    </w:p>
    <w:p w:rsidRPr="00921FAD" w:rsidR="00D778E9" w:rsidP="00921FAD" w:rsidRDefault="0076364E" w14:paraId="4F710EAA" w14:textId="6047CA73">
      <w:pPr>
        <w:spacing w:after="0"/>
        <w:rPr>
          <w:i/>
          <w:iCs/>
        </w:rPr>
      </w:pPr>
      <w:r w:rsidRPr="00921FAD">
        <w:rPr>
          <w:i/>
          <w:iCs/>
        </w:rPr>
        <w:t xml:space="preserve">Een veranderende </w:t>
      </w:r>
      <w:r w:rsidRPr="00921FAD" w:rsidR="00D778E9">
        <w:rPr>
          <w:i/>
          <w:iCs/>
        </w:rPr>
        <w:t>arbeidsmarkt</w:t>
      </w:r>
    </w:p>
    <w:p w:rsidR="00921FAD" w:rsidP="00921FAD" w:rsidRDefault="00D778E9" w14:paraId="16291CC5" w14:textId="00658652">
      <w:pPr>
        <w:spacing w:after="0"/>
      </w:pPr>
      <w:r>
        <w:t xml:space="preserve">Door de krimpende beroepsbevolking zijn er meer mensen nodig op de arbeidsmarkt. </w:t>
      </w:r>
    </w:p>
    <w:p w:rsidR="00D778E9" w:rsidP="00921FAD" w:rsidRDefault="0076364E" w14:paraId="4FE4438F" w14:textId="72E54058">
      <w:pPr>
        <w:spacing w:after="0"/>
      </w:pPr>
      <w:r>
        <w:t xml:space="preserve">Tegelijkertijd zien we ook een </w:t>
      </w:r>
      <w:r w:rsidR="00D778E9">
        <w:t xml:space="preserve">groot arbeidspotentieel onder mensen met een verstandelijke beperking dat nu onbenut blijft. Dat nog steeds veel mensen </w:t>
      </w:r>
      <w:r w:rsidR="00921FAD">
        <w:t xml:space="preserve">met een beperking </w:t>
      </w:r>
      <w:r w:rsidR="00D778E9">
        <w:t>gedwongen langs de kant staan, heeft grote gevolgen</w:t>
      </w:r>
      <w:r w:rsidR="00921FAD">
        <w:t xml:space="preserve">. </w:t>
      </w:r>
      <w:r w:rsidR="00D778E9">
        <w:t xml:space="preserve">Een baan is niet alleen een </w:t>
      </w:r>
      <w:proofErr w:type="spellStart"/>
      <w:r w:rsidR="00D778E9">
        <w:t>daginvulling</w:t>
      </w:r>
      <w:proofErr w:type="spellEnd"/>
      <w:r w:rsidR="00D778E9">
        <w:t>, een baan geeft mensen ook inkomen, zelfrespect en het gevoel onderdeel uit te maken van de samenleving</w:t>
      </w:r>
      <w:r w:rsidR="00921FAD">
        <w:t>.</w:t>
      </w:r>
    </w:p>
    <w:p w:rsidR="00921FAD" w:rsidP="00921FAD" w:rsidRDefault="00921FAD" w14:paraId="6603BCD0" w14:textId="77777777">
      <w:pPr>
        <w:spacing w:after="0"/>
      </w:pPr>
    </w:p>
    <w:p w:rsidRPr="00921FAD" w:rsidR="00D778E9" w:rsidP="00921FAD" w:rsidRDefault="00D778E9" w14:paraId="11E2246E" w14:textId="151E12F3">
      <w:pPr>
        <w:spacing w:after="0"/>
        <w:rPr>
          <w:i/>
          <w:iCs/>
        </w:rPr>
      </w:pPr>
      <w:r w:rsidRPr="00921FAD">
        <w:rPr>
          <w:i/>
          <w:iCs/>
        </w:rPr>
        <w:t>Steeds meer aandacht voor de inzet van ervaringsdeskundigen met een (L)VB</w:t>
      </w:r>
    </w:p>
    <w:p w:rsidR="00D778E9" w:rsidP="00921FAD" w:rsidRDefault="00F17152" w14:paraId="6A05B028" w14:textId="1DA94D3C">
      <w:pPr>
        <w:spacing w:after="0"/>
      </w:pPr>
      <w:r>
        <w:t>Gelukkig is er, zoals het VN-verdrag voorschrijft, s</w:t>
      </w:r>
      <w:r w:rsidR="00D778E9">
        <w:t>teeds meer maatschappelijke en politieke aandacht voor het betrekken van mensen met een verstandelijke beperking bij beleidsontwikkeling, onderwijs, o</w:t>
      </w:r>
      <w:r>
        <w:t>nderz</w:t>
      </w:r>
      <w:r w:rsidR="00D778E9">
        <w:t xml:space="preserve">oek en zorg- en dienstverlening. We zien ook een </w:t>
      </w:r>
      <w:r w:rsidR="00D778E9">
        <w:lastRenderedPageBreak/>
        <w:t>toenemend aantal organisaties die ervaringsdeskundigen met een verstandelijke beperking inzet. Dat is een enorme kracht</w:t>
      </w:r>
      <w:r>
        <w:t xml:space="preserve"> en heel belangrijk</w:t>
      </w:r>
      <w:r w:rsidR="00D778E9">
        <w:t>!</w:t>
      </w:r>
    </w:p>
    <w:p w:rsidR="00921FAD" w:rsidP="00921FAD" w:rsidRDefault="00921FAD" w14:paraId="6859A0E8" w14:textId="77777777">
      <w:pPr>
        <w:spacing w:after="0"/>
      </w:pPr>
    </w:p>
    <w:p w:rsidR="00611394" w:rsidP="00611394" w:rsidRDefault="00611394" w14:paraId="73C409F2" w14:textId="38B7A6DD">
      <w:r>
        <w:t>We hebben aan mensen met een verstandelijke beperking gevraagd wat zij belangrijk vinden in het leven. En waar we met elkaar mee aan de slag moeten de aankomende jaren.</w:t>
      </w:r>
    </w:p>
    <w:p w:rsidR="00611394" w:rsidP="00611394" w:rsidRDefault="00611394" w14:paraId="64564959" w14:textId="23592AFA">
      <w:r>
        <w:t xml:space="preserve">Mensen met een verstandelijke beperking hopen dat de samenleving toegankelijker, eerlijker en inclusiever </w:t>
      </w:r>
      <w:r w:rsidR="00F17152">
        <w:t>wordt</w:t>
      </w:r>
      <w:r>
        <w:t xml:space="preserve">. Ze lopen nu vooral aan tegen </w:t>
      </w:r>
      <w:r w:rsidR="00F17152">
        <w:t xml:space="preserve">informatie die vaak niet te begrijpen is en </w:t>
      </w:r>
      <w:r>
        <w:t>slecht toegankelijk openbaar vervoer</w:t>
      </w:r>
      <w:r w:rsidR="00F17152">
        <w:t xml:space="preserve">. </w:t>
      </w:r>
      <w:r>
        <w:t>Ze ervaren beperkte kansen op betaald werk</w:t>
      </w:r>
      <w:r w:rsidR="00F17152">
        <w:t xml:space="preserve">, </w:t>
      </w:r>
      <w:r>
        <w:t>financiële onzekerheid en gebrek aan begrip of acceptatie. Ook ervaren ze bureaucratie in de zorg, hoge werkdruk bij begeleiders en weinig samenwerking tussen organisaties.</w:t>
      </w:r>
      <w:r w:rsidR="00F17152">
        <w:t xml:space="preserve"> Dat moet allemaal beter!</w:t>
      </w:r>
    </w:p>
    <w:p w:rsidR="00817FC6" w:rsidP="00611394" w:rsidRDefault="00F17152" w14:paraId="33EBC239" w14:textId="78655364">
      <w:r>
        <w:t>Veel mensen met een verstandelijke beperking willen zich</w:t>
      </w:r>
      <w:r w:rsidR="00611394">
        <w:t xml:space="preserve"> persoonlijke ontwikkel</w:t>
      </w:r>
      <w:r w:rsidR="005A5B0B">
        <w:t xml:space="preserve">en, een beroepsopleiding op maat volgen, </w:t>
      </w:r>
      <w:r w:rsidR="00611394">
        <w:t xml:space="preserve">zelfstandiger wonen en meer sociale contacten. </w:t>
      </w:r>
      <w:r w:rsidR="005A5B0B">
        <w:t xml:space="preserve">Zij </w:t>
      </w:r>
      <w:r w:rsidR="00611394">
        <w:t>willen een samenleving waarin iedereen kan meedoen, met gelijke kansen, minder drempels en meer respect en ondersteuning.</w:t>
      </w:r>
      <w:r>
        <w:t xml:space="preserve"> Precies zoals in het </w:t>
      </w:r>
      <w:proofErr w:type="gramStart"/>
      <w:r>
        <w:t>VN verdrag</w:t>
      </w:r>
      <w:proofErr w:type="gramEnd"/>
      <w:r>
        <w:t xml:space="preserve"> omschreven staat.</w:t>
      </w:r>
    </w:p>
    <w:p w:rsidR="005A5B0B" w:rsidP="00611394" w:rsidRDefault="00F17152" w14:paraId="0FCB7EE6" w14:textId="6ADEF1CB">
      <w:r>
        <w:t xml:space="preserve">Als LFB willen we graag </w:t>
      </w:r>
      <w:r w:rsidR="00E06E43">
        <w:t xml:space="preserve">blijven </w:t>
      </w:r>
      <w:r>
        <w:t xml:space="preserve">meewerken aan de implementatie van het </w:t>
      </w:r>
      <w:proofErr w:type="gramStart"/>
      <w:r>
        <w:t>VN verdrag</w:t>
      </w:r>
      <w:proofErr w:type="gramEnd"/>
      <w:r>
        <w:t xml:space="preserve">. Dat willen we doen door onze unieke bijdrage </w:t>
      </w:r>
      <w:r w:rsidR="005A5B0B">
        <w:t xml:space="preserve">te leveren </w:t>
      </w:r>
      <w:r>
        <w:t>als organisatie door en voor mensen met een verstandelijke beperking</w:t>
      </w:r>
      <w:r w:rsidR="005A5B0B">
        <w:t>.</w:t>
      </w:r>
    </w:p>
    <w:p w:rsidR="00F17152" w:rsidP="00611394" w:rsidRDefault="005A5B0B" w14:paraId="31EAD2C1" w14:textId="30432683">
      <w:r>
        <w:t xml:space="preserve">Vanuit </w:t>
      </w:r>
      <w:r w:rsidR="00F17152">
        <w:t>onze ervaringsdeskundigheid</w:t>
      </w:r>
      <w:r w:rsidR="00EF6054">
        <w:t>laten</w:t>
      </w:r>
      <w:r w:rsidR="00E06E43">
        <w:t xml:space="preserve"> laten</w:t>
      </w:r>
      <w:r w:rsidR="00EF6054">
        <w:t xml:space="preserve"> we het eerlijke verhaal </w:t>
      </w:r>
      <w:r>
        <w:t xml:space="preserve">horen van echte mensen, die net als ieder ander onderdeel willen zijn van een samenleving waarin je gewaardeerd wordt en ertoe doet! </w:t>
      </w:r>
    </w:p>
    <w:p w:rsidR="005A5B0B" w:rsidP="00611394" w:rsidRDefault="005A5B0B" w14:paraId="5D2C166D" w14:textId="77777777"/>
    <w:p w:rsidR="00F17152" w:rsidP="00611394" w:rsidRDefault="00F17152" w14:paraId="5AE17A26" w14:textId="77777777"/>
    <w:p w:rsidR="00F17152" w:rsidP="00611394" w:rsidRDefault="00F17152" w14:paraId="0CD20FC2" w14:textId="77777777"/>
    <w:p w:rsidR="00817FC6" w:rsidP="00E63EB1" w:rsidRDefault="00817FC6" w14:paraId="2CC72D0B" w14:textId="77777777"/>
    <w:p w:rsidR="00817FC6" w:rsidP="00E63EB1" w:rsidRDefault="00817FC6" w14:paraId="5DF79AA3" w14:textId="77777777"/>
    <w:p w:rsidR="00E63EB1" w:rsidP="00E63EB1" w:rsidRDefault="00E63EB1" w14:paraId="249C9F9A" w14:textId="77777777"/>
    <w:sectPr w:rsidR="00E63EB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8E9"/>
    <w:rsid w:val="00344CC4"/>
    <w:rsid w:val="00374EA8"/>
    <w:rsid w:val="004D3EB4"/>
    <w:rsid w:val="005A5B0B"/>
    <w:rsid w:val="00611394"/>
    <w:rsid w:val="00761FBD"/>
    <w:rsid w:val="0076364E"/>
    <w:rsid w:val="00817FC6"/>
    <w:rsid w:val="00872B2D"/>
    <w:rsid w:val="008B6922"/>
    <w:rsid w:val="00921FAD"/>
    <w:rsid w:val="009E2D19"/>
    <w:rsid w:val="00A547AB"/>
    <w:rsid w:val="00BD458A"/>
    <w:rsid w:val="00D778E9"/>
    <w:rsid w:val="00E06E43"/>
    <w:rsid w:val="00E63EB1"/>
    <w:rsid w:val="00EF6054"/>
    <w:rsid w:val="00F171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553EC"/>
  <w15:chartTrackingRefBased/>
  <w15:docId w15:val="{C350D0CB-E3BD-4511-8326-800650FC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78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78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78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78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78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78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78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78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78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78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78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78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78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78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78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78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78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78E9"/>
    <w:rPr>
      <w:rFonts w:eastAsiaTheme="majorEastAsia" w:cstheme="majorBidi"/>
      <w:color w:val="272727" w:themeColor="text1" w:themeTint="D8"/>
    </w:rPr>
  </w:style>
  <w:style w:type="paragraph" w:styleId="Titel">
    <w:name w:val="Title"/>
    <w:basedOn w:val="Standaard"/>
    <w:next w:val="Standaard"/>
    <w:link w:val="TitelChar"/>
    <w:uiPriority w:val="10"/>
    <w:qFormat/>
    <w:rsid w:val="00D778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78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78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78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78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78E9"/>
    <w:rPr>
      <w:i/>
      <w:iCs/>
      <w:color w:val="404040" w:themeColor="text1" w:themeTint="BF"/>
    </w:rPr>
  </w:style>
  <w:style w:type="paragraph" w:styleId="Lijstalinea">
    <w:name w:val="List Paragraph"/>
    <w:basedOn w:val="Standaard"/>
    <w:uiPriority w:val="34"/>
    <w:qFormat/>
    <w:rsid w:val="00D778E9"/>
    <w:pPr>
      <w:ind w:left="720"/>
      <w:contextualSpacing/>
    </w:pPr>
  </w:style>
  <w:style w:type="character" w:styleId="Intensievebenadrukking">
    <w:name w:val="Intense Emphasis"/>
    <w:basedOn w:val="Standaardalinea-lettertype"/>
    <w:uiPriority w:val="21"/>
    <w:qFormat/>
    <w:rsid w:val="00D778E9"/>
    <w:rPr>
      <w:i/>
      <w:iCs/>
      <w:color w:val="0F4761" w:themeColor="accent1" w:themeShade="BF"/>
    </w:rPr>
  </w:style>
  <w:style w:type="paragraph" w:styleId="Duidelijkcitaat">
    <w:name w:val="Intense Quote"/>
    <w:basedOn w:val="Standaard"/>
    <w:next w:val="Standaard"/>
    <w:link w:val="DuidelijkcitaatChar"/>
    <w:uiPriority w:val="30"/>
    <w:qFormat/>
    <w:rsid w:val="00D778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78E9"/>
    <w:rPr>
      <w:i/>
      <w:iCs/>
      <w:color w:val="0F4761" w:themeColor="accent1" w:themeShade="BF"/>
    </w:rPr>
  </w:style>
  <w:style w:type="character" w:styleId="Intensieveverwijzing">
    <w:name w:val="Intense Reference"/>
    <w:basedOn w:val="Standaardalinea-lettertype"/>
    <w:uiPriority w:val="32"/>
    <w:qFormat/>
    <w:rsid w:val="00D778E9"/>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4D3EB4"/>
    <w:rPr>
      <w:sz w:val="16"/>
      <w:szCs w:val="16"/>
    </w:rPr>
  </w:style>
  <w:style w:type="paragraph" w:styleId="Tekstopmerking">
    <w:name w:val="annotation text"/>
    <w:basedOn w:val="Standaard"/>
    <w:link w:val="TekstopmerkingChar"/>
    <w:uiPriority w:val="99"/>
    <w:unhideWhenUsed/>
    <w:rsid w:val="004D3EB4"/>
    <w:pPr>
      <w:spacing w:line="240" w:lineRule="auto"/>
    </w:pPr>
    <w:rPr>
      <w:sz w:val="20"/>
      <w:szCs w:val="20"/>
    </w:rPr>
  </w:style>
  <w:style w:type="character" w:customStyle="1" w:styleId="TekstopmerkingChar">
    <w:name w:val="Tekst opmerking Char"/>
    <w:basedOn w:val="Standaardalinea-lettertype"/>
    <w:link w:val="Tekstopmerking"/>
    <w:uiPriority w:val="99"/>
    <w:rsid w:val="004D3EB4"/>
    <w:rPr>
      <w:sz w:val="20"/>
      <w:szCs w:val="20"/>
    </w:rPr>
  </w:style>
  <w:style w:type="paragraph" w:styleId="Onderwerpvanopmerking">
    <w:name w:val="annotation subject"/>
    <w:basedOn w:val="Tekstopmerking"/>
    <w:next w:val="Tekstopmerking"/>
    <w:link w:val="OnderwerpvanopmerkingChar"/>
    <w:uiPriority w:val="99"/>
    <w:semiHidden/>
    <w:unhideWhenUsed/>
    <w:rsid w:val="004D3EB4"/>
    <w:rPr>
      <w:b/>
      <w:bCs/>
    </w:rPr>
  </w:style>
  <w:style w:type="character" w:customStyle="1" w:styleId="OnderwerpvanopmerkingChar">
    <w:name w:val="Onderwerp van opmerking Char"/>
    <w:basedOn w:val="TekstopmerkingChar"/>
    <w:link w:val="Onderwerpvanopmerking"/>
    <w:uiPriority w:val="99"/>
    <w:semiHidden/>
    <w:rsid w:val="004D3E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704</ap:Words>
  <ap:Characters>3878</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2026-06-10T08:43:00.0000000Z</dcterms:created>
  <dcterms:modified xsi:type="dcterms:W3CDTF">2026-06-10T08:44:00.0000000Z</dcterms:modified>
  <version/>
  <category/>
</coreProperties>
</file>