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Pr="00C92ABB" w:rsidR="00774EBA" w:rsidP="00774EBA" w14:paraId="7DA5A7BD" w14:textId="77777777">
      <w:r w:rsidRPr="00C92ABB">
        <w:t xml:space="preserve">In een brief van 4 juni 2026 heeft de vaste commissie voor Justitie en Veiligheid mij verzocht om toestemming voor de deelname van ambtenaren van het ministerie van BZK/VRO aan een rondetafelgesprek over </w:t>
      </w:r>
      <w:r w:rsidRPr="00C92ABB">
        <w:t>skaeve</w:t>
      </w:r>
      <w:r w:rsidRPr="00C92ABB">
        <w:t xml:space="preserve"> </w:t>
      </w:r>
      <w:r w:rsidRPr="00C92ABB">
        <w:t>huse</w:t>
      </w:r>
      <w:r w:rsidRPr="00C92ABB">
        <w:t xml:space="preserve"> op 11 juni. Hierbij laat ik u weten dat ik ambtenaren van BZK/VRO toestemming geef tot deelname aan het rondetafelgesprek. </w:t>
      </w:r>
    </w:p>
    <w:p w:rsidRPr="00C92ABB" w:rsidR="00774EBA" w:rsidP="00774EBA" w14:paraId="5720FED6" w14:textId="77777777"/>
    <w:p w:rsidR="00774EBA" w:rsidP="00774EBA" w14:paraId="27DD3747" w14:textId="77777777">
      <w:r w:rsidRPr="00C92ABB">
        <w:t>Hoogachtend,</w:t>
      </w:r>
    </w:p>
    <w:p w:rsidR="00774EBA" w:rsidP="00774EBA" w14:paraId="6C9E68F8" w14:textId="77777777"/>
    <w:p w:rsidRPr="00C92ABB" w:rsidR="00774EBA" w:rsidP="00774EBA" w14:paraId="142DEB8E" w14:textId="77777777">
      <w:r w:rsidRPr="00C92ABB">
        <w:t>De minister van Volkshuisvesting en Ruimtelijke Ordening,</w:t>
      </w:r>
    </w:p>
    <w:p w:rsidRPr="00C92ABB" w:rsidR="00774EBA" w:rsidP="00774EBA" w14:paraId="40B26AFF" w14:textId="77777777"/>
    <w:p w:rsidRPr="00C92ABB" w:rsidR="00774EBA" w:rsidP="00774EBA" w14:paraId="17BF8C42" w14:textId="77777777"/>
    <w:p w:rsidRPr="00C92ABB" w:rsidR="00774EBA" w:rsidP="00774EBA" w14:paraId="2A748EBA" w14:textId="77777777"/>
    <w:p w:rsidRPr="00C92ABB" w:rsidR="00774EBA" w:rsidP="00774EBA" w14:paraId="54944BBD" w14:textId="77777777"/>
    <w:p w:rsidRPr="00C92ABB" w:rsidR="00774EBA" w:rsidP="00774EBA" w14:paraId="582A6727" w14:textId="77777777"/>
    <w:p w:rsidRPr="00C92ABB" w:rsidR="00774EBA" w:rsidP="00774EBA" w14:paraId="6DC426AC" w14:textId="77777777">
      <w:r w:rsidRPr="00C92ABB">
        <w:t>Elanor</w:t>
      </w:r>
      <w:r w:rsidRPr="00C92ABB">
        <w:t xml:space="preserve"> </w:t>
      </w:r>
      <w:r w:rsidRPr="00C92ABB">
        <w:t>Boekholt-O’Sullivan</w:t>
      </w:r>
    </w:p>
    <w:p w:rsidR="00636475" w14:paraId="190C76B8" w14:textId="77777777"/>
    <w:p w:rsidR="00636475" w14:paraId="0E33296B" w14:textId="77777777"/>
    <w:p w:rsidR="00636475" w14:paraId="5BC8A6AA" w14:textId="77777777"/>
    <w:p w:rsidR="00636475" w14:paraId="3BAEBBD3" w14:textId="77777777"/>
    <w:p w:rsidR="00636475" w14:paraId="39684EFE" w14:textId="77777777"/>
    <w:p w:rsidR="00636475" w14:paraId="71AB28BB" w14:textId="77777777">
      <w:pPr>
        <w:pStyle w:val="WitregelW1bodytekst"/>
      </w:pPr>
    </w:p>
    <w:p w:rsidR="00636475" w14:paraId="4E46928E" w14:textId="77777777"/>
    <w:p w:rsidR="00636475" w14:paraId="04713EE9" w14:textId="77777777"/>
    <w:p w:rsidR="00636475" w14:paraId="078724A6" w14:textId="77777777"/>
    <w:p w:rsidR="00636475" w14:paraId="6695AA07" w14:textId="77777777"/>
    <w:p w:rsidR="00636475" w14:paraId="16A8B173" w14:textId="77777777"/>
    <w:p w:rsidR="00636475" w14:paraId="60AC59A0" w14:textId="77777777"/>
    <w:p w:rsidR="00636475" w14:paraId="4EF72897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6CEF" w14:paraId="301DCF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6475" w14:paraId="5D614E05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6475" w14:paraId="6F63467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6CEF" w14:paraId="7C715D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6475" w14:paraId="59C289E0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03FD" w14:paraId="3AA46D5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BD03FD" w14:paraId="6AF1D81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6475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63647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744CB4">
                            <w:t>11 juni 2026</w:t>
                          </w:r>
                          <w:r w:rsidR="00744CB4">
                            <w:fldChar w:fldCharType="end"/>
                          </w:r>
                        </w:p>
                        <w:p w:rsidR="00636475" w14:textId="77777777">
                          <w:pPr>
                            <w:pStyle w:val="WitregelW1"/>
                          </w:pPr>
                        </w:p>
                        <w:p w:rsidR="0063647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3647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44CB4">
                            <w:t>2026-0000273149</w:t>
                          </w:r>
                          <w:r w:rsidR="00744CB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636475" w14:paraId="26839650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636475" w14:paraId="212A3FA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744CB4">
                      <w:t>11 juni 2026</w:t>
                    </w:r>
                    <w:r w:rsidR="00744CB4">
                      <w:fldChar w:fldCharType="end"/>
                    </w:r>
                  </w:p>
                  <w:p w:rsidR="00636475" w14:paraId="6CD79851" w14:textId="77777777">
                    <w:pPr>
                      <w:pStyle w:val="WitregelW1"/>
                    </w:pPr>
                  </w:p>
                  <w:p w:rsidR="00636475" w14:paraId="25FB484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36475" w14:paraId="3411629A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44CB4">
                      <w:t>2026-0000273149</w:t>
                    </w:r>
                    <w:r w:rsidR="00744CB4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03FD" w14:paraId="20BC635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BD03FD" w14:paraId="6AF1D81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626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356265" w14:paraId="56596E9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6475" w14:paraId="4EB1BE3B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647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546369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46369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636475" w14:paraId="77A0BA7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647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06262065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262065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36475" w14:paraId="7211CDB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6475" w14:paraId="116A6684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636475" w14:paraId="6AF1D7F3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6475" w14:paraId="1F1A8F12" w14:textId="77777777">
                          <w:r>
                            <w:t>Aan de Voorzitter van de Tweede Kamer van de Staten-Generaal</w:t>
                          </w:r>
                        </w:p>
                        <w:p w:rsidR="00636475" w14:paraId="58EF6A2C" w14:textId="77777777">
                          <w:r>
                            <w:t>Postbus 20018</w:t>
                          </w:r>
                        </w:p>
                        <w:p w:rsidR="00636475" w14:paraId="73C90282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636475" w14:paraId="6AF1D7F4" w14:textId="77777777">
                    <w:r>
                      <w:t>Aan de Voorzitter van de Tweede Kamer van de Staten-Generaal</w:t>
                    </w:r>
                  </w:p>
                  <w:p w:rsidR="00636475" w14:paraId="6AF1D7F5" w14:textId="77777777">
                    <w:r>
                      <w:t>Postbus 20018</w:t>
                    </w:r>
                  </w:p>
                  <w:p w:rsidR="00636475" w14:paraId="6AF1D7F6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D0F069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3647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36475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744CB4">
                                  <w:t>11 juni 2026</w:t>
                                </w:r>
                                <w:r w:rsidR="00744CB4">
                                  <w:fldChar w:fldCharType="end"/>
                                </w:r>
                              </w:p>
                            </w:tc>
                          </w:tr>
                          <w:tr w14:paraId="79A2EB6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3647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56265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Toestemming ambtenaren BZK/VRO aan rondetafelgesprek over </w:t>
                                </w:r>
                                <w:r>
                                  <w:t>Skaeve</w:t>
                                </w:r>
                                <w:r>
                                  <w:t xml:space="preserve"> Huse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D03F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7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D0F069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36475" w14:paraId="11F4D74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36475" w14:paraId="78F2FE34" w14:textId="77777777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744CB4">
                            <w:t>11 juni 2026</w:t>
                          </w:r>
                          <w:r w:rsidR="00744CB4">
                            <w:fldChar w:fldCharType="end"/>
                          </w:r>
                        </w:p>
                      </w:tc>
                    </w:tr>
                    <w:tr w14:paraId="79A2EB6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36475" w14:paraId="647BB9A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56265" w14:paraId="798EE2E2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Toestemming ambtenaren BZK/VRO aan rondetafelgesprek over </w:t>
                          </w:r>
                          <w:r>
                            <w:t>Skaeve</w:t>
                          </w:r>
                          <w:r>
                            <w:t xml:space="preserve"> Huse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BD03FD" w14:paraId="7A2E305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6475" w:rsidRPr="00774EB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74EBA">
                            <w:rPr>
                              <w:lang w:val="de-DE"/>
                            </w:rPr>
                            <w:t>Turfmarkt</w:t>
                          </w:r>
                          <w:r w:rsidRPr="00774EBA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636475" w:rsidRPr="00774EB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74EBA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636475" w:rsidRPr="00774EB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74EBA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36475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36475" w14:textId="77777777">
                          <w:pPr>
                            <w:pStyle w:val="WitregelW1"/>
                          </w:pPr>
                        </w:p>
                        <w:p w:rsidR="0063647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3647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44CB4">
                            <w:t>2026-0000273149</w:t>
                          </w:r>
                          <w:r w:rsidR="00744CB4">
                            <w:fldChar w:fldCharType="end"/>
                          </w:r>
                        </w:p>
                        <w:p w:rsidR="00636475" w14:textId="77777777">
                          <w:pPr>
                            <w:pStyle w:val="WitregelW1"/>
                          </w:pPr>
                        </w:p>
                        <w:p w:rsidR="0063647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36475" w:rsidRPr="00774EBA" w14:paraId="0FA66C1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74EBA">
                      <w:rPr>
                        <w:lang w:val="de-DE"/>
                      </w:rPr>
                      <w:t>Turfmarkt</w:t>
                    </w:r>
                    <w:r w:rsidRPr="00774EBA">
                      <w:rPr>
                        <w:lang w:val="de-DE"/>
                      </w:rPr>
                      <w:t xml:space="preserve"> 147</w:t>
                    </w:r>
                  </w:p>
                  <w:p w:rsidR="00636475" w:rsidRPr="00774EBA" w14:paraId="7E8D4ED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74EBA">
                      <w:rPr>
                        <w:lang w:val="de-DE"/>
                      </w:rPr>
                      <w:t>2511 DP Den Haag</w:t>
                    </w:r>
                  </w:p>
                  <w:p w:rsidR="00636475" w:rsidRPr="00774EBA" w14:paraId="0E17BAC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74EBA">
                      <w:rPr>
                        <w:lang w:val="de-DE"/>
                      </w:rPr>
                      <w:t>Postbus 20011</w:t>
                    </w:r>
                  </w:p>
                  <w:p w:rsidR="00636475" w14:paraId="3F64F7DA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36475" w14:paraId="1F852955" w14:textId="77777777">
                    <w:pPr>
                      <w:pStyle w:val="WitregelW1"/>
                    </w:pPr>
                  </w:p>
                  <w:p w:rsidR="00636475" w14:paraId="528F722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36475" w14:paraId="641A2411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44CB4">
                      <w:t>2026-0000273149</w:t>
                    </w:r>
                    <w:r w:rsidR="00744CB4">
                      <w:fldChar w:fldCharType="end"/>
                    </w:r>
                  </w:p>
                  <w:p w:rsidR="00636475" w14:paraId="59E69656" w14:textId="77777777">
                    <w:pPr>
                      <w:pStyle w:val="WitregelW1"/>
                    </w:pPr>
                  </w:p>
                  <w:p w:rsidR="00636475" w14:paraId="7E224C3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626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356265" w14:paraId="46FB2A6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03FD" w14:paraId="21530F3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BD03FD" w14:paraId="6AF1D815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28B4C6B"/>
    <w:multiLevelType w:val="multilevel"/>
    <w:tmpl w:val="0AB6F56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FB120BDC"/>
    <w:multiLevelType w:val="multilevel"/>
    <w:tmpl w:val="6AA2D53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4D444BBC"/>
    <w:multiLevelType w:val="multilevel"/>
    <w:tmpl w:val="E28DE7D9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133189E"/>
    <w:multiLevelType w:val="multilevel"/>
    <w:tmpl w:val="3972199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557667763">
    <w:abstractNumId w:val="3"/>
  </w:num>
  <w:num w:numId="2" w16cid:durableId="1418674971">
    <w:abstractNumId w:val="1"/>
  </w:num>
  <w:num w:numId="3" w16cid:durableId="45184842">
    <w:abstractNumId w:val="0"/>
  </w:num>
  <w:num w:numId="4" w16cid:durableId="204768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75"/>
    <w:rsid w:val="00056CEF"/>
    <w:rsid w:val="000C42A2"/>
    <w:rsid w:val="00356265"/>
    <w:rsid w:val="00636475"/>
    <w:rsid w:val="00744CB4"/>
    <w:rsid w:val="00774EBA"/>
    <w:rsid w:val="00777DC9"/>
    <w:rsid w:val="00BD03FD"/>
    <w:rsid w:val="00C92ABB"/>
    <w:rsid w:val="00D800D6"/>
    <w:rsid w:val="00F6167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2BF903"/>
  <w15:docId w15:val="{025E7AA6-7D8B-4BC0-94D2-60143967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056CE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056CE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056CE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056CE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Toestemming ambtenaren BZK/VRO aan rondetafelgesprek over Skaeve Huse</vt:lpstr>
    </vt:vector>
  </ap:TitlesOfParts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2026-06-11T06:36:00.0000000Z</lastPrinted>
  <dcterms:created xsi:type="dcterms:W3CDTF">2026-06-11T06:39:00.0000000Z</dcterms:created>
  <dcterms:modified xsi:type="dcterms:W3CDTF">2026-06-11T07:38:00.0000000Z</dcterms:modified>
  <dc:creator/>
  <lastModifiedBy/>
  <dc:description>------------------------</dc:description>
  <dc:subject/>
  <keywords/>
  <version/>
  <category/>
</coreProperties>
</file>