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4173" w:rsidP="005A4173" w:rsidRDefault="005A4173" w14:paraId="5397D753" w14:textId="6ADA400F">
      <w:pPr>
        <w:pStyle w:val="Geenafstand"/>
      </w:pPr>
      <w:r>
        <w:t>AH 2207</w:t>
      </w:r>
    </w:p>
    <w:p w:rsidR="005A4173" w:rsidP="005A4173" w:rsidRDefault="005A4173" w14:paraId="1765DABA" w14:textId="68B1AE50">
      <w:pPr>
        <w:pStyle w:val="Geenafstand"/>
      </w:pPr>
      <w:r>
        <w:t>2026Z09958</w:t>
      </w:r>
    </w:p>
    <w:p w:rsidR="005A4173" w:rsidP="005A4173" w:rsidRDefault="005A4173" w14:paraId="30A0245D" w14:textId="77777777">
      <w:pPr>
        <w:pStyle w:val="Geenafstand"/>
      </w:pPr>
    </w:p>
    <w:p w:rsidR="005A4173" w:rsidP="005A4173" w:rsidRDefault="005A4173" w14:paraId="582CD1DA" w14:textId="1ED5E87D">
      <w:pPr>
        <w:rPr>
          <w:spacing w:val="-2"/>
          <w:sz w:val="24"/>
          <w:szCs w:val="24"/>
        </w:rPr>
      </w:pPr>
      <w:r w:rsidRPr="005A4173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10 juni 2026)</w:t>
      </w:r>
    </w:p>
    <w:p w:rsidR="005A4173" w:rsidP="005A4173" w:rsidRDefault="005A4173" w14:paraId="5F253AB7" w14:textId="77777777">
      <w:pPr>
        <w:rPr>
          <w:spacing w:val="-2"/>
        </w:rPr>
      </w:pPr>
    </w:p>
    <w:p w:rsidR="005A4173" w:rsidP="005A4173" w:rsidRDefault="005A4173" w14:paraId="032C6B97" w14:textId="77777777">
      <w:pPr>
        <w:rPr>
          <w:spacing w:val="-2"/>
        </w:rPr>
      </w:pPr>
      <w:r>
        <w:rPr>
          <w:spacing w:val="-2"/>
        </w:rPr>
        <w:t xml:space="preserve">De vragen van het lid Schilder </w:t>
      </w:r>
      <w:r>
        <w:t xml:space="preserve">(Groep </w:t>
      </w:r>
      <w:proofErr w:type="spellStart"/>
      <w:r>
        <w:t>Markuszower</w:t>
      </w:r>
      <w:proofErr w:type="spellEnd"/>
      <w:r>
        <w:t>)</w:t>
      </w:r>
      <w:r>
        <w:rPr>
          <w:spacing w:val="-2"/>
        </w:rPr>
        <w:t xml:space="preserve"> over het verheerlijken en normaliseren van drugsgebruik door minderjarigen in de aangekondigde Videolanddocumentaire Nachtkinderen (</w:t>
      </w:r>
      <w:r>
        <w:t>2026Z09958</w:t>
      </w:r>
      <w:r>
        <w:rPr>
          <w:spacing w:val="-2"/>
        </w:rPr>
        <w:t>) kunnen helaas niet binnen de gebruikelijke termijn worden beantwoord.</w:t>
      </w:r>
    </w:p>
    <w:p w:rsidR="005A4173" w:rsidP="005A4173" w:rsidRDefault="005A4173" w14:paraId="5A282A90" w14:textId="77777777">
      <w:pPr>
        <w:rPr>
          <w:spacing w:val="-2"/>
        </w:rPr>
      </w:pPr>
    </w:p>
    <w:p w:rsidR="005A4173" w:rsidP="005A4173" w:rsidRDefault="005A4173" w14:paraId="51F5C4AF" w14:textId="77777777">
      <w:pPr>
        <w:outlineLvl w:val="0"/>
        <w:rPr>
          <w:spacing w:val="-2"/>
        </w:rPr>
      </w:pPr>
      <w:r>
        <w:rPr>
          <w:spacing w:val="-2"/>
        </w:rPr>
        <w:t>De reden van het uitstel is dat de afstemming met andere departementen extra tijd vergt.</w:t>
      </w:r>
    </w:p>
    <w:p w:rsidR="005A4173" w:rsidP="005A4173" w:rsidRDefault="005A4173" w14:paraId="5C874D68" w14:textId="77777777">
      <w:pPr>
        <w:rPr>
          <w:spacing w:val="-2"/>
        </w:rPr>
      </w:pPr>
    </w:p>
    <w:p w:rsidR="005A4173" w:rsidP="005A4173" w:rsidRDefault="005A4173" w14:paraId="4DB174D5" w14:textId="77777777">
      <w:pPr>
        <w:outlineLvl w:val="0"/>
        <w:rPr>
          <w:spacing w:val="-2"/>
        </w:rPr>
      </w:pPr>
      <w:r>
        <w:rPr>
          <w:spacing w:val="-2"/>
        </w:rPr>
        <w:t>Het kabinet zal u zo spoedig mogelijk de antwoorden op de Kamervragen doen toekomen.</w:t>
      </w:r>
    </w:p>
    <w:p w:rsidR="005A4173" w:rsidP="005A4173" w:rsidRDefault="005A4173" w14:paraId="2BDBF85B" w14:textId="77777777">
      <w:pPr>
        <w:rPr>
          <w:spacing w:val="-2"/>
        </w:rPr>
      </w:pPr>
    </w:p>
    <w:p w:rsidR="002C3023" w:rsidRDefault="002C3023" w14:paraId="24D89AB0" w14:textId="77777777">
      <w:pPr>
        <w:rPr>
          <w:spacing w:val="-2"/>
        </w:rPr>
      </w:pPr>
    </w:p>
    <w:p w:rsidR="005A4173" w:rsidRDefault="005A4173" w14:paraId="320614CC" w14:textId="77777777"/>
    <w:sectPr w:rsidR="005A4173" w:rsidSect="005A41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6E558" w14:textId="77777777" w:rsidR="00A46E96" w:rsidRDefault="00A46E96" w:rsidP="005A4173">
      <w:pPr>
        <w:spacing w:after="0" w:line="240" w:lineRule="auto"/>
      </w:pPr>
      <w:r>
        <w:separator/>
      </w:r>
    </w:p>
  </w:endnote>
  <w:endnote w:type="continuationSeparator" w:id="0">
    <w:p w14:paraId="1FC5BB5A" w14:textId="77777777" w:rsidR="00A46E96" w:rsidRDefault="00A46E96" w:rsidP="005A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1E76" w14:textId="77777777" w:rsidR="005A4173" w:rsidRPr="005A4173" w:rsidRDefault="005A4173" w:rsidP="005A417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C02F" w14:textId="77777777" w:rsidR="005A4173" w:rsidRPr="005A4173" w:rsidRDefault="005A4173" w:rsidP="005A417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7D47" w14:textId="77777777" w:rsidR="005A4173" w:rsidRPr="005A4173" w:rsidRDefault="005A4173" w:rsidP="005A41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053D" w14:textId="77777777" w:rsidR="00A46E96" w:rsidRDefault="00A46E96" w:rsidP="005A4173">
      <w:pPr>
        <w:spacing w:after="0" w:line="240" w:lineRule="auto"/>
      </w:pPr>
      <w:r>
        <w:separator/>
      </w:r>
    </w:p>
  </w:footnote>
  <w:footnote w:type="continuationSeparator" w:id="0">
    <w:p w14:paraId="421399E2" w14:textId="77777777" w:rsidR="00A46E96" w:rsidRDefault="00A46E96" w:rsidP="005A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1F0D" w14:textId="77777777" w:rsidR="005A4173" w:rsidRPr="005A4173" w:rsidRDefault="005A4173" w:rsidP="005A417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9FF8" w14:textId="77777777" w:rsidR="00A46E96" w:rsidRPr="005A4173" w:rsidRDefault="00A46E96" w:rsidP="005A417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74D1" w14:textId="77777777" w:rsidR="00A46E96" w:rsidRPr="005A4173" w:rsidRDefault="00A46E96" w:rsidP="005A417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73"/>
    <w:rsid w:val="002C3023"/>
    <w:rsid w:val="00485C59"/>
    <w:rsid w:val="005A4173"/>
    <w:rsid w:val="00A46E9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A2E5"/>
  <w15:chartTrackingRefBased/>
  <w15:docId w15:val="{CB5F9319-8844-4B59-BC10-255A585E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4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4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4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4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4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4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4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4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4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4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4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4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41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41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41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41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41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41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4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4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4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4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4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41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41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41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4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41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4173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5A4173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5A4173"/>
    <w:rPr>
      <w:b/>
    </w:rPr>
  </w:style>
  <w:style w:type="paragraph" w:styleId="Koptekst">
    <w:name w:val="header"/>
    <w:basedOn w:val="Standaard"/>
    <w:link w:val="KoptekstChar"/>
    <w:rsid w:val="005A417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A417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5A4173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5A4173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5A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4173"/>
  </w:style>
  <w:style w:type="paragraph" w:styleId="Geenafstand">
    <w:name w:val="No Spacing"/>
    <w:uiPriority w:val="1"/>
    <w:qFormat/>
    <w:rsid w:val="005A4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473</ap:Characters>
  <ap:DocSecurity>0</ap:DocSecurity>
  <ap:Lines>3</ap:Lines>
  <ap:Paragraphs>1</ap:Paragraphs>
  <ap:ScaleCrop>false</ap:ScaleCrop>
  <ap:LinksUpToDate>false</ap:LinksUpToDate>
  <ap:CharactersWithSpaces>558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2026-06-10T09:54:00.0000000Z</dcterms:created>
  <dcterms:modified xsi:type="dcterms:W3CDTF">2026-06-10T09:55:00.0000000Z</dcterms:modified>
  <version/>
  <category/>
</coreProperties>
</file>