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34E0" w:rsidR="00ED34E0" w:rsidP="00ED34E0" w:rsidRDefault="00ED34E0" w14:paraId="5D6CD125" w14:textId="5DA54F97">
      <w:r w:rsidRPr="00ED34E0">
        <w:br/>
      </w:r>
      <w:r w:rsidRPr="00ED34E0">
        <w:rPr>
          <w:b/>
          <w:bCs/>
        </w:rPr>
        <w:t>Onderwerp:</w:t>
      </w:r>
      <w:r w:rsidRPr="00ED34E0">
        <w:t xml:space="preserve"> Verzoek omzetten tot SO </w:t>
      </w:r>
    </w:p>
    <w:p w:rsidRPr="00ED34E0" w:rsidR="00ED34E0" w:rsidP="00ED34E0" w:rsidRDefault="00ED34E0" w14:paraId="32A0732D" w14:textId="77777777"/>
    <w:p w:rsidRPr="00ED34E0" w:rsidR="00ED34E0" w:rsidP="00ED34E0" w:rsidRDefault="00ED34E0" w14:paraId="506F4D0E" w14:textId="77777777">
      <w:r w:rsidRPr="00ED34E0">
        <w:t>Beste Guillaume, </w:t>
      </w:r>
    </w:p>
    <w:p w:rsidRPr="00ED34E0" w:rsidR="00ED34E0" w:rsidP="00ED34E0" w:rsidRDefault="00ED34E0" w14:paraId="58EBE568" w14:textId="77777777"/>
    <w:p w:rsidRPr="00ED34E0" w:rsidR="00ED34E0" w:rsidP="00ED34E0" w:rsidRDefault="00ED34E0" w14:paraId="6CCCA005" w14:textId="77777777">
      <w:r w:rsidRPr="00ED34E0">
        <w:t>Graag zou ik namens de VVD en het lid Meulenkamp het verzoek doen om het WGO Jaarverslagen en Slotwetten 2025 van dinsdag 16 juni om te zetten in een SO.</w:t>
      </w:r>
    </w:p>
    <w:p w:rsidRPr="00ED34E0" w:rsidR="00ED34E0" w:rsidP="00ED34E0" w:rsidRDefault="00ED34E0" w14:paraId="0123C679" w14:textId="77777777"/>
    <w:p w:rsidRPr="00ED34E0" w:rsidR="00ED34E0" w:rsidP="00ED34E0" w:rsidRDefault="00ED34E0" w14:paraId="5481BDBD" w14:textId="77777777">
      <w:r w:rsidRPr="00ED34E0">
        <w:t>Alvast bedankt!</w:t>
      </w:r>
    </w:p>
    <w:p w:rsidRPr="00ED34E0" w:rsidR="00ED34E0" w:rsidP="00ED34E0" w:rsidRDefault="00ED34E0" w14:paraId="1058D4D4" w14:textId="77777777"/>
    <w:p w:rsidR="00ED34E0" w:rsidRDefault="00ED34E0" w14:paraId="1D7C33A3" w14:textId="77777777"/>
    <w:sectPr w:rsidR="00ED34E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E0"/>
    <w:rsid w:val="001E21B6"/>
    <w:rsid w:val="00ED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DF2E"/>
  <w15:chartTrackingRefBased/>
  <w15:docId w15:val="{F7C44A44-6E72-4E32-A189-F9A2A7FA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3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3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3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3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3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3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3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3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3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3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3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3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34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34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34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34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34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34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3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3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3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3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3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34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34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34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3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34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34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D34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1</ap:Lines>
  <ap:Paragraphs>1</ap:Paragraphs>
  <ap:ScaleCrop>false</ap:ScaleCrop>
  <ap:LinksUpToDate>false</ap:LinksUpToDate>
  <ap:CharactersWithSpaces>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2026-06-10T07:41:00.0000000Z</dcterms:created>
  <dcterms:modified xsi:type="dcterms:W3CDTF">2026-06-10T07:41:00.0000000Z</dcterms:modified>
  <version/>
  <category/>
</coreProperties>
</file>