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81A" w:rsidRDefault="00D80C30" w14:paraId="21D77CCD" w14:textId="77777777">
      <w:pPr>
        <w:pStyle w:val="StandaardAanhef"/>
      </w:pPr>
      <w:r>
        <w:t>Geachte voorzitter,</w:t>
      </w:r>
    </w:p>
    <w:p w:rsidRPr="00D80C30" w:rsidR="00D80C30" w:rsidP="00D80C30" w:rsidRDefault="00D80C30" w14:paraId="62DB83C9" w14:textId="77777777">
      <w:pPr>
        <w:pStyle w:val="StandaardSlotzin"/>
      </w:pPr>
      <w:r>
        <w:t xml:space="preserve">Hierbij zenden wij u de antwoorden op de vragen </w:t>
      </w:r>
      <w:r w:rsidRPr="003A7847">
        <w:rPr>
          <w:rFonts w:eastAsia="DejaVuSerifCondensed" w:cs="DejaVuSerifCondensed"/>
        </w:rPr>
        <w:t>van het lid Inge van Dijk (CDA) aan de staatssecretaris van Financiën over de publicatie 'De hoogste</w:t>
      </w:r>
      <w:r>
        <w:rPr>
          <w:rFonts w:eastAsia="DejaVuSerifCondensed" w:cs="DejaVuSerifCondensed"/>
        </w:rPr>
        <w:t xml:space="preserve"> </w:t>
      </w:r>
      <w:r w:rsidRPr="003A7847">
        <w:rPr>
          <w:rFonts w:eastAsia="DejaVuSerifCondensed" w:cs="DejaVuSerifCondensed"/>
        </w:rPr>
        <w:t>bomen vangen minder wind: belastingdruk op inkomens en vermogens' van het CPB van 6 mei 2026.</w:t>
      </w:r>
      <w:r>
        <w:rPr>
          <w:rFonts w:eastAsia="DejaVuSerifCondensed" w:cs="DejaVuSerifCondensed"/>
        </w:rPr>
        <w:t xml:space="preserve"> </w:t>
      </w:r>
    </w:p>
    <w:p w:rsidR="00D80C30" w:rsidRDefault="00D80C30" w14:paraId="1A5BA285" w14:textId="77777777">
      <w:pPr>
        <w:pStyle w:val="StandaardSlotzin"/>
      </w:pPr>
    </w:p>
    <w:p w:rsidR="004A481A" w:rsidRDefault="00D80C30" w14:paraId="48767C64" w14:textId="77777777">
      <w:pPr>
        <w:pStyle w:val="StandaardSlotzin"/>
      </w:pPr>
      <w:r>
        <w:t>Hoogachtend,</w:t>
      </w:r>
    </w:p>
    <w:p w:rsidR="004A481A" w:rsidRDefault="004A481A" w14:paraId="048EEB6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A481A" w14:paraId="10C4C762" w14:textId="77777777">
        <w:tc>
          <w:tcPr>
            <w:tcW w:w="3592" w:type="dxa"/>
          </w:tcPr>
          <w:p w:rsidR="004A481A" w:rsidRDefault="00D80C30" w14:paraId="79E8ED62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Eelco Eerenberg</w:t>
            </w:r>
          </w:p>
        </w:tc>
        <w:tc>
          <w:tcPr>
            <w:tcW w:w="3892" w:type="dxa"/>
          </w:tcPr>
          <w:p w:rsidR="004A481A" w:rsidRDefault="004A481A" w14:paraId="77E7C02F" w14:textId="77777777"/>
        </w:tc>
      </w:tr>
      <w:tr w:rsidR="004A481A" w14:paraId="0B1FCB56" w14:textId="77777777">
        <w:tc>
          <w:tcPr>
            <w:tcW w:w="3592" w:type="dxa"/>
          </w:tcPr>
          <w:p w:rsidR="004A481A" w:rsidRDefault="004A481A" w14:paraId="6821BB43" w14:textId="77777777"/>
        </w:tc>
        <w:tc>
          <w:tcPr>
            <w:tcW w:w="3892" w:type="dxa"/>
          </w:tcPr>
          <w:p w:rsidR="004A481A" w:rsidRDefault="004A481A" w14:paraId="7119F02C" w14:textId="77777777"/>
        </w:tc>
      </w:tr>
      <w:tr w:rsidR="004A481A" w14:paraId="1A8D36F2" w14:textId="77777777">
        <w:tc>
          <w:tcPr>
            <w:tcW w:w="3592" w:type="dxa"/>
          </w:tcPr>
          <w:p w:rsidR="004A481A" w:rsidRDefault="004A481A" w14:paraId="5DC865C0" w14:textId="77777777"/>
        </w:tc>
        <w:tc>
          <w:tcPr>
            <w:tcW w:w="3892" w:type="dxa"/>
          </w:tcPr>
          <w:p w:rsidR="004A481A" w:rsidRDefault="004A481A" w14:paraId="6BF469D6" w14:textId="77777777"/>
        </w:tc>
      </w:tr>
      <w:tr w:rsidR="004A481A" w14:paraId="3D98C838" w14:textId="77777777">
        <w:tc>
          <w:tcPr>
            <w:tcW w:w="3592" w:type="dxa"/>
          </w:tcPr>
          <w:p w:rsidR="004A481A" w:rsidRDefault="004A481A" w14:paraId="3681B3A9" w14:textId="77777777"/>
        </w:tc>
        <w:tc>
          <w:tcPr>
            <w:tcW w:w="3892" w:type="dxa"/>
          </w:tcPr>
          <w:p w:rsidR="004A481A" w:rsidRDefault="004A481A" w14:paraId="28D63AC1" w14:textId="77777777"/>
        </w:tc>
      </w:tr>
      <w:tr w:rsidR="004A481A" w14:paraId="2C6248C9" w14:textId="77777777">
        <w:tc>
          <w:tcPr>
            <w:tcW w:w="3592" w:type="dxa"/>
          </w:tcPr>
          <w:p w:rsidR="004A481A" w:rsidRDefault="004A481A" w14:paraId="2945D879" w14:textId="77777777"/>
        </w:tc>
        <w:tc>
          <w:tcPr>
            <w:tcW w:w="3892" w:type="dxa"/>
          </w:tcPr>
          <w:p w:rsidR="004A481A" w:rsidRDefault="004A481A" w14:paraId="778E6269" w14:textId="77777777"/>
        </w:tc>
      </w:tr>
    </w:tbl>
    <w:p w:rsidR="004A481A" w:rsidRDefault="004A481A" w14:paraId="518F1D90" w14:textId="77777777">
      <w:pPr>
        <w:pStyle w:val="Verdana7"/>
      </w:pPr>
    </w:p>
    <w:sectPr w:rsidR="004A481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5664" w14:textId="77777777" w:rsidR="00D80C30" w:rsidRDefault="00D80C30">
      <w:pPr>
        <w:spacing w:line="240" w:lineRule="auto"/>
      </w:pPr>
      <w:r>
        <w:separator/>
      </w:r>
    </w:p>
  </w:endnote>
  <w:endnote w:type="continuationSeparator" w:id="0">
    <w:p w14:paraId="75D7C369" w14:textId="77777777" w:rsidR="00D80C30" w:rsidRDefault="00D80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12FD" w14:textId="77777777" w:rsidR="00D80C30" w:rsidRDefault="00D80C30">
      <w:pPr>
        <w:spacing w:line="240" w:lineRule="auto"/>
      </w:pPr>
      <w:r>
        <w:separator/>
      </w:r>
    </w:p>
  </w:footnote>
  <w:footnote w:type="continuationSeparator" w:id="0">
    <w:p w14:paraId="17DD29D6" w14:textId="77777777" w:rsidR="00D80C30" w:rsidRDefault="00D80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C0C7" w14:textId="77777777" w:rsidR="004A481A" w:rsidRDefault="00D80C3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AFE7B7" wp14:editId="085928E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41C5B" w14:textId="77777777" w:rsidR="004A481A" w:rsidRDefault="00D80C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FD0BC9B" w14:textId="78D3A037" w:rsidR="00F37E60" w:rsidRDefault="003F718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6597E">
                              <w:t>2026-0000250146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AFE7B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2541C5B" w14:textId="77777777" w:rsidR="004A481A" w:rsidRDefault="00D80C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FD0BC9B" w14:textId="78D3A037" w:rsidR="00F37E60" w:rsidRDefault="003F718F">
                    <w:pPr>
                      <w:pStyle w:val="StandaardReferentiegegevens"/>
                    </w:pPr>
                    <w:fldSimple w:instr=" DOCPROPERTY  &quot;Kenmerk&quot;  \* MERGEFORMAT ">
                      <w:r w:rsidR="0016597E">
                        <w:t>2026-0000250146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83F6F2" wp14:editId="64A57C8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18072" w14:textId="77777777" w:rsidR="00F37E60" w:rsidRDefault="003F71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3F6F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518072" w14:textId="77777777" w:rsidR="00F37E60" w:rsidRDefault="003F71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A62B7E" wp14:editId="70DF575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89EED" w14:textId="13FD4630" w:rsidR="00F37E60" w:rsidRDefault="003F71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62B7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389EED" w14:textId="13FD4630" w:rsidR="00F37E60" w:rsidRDefault="003F71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E971" w14:textId="77777777" w:rsidR="004A481A" w:rsidRDefault="00D80C3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259066" wp14:editId="1321681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A5525" w14:textId="77777777" w:rsidR="004A481A" w:rsidRDefault="00D80C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D13A25" wp14:editId="75B0420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25906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B0A5525" w14:textId="77777777" w:rsidR="004A481A" w:rsidRDefault="00D80C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D13A25" wp14:editId="75B0420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A39F7D" wp14:editId="372A436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EF40C" w14:textId="77777777" w:rsidR="00D80C30" w:rsidRDefault="00D80C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39F7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1BEF40C" w14:textId="77777777" w:rsidR="00D80C30" w:rsidRDefault="00D80C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6944DF" wp14:editId="4084198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71AFD" w14:textId="77777777" w:rsidR="004A481A" w:rsidRDefault="00D80C3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7733154" w14:textId="77777777" w:rsidR="004A481A" w:rsidRDefault="00D80C3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938400E" w14:textId="77777777" w:rsidR="004A481A" w:rsidRDefault="00D80C3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DFE1912" w14:textId="77777777" w:rsidR="004A481A" w:rsidRPr="00D80C30" w:rsidRDefault="00D80C3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80C3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80C3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80C3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814CC63" w14:textId="77777777" w:rsidR="004A481A" w:rsidRPr="00D80C30" w:rsidRDefault="00D80C3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80C3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0F1CDC0" w14:textId="77777777" w:rsidR="004A481A" w:rsidRPr="00D80C30" w:rsidRDefault="004A481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76F2C25" w14:textId="77777777" w:rsidR="004A481A" w:rsidRDefault="00D80C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FD68C6" w14:textId="4D950F23" w:rsidR="00F37E60" w:rsidRDefault="003F718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6597E">
                              <w:t>2026-0000250146</w:t>
                            </w:r>
                          </w:fldSimple>
                        </w:p>
                        <w:p w14:paraId="1AA94BE6" w14:textId="77777777" w:rsidR="004A481A" w:rsidRDefault="004A481A">
                          <w:pPr>
                            <w:pStyle w:val="WitregelW1"/>
                          </w:pPr>
                        </w:p>
                        <w:p w14:paraId="6BD17378" w14:textId="77777777" w:rsidR="004A481A" w:rsidRDefault="00D80C3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D47B648" w14:textId="478E9630" w:rsidR="00F37E60" w:rsidRDefault="003F71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28D361" w14:textId="77777777" w:rsidR="004A481A" w:rsidRDefault="004A481A">
                          <w:pPr>
                            <w:pStyle w:val="WitregelW1"/>
                          </w:pPr>
                        </w:p>
                        <w:p w14:paraId="7042074D" w14:textId="77777777" w:rsidR="004A481A" w:rsidRDefault="00D80C3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01F17B9" w14:textId="77777777" w:rsidR="004A481A" w:rsidRDefault="00D80C30">
                          <w:pPr>
                            <w:pStyle w:val="StandaardReferentiegegevens"/>
                          </w:pPr>
                          <w:r>
                            <w:t>1. Antwoorden op 2026Z09771 Vragen Inge van Dijk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6944D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E171AFD" w14:textId="77777777" w:rsidR="004A481A" w:rsidRDefault="00D80C3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7733154" w14:textId="77777777" w:rsidR="004A481A" w:rsidRDefault="00D80C3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938400E" w14:textId="77777777" w:rsidR="004A481A" w:rsidRDefault="00D80C3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DFE1912" w14:textId="77777777" w:rsidR="004A481A" w:rsidRPr="00D80C30" w:rsidRDefault="00D80C30">
                    <w:pPr>
                      <w:pStyle w:val="StandaardReferentiegegevens"/>
                      <w:rPr>
                        <w:lang w:val="es-ES"/>
                      </w:rPr>
                    </w:pPr>
                    <w:r w:rsidRPr="00D80C3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80C30">
                      <w:rPr>
                        <w:lang w:val="es-ES"/>
                      </w:rPr>
                      <w:t>EE  '</w:t>
                    </w:r>
                    <w:proofErr w:type="gramEnd"/>
                    <w:r w:rsidRPr="00D80C30">
                      <w:rPr>
                        <w:lang w:val="es-ES"/>
                      </w:rPr>
                      <w:t>S-GRAVENHAGE</w:t>
                    </w:r>
                  </w:p>
                  <w:p w14:paraId="4814CC63" w14:textId="77777777" w:rsidR="004A481A" w:rsidRPr="00D80C30" w:rsidRDefault="00D80C30">
                    <w:pPr>
                      <w:pStyle w:val="StandaardReferentiegegevens"/>
                      <w:rPr>
                        <w:lang w:val="es-ES"/>
                      </w:rPr>
                    </w:pPr>
                    <w:r w:rsidRPr="00D80C30">
                      <w:rPr>
                        <w:lang w:val="es-ES"/>
                      </w:rPr>
                      <w:t>www.rijksoverheid.nl/fin</w:t>
                    </w:r>
                  </w:p>
                  <w:p w14:paraId="60F1CDC0" w14:textId="77777777" w:rsidR="004A481A" w:rsidRPr="00D80C30" w:rsidRDefault="004A481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76F2C25" w14:textId="77777777" w:rsidR="004A481A" w:rsidRDefault="00D80C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FD68C6" w14:textId="4D950F23" w:rsidR="00F37E60" w:rsidRDefault="003F718F">
                    <w:pPr>
                      <w:pStyle w:val="StandaardReferentiegegevens"/>
                    </w:pPr>
                    <w:fldSimple w:instr=" DOCPROPERTY  &quot;Kenmerk&quot;  \* MERGEFORMAT ">
                      <w:r w:rsidR="0016597E">
                        <w:t>2026-0000250146</w:t>
                      </w:r>
                    </w:fldSimple>
                  </w:p>
                  <w:p w14:paraId="1AA94BE6" w14:textId="77777777" w:rsidR="004A481A" w:rsidRDefault="004A481A">
                    <w:pPr>
                      <w:pStyle w:val="WitregelW1"/>
                    </w:pPr>
                  </w:p>
                  <w:p w14:paraId="6BD17378" w14:textId="77777777" w:rsidR="004A481A" w:rsidRDefault="00D80C3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D47B648" w14:textId="478E9630" w:rsidR="00F37E60" w:rsidRDefault="003F71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28D361" w14:textId="77777777" w:rsidR="004A481A" w:rsidRDefault="004A481A">
                    <w:pPr>
                      <w:pStyle w:val="WitregelW1"/>
                    </w:pPr>
                  </w:p>
                  <w:p w14:paraId="7042074D" w14:textId="77777777" w:rsidR="004A481A" w:rsidRDefault="00D80C3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01F17B9" w14:textId="77777777" w:rsidR="004A481A" w:rsidRDefault="00D80C30">
                    <w:pPr>
                      <w:pStyle w:val="StandaardReferentiegegevens"/>
                    </w:pPr>
                    <w:r>
                      <w:t>1. Antwoorden op 2026Z09771 Vragen Inge van Dijk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D3DC8F" wp14:editId="28C11A3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E565B" w14:textId="77777777" w:rsidR="004A481A" w:rsidRDefault="00D80C3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3DC8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CE565B" w14:textId="77777777" w:rsidR="004A481A" w:rsidRDefault="00D80C3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186A28" wp14:editId="2AAD4BC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29E2F" w14:textId="4A3FE89E" w:rsidR="00F37E60" w:rsidRDefault="003F71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CB9DF7" w14:textId="77777777" w:rsidR="0016597E" w:rsidRDefault="00D80C30">
                          <w:r>
                            <w:fldChar w:fldCharType="begin"/>
                          </w:r>
                          <w:r w:rsidR="003F718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6597E">
                            <w:t>Voorzitter van de Tweede Kamer der Staten-Generaal</w:t>
                          </w:r>
                        </w:p>
                        <w:p w14:paraId="246140E7" w14:textId="77777777" w:rsidR="0016597E" w:rsidRDefault="0016597E">
                          <w:r>
                            <w:t>Postbus 20018</w:t>
                          </w:r>
                        </w:p>
                        <w:p w14:paraId="1E88DA62" w14:textId="77777777" w:rsidR="0016597E" w:rsidRDefault="0016597E">
                          <w:r>
                            <w:t>2500 EA  DEN HAAG</w:t>
                          </w:r>
                        </w:p>
                        <w:p w14:paraId="2E2DE586" w14:textId="77777777" w:rsidR="0016597E" w:rsidRDefault="0016597E"/>
                        <w:p w14:paraId="5A5D2059" w14:textId="77777777" w:rsidR="004A481A" w:rsidRDefault="00D80C3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86A2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4029E2F" w14:textId="4A3FE89E" w:rsidR="00F37E60" w:rsidRDefault="003F71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CB9DF7" w14:textId="77777777" w:rsidR="0016597E" w:rsidRDefault="00D80C30">
                    <w:r>
                      <w:fldChar w:fldCharType="begin"/>
                    </w:r>
                    <w:r w:rsidR="003F718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6597E">
                      <w:t>Voorzitter van de Tweede Kamer der Staten-Generaal</w:t>
                    </w:r>
                  </w:p>
                  <w:p w14:paraId="246140E7" w14:textId="77777777" w:rsidR="0016597E" w:rsidRDefault="0016597E">
                    <w:r>
                      <w:t>Postbus 20018</w:t>
                    </w:r>
                  </w:p>
                  <w:p w14:paraId="1E88DA62" w14:textId="77777777" w:rsidR="0016597E" w:rsidRDefault="0016597E">
                    <w:r>
                      <w:t>2500 EA  DEN HAAG</w:t>
                    </w:r>
                  </w:p>
                  <w:p w14:paraId="2E2DE586" w14:textId="77777777" w:rsidR="0016597E" w:rsidRDefault="0016597E"/>
                  <w:p w14:paraId="5A5D2059" w14:textId="77777777" w:rsidR="004A481A" w:rsidRDefault="00D80C3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403967" wp14:editId="1BE6FBC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C8FF4" w14:textId="77777777" w:rsidR="00F37E60" w:rsidRDefault="003F718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0396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B4C8FF4" w14:textId="77777777" w:rsidR="00F37E60" w:rsidRDefault="003F718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561FEC" wp14:editId="0E13424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A481A" w14:paraId="6CF377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D92BAB" w14:textId="77777777" w:rsidR="004A481A" w:rsidRDefault="004A481A"/>
                            </w:tc>
                            <w:tc>
                              <w:tcPr>
                                <w:tcW w:w="5400" w:type="dxa"/>
                              </w:tcPr>
                              <w:p w14:paraId="426D0F5F" w14:textId="77777777" w:rsidR="004A481A" w:rsidRDefault="004A481A"/>
                            </w:tc>
                          </w:tr>
                          <w:tr w:rsidR="004A481A" w14:paraId="19C7DA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3FD204" w14:textId="77777777" w:rsidR="004A481A" w:rsidRDefault="00D80C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68CE86" w14:textId="1231D4A2" w:rsidR="004A481A" w:rsidRDefault="008B047F">
                                <w:r>
                                  <w:t>9 juni 2026</w:t>
                                </w:r>
                              </w:p>
                            </w:tc>
                          </w:tr>
                          <w:tr w:rsidR="004A481A" w14:paraId="576184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09AE9D" w14:textId="77777777" w:rsidR="004A481A" w:rsidRDefault="00D80C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7C94B4" w14:textId="56A7EF75" w:rsidR="00F37E60" w:rsidRDefault="003F718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6597E">
                                  <w:t xml:space="preserve">Beantwoording vragen Inge van Dijk over </w:t>
                                </w:r>
                                <w:proofErr w:type="gramStart"/>
                                <w:r w:rsidR="0016597E">
                                  <w:t>CPB rapport</w:t>
                                </w:r>
                                <w:proofErr w:type="gramEnd"/>
                                <w:r w:rsidR="0016597E">
                                  <w:t xml:space="preserve"> 'Hoge bomen vangen weinig wind'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A481A" w14:paraId="078735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3063EB" w14:textId="77777777" w:rsidR="004A481A" w:rsidRDefault="004A481A"/>
                            </w:tc>
                            <w:tc>
                              <w:tcPr>
                                <w:tcW w:w="4738" w:type="dxa"/>
                              </w:tcPr>
                              <w:p w14:paraId="02761819" w14:textId="77777777" w:rsidR="004A481A" w:rsidRDefault="004A481A"/>
                            </w:tc>
                          </w:tr>
                        </w:tbl>
                        <w:p w14:paraId="692A8E18" w14:textId="77777777" w:rsidR="00D80C30" w:rsidRDefault="00D80C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61FE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A481A" w14:paraId="6CF377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D92BAB" w14:textId="77777777" w:rsidR="004A481A" w:rsidRDefault="004A481A"/>
                      </w:tc>
                      <w:tc>
                        <w:tcPr>
                          <w:tcW w:w="5400" w:type="dxa"/>
                        </w:tcPr>
                        <w:p w14:paraId="426D0F5F" w14:textId="77777777" w:rsidR="004A481A" w:rsidRDefault="004A481A"/>
                      </w:tc>
                    </w:tr>
                    <w:tr w:rsidR="004A481A" w14:paraId="19C7DA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3FD204" w14:textId="77777777" w:rsidR="004A481A" w:rsidRDefault="00D80C3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68CE86" w14:textId="1231D4A2" w:rsidR="004A481A" w:rsidRDefault="008B047F">
                          <w:r>
                            <w:t>9 juni 2026</w:t>
                          </w:r>
                        </w:p>
                      </w:tc>
                    </w:tr>
                    <w:tr w:rsidR="004A481A" w14:paraId="576184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09AE9D" w14:textId="77777777" w:rsidR="004A481A" w:rsidRDefault="00D80C3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7C94B4" w14:textId="56A7EF75" w:rsidR="00F37E60" w:rsidRDefault="003F718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6597E">
                            <w:t xml:space="preserve">Beantwoording vragen Inge van Dijk over </w:t>
                          </w:r>
                          <w:proofErr w:type="gramStart"/>
                          <w:r w:rsidR="0016597E">
                            <w:t>CPB rapport</w:t>
                          </w:r>
                          <w:proofErr w:type="gramEnd"/>
                          <w:r w:rsidR="0016597E">
                            <w:t xml:space="preserve"> 'Hoge bomen vangen weinig wind'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A481A" w14:paraId="078735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3063EB" w14:textId="77777777" w:rsidR="004A481A" w:rsidRDefault="004A481A"/>
                      </w:tc>
                      <w:tc>
                        <w:tcPr>
                          <w:tcW w:w="4738" w:type="dxa"/>
                        </w:tcPr>
                        <w:p w14:paraId="02761819" w14:textId="77777777" w:rsidR="004A481A" w:rsidRDefault="004A481A"/>
                      </w:tc>
                    </w:tr>
                  </w:tbl>
                  <w:p w14:paraId="692A8E18" w14:textId="77777777" w:rsidR="00D80C30" w:rsidRDefault="00D80C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E36C33" wp14:editId="16BAAD6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3334C" w14:textId="5158BBF9" w:rsidR="00F37E60" w:rsidRDefault="003F71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36C3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63334C" w14:textId="5158BBF9" w:rsidR="00F37E60" w:rsidRDefault="003F71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29B3032" wp14:editId="6694B797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312C8" w14:textId="77777777" w:rsidR="00D80C30" w:rsidRDefault="00D80C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B303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40312C8" w14:textId="77777777" w:rsidR="00D80C30" w:rsidRDefault="00D80C3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CD438A"/>
    <w:multiLevelType w:val="multilevel"/>
    <w:tmpl w:val="03B58AF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31536B"/>
    <w:multiLevelType w:val="multilevel"/>
    <w:tmpl w:val="220AFD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6DAE2FD"/>
    <w:multiLevelType w:val="multilevel"/>
    <w:tmpl w:val="DCF722D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4990F2"/>
    <w:multiLevelType w:val="multilevel"/>
    <w:tmpl w:val="83D0C00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A5C3B90"/>
    <w:multiLevelType w:val="multilevel"/>
    <w:tmpl w:val="F3B378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6BEA21"/>
    <w:multiLevelType w:val="multilevel"/>
    <w:tmpl w:val="BA79BD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82194510">
    <w:abstractNumId w:val="0"/>
  </w:num>
  <w:num w:numId="2" w16cid:durableId="1150440756">
    <w:abstractNumId w:val="3"/>
  </w:num>
  <w:num w:numId="3" w16cid:durableId="1798066442">
    <w:abstractNumId w:val="5"/>
  </w:num>
  <w:num w:numId="4" w16cid:durableId="229118646">
    <w:abstractNumId w:val="1"/>
  </w:num>
  <w:num w:numId="5" w16cid:durableId="1798908161">
    <w:abstractNumId w:val="2"/>
  </w:num>
  <w:num w:numId="6" w16cid:durableId="815881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1A"/>
    <w:rsid w:val="00086E08"/>
    <w:rsid w:val="000D0B14"/>
    <w:rsid w:val="0016597E"/>
    <w:rsid w:val="00391041"/>
    <w:rsid w:val="003F718F"/>
    <w:rsid w:val="004A481A"/>
    <w:rsid w:val="005E3AB1"/>
    <w:rsid w:val="00646A25"/>
    <w:rsid w:val="008B047F"/>
    <w:rsid w:val="00A14D22"/>
    <w:rsid w:val="00BD4B26"/>
    <w:rsid w:val="00C838F5"/>
    <w:rsid w:val="00C96311"/>
    <w:rsid w:val="00D306C9"/>
    <w:rsid w:val="00D80C30"/>
    <w:rsid w:val="00D919CE"/>
    <w:rsid w:val="00ED1172"/>
    <w:rsid w:val="00EF03A3"/>
    <w:rsid w:val="00F3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8F29BCC"/>
  <w15:docId w15:val="{9B512DAD-0FB2-4864-AAE9-14C20D14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80C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0C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80C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0C3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Inge van Dijk over CPB rapport 'Hoge bomen vangen weinig wind'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2026-06-09T16:13:00.0000000Z</lastPrinted>
  <dcterms:created xsi:type="dcterms:W3CDTF">2026-06-09T16:13:00.0000000Z</dcterms:created>
  <dcterms:modified xsi:type="dcterms:W3CDTF">2026-06-09T16:14:00.0000000Z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Inge van Dijk over CPB rapport 'Hoge bomen vangen weinig wind'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2026-0000250146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Inge van Dijk over CPB rapport 'Hoge bomen vangen weinig wind'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2026-05-28T07:56:51Z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968044f7-79eb-4d4f-bb00-14d8ed013190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