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A07C6" w:rsidR="00BA07C6" w:rsidP="00BA07C6" w:rsidRDefault="00BA07C6" w14:paraId="4DE3EE62" w14:textId="41195550">
      <w:pPr>
        <w:rPr>
          <w:b/>
          <w:bCs/>
        </w:rPr>
      </w:pPr>
      <w:r w:rsidRPr="00BA07C6">
        <w:rPr>
          <w:b/>
          <w:bCs/>
        </w:rPr>
        <w:t>2026Z12380</w:t>
      </w:r>
    </w:p>
    <w:p w:rsidR="00BA07C6" w:rsidP="00BA07C6" w:rsidRDefault="00BA07C6" w14:paraId="5BC6AB4F" w14:textId="77777777"/>
    <w:p w:rsidR="00BA07C6" w:rsidP="00BA07C6" w:rsidRDefault="00BA07C6" w14:paraId="26BFEFFA" w14:textId="7903169E">
      <w:pPr>
        <w:rPr>
          <w:color w:val="FF0000"/>
        </w:rPr>
      </w:pPr>
      <w:r>
        <w:t xml:space="preserve">Mondelinge vragen van </w:t>
      </w:r>
      <w:r w:rsidRPr="00F12A01">
        <w:t xml:space="preserve">het lid </w:t>
      </w:r>
      <w:proofErr w:type="spellStart"/>
      <w:r w:rsidRPr="00BA07C6">
        <w:t>Armut</w:t>
      </w:r>
      <w:proofErr w:type="spellEnd"/>
      <w:r w:rsidRPr="00F12A01">
        <w:t xml:space="preserve"> (CDA) aan de minister van Justitie en Veiligheid over het bericht ‘Politie legt schokkend netwerk bloot in Nederland: vrouwen door hun partner bedwelmd, verkracht en gefilmd’ (</w:t>
      </w:r>
      <w:hyperlink w:history="1" r:id="rId4">
        <w:r w:rsidRPr="00F12A01">
          <w:rPr>
            <w:rStyle w:val="Hyperlink"/>
          </w:rPr>
          <w:t>Telegraaf, 4 juni 2026</w:t>
        </w:r>
      </w:hyperlink>
      <w:r w:rsidRPr="00F12A01">
        <w:t xml:space="preserve">) </w:t>
      </w:r>
      <w:r>
        <w:t>(Ingezonden 9 juni 2026)</w:t>
      </w:r>
    </w:p>
    <w:p w:rsidR="00BA07C6" w:rsidP="00BA07C6" w:rsidRDefault="00BA07C6" w14:paraId="2C6619C5" w14:textId="77777777">
      <w:pPr>
        <w:rPr>
          <w:color w:val="FF0000"/>
        </w:rPr>
      </w:pPr>
    </w:p>
    <w:p w:rsidR="00EC711E" w:rsidRDefault="00EC711E" w14:paraId="6FAD4898" w14:textId="77777777"/>
    <w:sectPr w:rsidR="00EC711E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7C6"/>
    <w:rsid w:val="00566ABE"/>
    <w:rsid w:val="009F5F36"/>
    <w:rsid w:val="00BA07C6"/>
    <w:rsid w:val="00EC711E"/>
    <w:rsid w:val="00F3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8A292"/>
  <w15:chartTrackingRefBased/>
  <w15:docId w15:val="{D56B1DA2-B459-4815-9B4F-C4C5E98A7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A07C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BA07C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A07C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A07C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A07C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A07C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A07C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A07C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A07C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A07C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A07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A07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A07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A07C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A07C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A07C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A07C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A07C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A07C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A07C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BA07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A07C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A07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A07C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BA07C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A07C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BA07C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A07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A07C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A07C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BA07C6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A07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hyperlink" Target="https://www.telegraaf.nl/binnenland/politie-legt-schokkend-netwerk-bloot-in-nederland-vrouwen-door-hun-partner-bedwelmd-verkracht-en-gefilmd/155056992.html" TargetMode="External" Id="rId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68</ap:Words>
  <ap:Characters>378</ap:Characters>
  <ap:DocSecurity>0</ap:DocSecurity>
  <ap:Lines>3</ap:Lines>
  <ap:Paragraphs>1</ap:Paragraphs>
  <ap:ScaleCrop>false</ap:ScaleCrop>
  <ap:LinksUpToDate>false</ap:LinksUpToDate>
  <ap:CharactersWithSpaces>445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2026-06-09T09:18:00.0000000Z</dcterms:created>
  <dcterms:modified xsi:type="dcterms:W3CDTF">2026-06-09T09:19:00.0000000Z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