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394" w:rsidP="00757394" w:rsidRDefault="00757394" w14:paraId="232DB189" w14:textId="25A05D24">
      <w:pPr>
        <w:pStyle w:val="Geenafstand"/>
      </w:pPr>
      <w:r>
        <w:t>AH 2175</w:t>
      </w:r>
    </w:p>
    <w:p w:rsidR="00757394" w:rsidP="00757394" w:rsidRDefault="00757394" w14:paraId="755219AD" w14:textId="12C15597">
      <w:pPr>
        <w:pStyle w:val="Geenafstand"/>
      </w:pPr>
      <w:r>
        <w:t>2026Z10085</w:t>
      </w:r>
    </w:p>
    <w:p w:rsidR="00757394" w:rsidP="00757394" w:rsidRDefault="00757394" w14:paraId="4FC71FB2" w14:textId="77777777">
      <w:pPr>
        <w:pStyle w:val="Geenafstand"/>
      </w:pPr>
    </w:p>
    <w:p w:rsidRPr="00251844" w:rsidR="00757394" w:rsidP="00757394" w:rsidRDefault="00757394" w14:paraId="162A6D19" w14:textId="53ACF2CF">
      <w:pPr>
        <w:spacing w:line="240" w:lineRule="auto"/>
        <w:rPr>
          <w:rFonts w:cs="Utopia"/>
          <w:color w:val="000000"/>
          <w:szCs w:val="18"/>
        </w:rPr>
      </w:pPr>
      <w:r w:rsidRPr="00757394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8 juni 2026)</w:t>
      </w:r>
    </w:p>
    <w:p w:rsidRPr="00251844" w:rsidR="00757394" w:rsidP="00757394" w:rsidRDefault="00757394" w14:paraId="2B00978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757394" w:rsidP="00757394" w:rsidRDefault="00757394" w14:paraId="50C2102D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>
        <w:t>Mutluer</w:t>
      </w:r>
      <w:proofErr w:type="spellEnd"/>
      <w:r>
        <w:t xml:space="preserve"> (GroenLinks-PvdA)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 xml:space="preserve">de stijging van wapenbezit onder jongeren 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18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757394" w:rsidP="00757394" w:rsidRDefault="00757394" w14:paraId="3FF36B09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757394" w:rsidP="00757394" w:rsidRDefault="00757394" w14:paraId="785E0631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757394" w:rsidP="00757394" w:rsidRDefault="00757394" w14:paraId="4A208268" w14:textId="77777777">
      <w:pPr>
        <w:pStyle w:val="broodtekst"/>
      </w:pPr>
    </w:p>
    <w:p w:rsidRPr="00251844" w:rsidR="00757394" w:rsidP="00757394" w:rsidRDefault="00757394" w14:paraId="5C37AC51" w14:textId="77777777">
      <w:pPr>
        <w:pStyle w:val="broodtekst"/>
      </w:pPr>
    </w:p>
    <w:sectPr w:rsidRPr="00251844" w:rsidR="00757394" w:rsidSect="007573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78D5" w14:textId="77777777" w:rsidR="00FD60F3" w:rsidRDefault="00FD60F3" w:rsidP="00757394">
      <w:pPr>
        <w:spacing w:after="0" w:line="240" w:lineRule="auto"/>
      </w:pPr>
      <w:r>
        <w:separator/>
      </w:r>
    </w:p>
  </w:endnote>
  <w:endnote w:type="continuationSeparator" w:id="0">
    <w:p w14:paraId="058168B8" w14:textId="77777777" w:rsidR="00FD60F3" w:rsidRDefault="00FD60F3" w:rsidP="0075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DE08" w14:textId="77777777" w:rsidR="00757394" w:rsidRPr="00757394" w:rsidRDefault="00757394" w:rsidP="007573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3807" w14:textId="77777777" w:rsidR="00757394" w:rsidRPr="00757394" w:rsidRDefault="00757394" w:rsidP="0075739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728CA" w14:textId="77777777" w:rsidR="00757394" w:rsidRPr="00757394" w:rsidRDefault="00757394" w:rsidP="007573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288F4" w14:textId="77777777" w:rsidR="00FD60F3" w:rsidRDefault="00FD60F3" w:rsidP="00757394">
      <w:pPr>
        <w:spacing w:after="0" w:line="240" w:lineRule="auto"/>
      </w:pPr>
      <w:r>
        <w:separator/>
      </w:r>
    </w:p>
  </w:footnote>
  <w:footnote w:type="continuationSeparator" w:id="0">
    <w:p w14:paraId="1D5297C0" w14:textId="77777777" w:rsidR="00FD60F3" w:rsidRDefault="00FD60F3" w:rsidP="00757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7AE9" w14:textId="77777777" w:rsidR="00757394" w:rsidRPr="00757394" w:rsidRDefault="00757394" w:rsidP="007573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E1B0A" w14:textId="77777777" w:rsidR="00757394" w:rsidRPr="00757394" w:rsidRDefault="00757394" w:rsidP="0075739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6C3E9" w14:textId="77777777" w:rsidR="00757394" w:rsidRPr="00757394" w:rsidRDefault="00757394" w:rsidP="0075739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94"/>
    <w:rsid w:val="002C3023"/>
    <w:rsid w:val="00757394"/>
    <w:rsid w:val="00971462"/>
    <w:rsid w:val="00DF7A30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3645"/>
  <w15:chartTrackingRefBased/>
  <w15:docId w15:val="{EF9C59BD-96B3-4CC3-93BC-BBA1E233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7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7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7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7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7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7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7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7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7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7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7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7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739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739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73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73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73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73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7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7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7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7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7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73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73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73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7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73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7394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75739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75739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57394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757394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757394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757394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757394"/>
  </w:style>
  <w:style w:type="paragraph" w:customStyle="1" w:styleId="in-table">
    <w:name w:val="in-table"/>
    <w:basedOn w:val="broodtekst"/>
    <w:rsid w:val="00757394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757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7394"/>
  </w:style>
  <w:style w:type="paragraph" w:styleId="Geenafstand">
    <w:name w:val="No Spacing"/>
    <w:uiPriority w:val="1"/>
    <w:qFormat/>
    <w:rsid w:val="00757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467</ap:Characters>
  <ap:DocSecurity>0</ap:DocSecurity>
  <ap:Lines>3</ap:Lines>
  <ap:Paragraphs>1</ap:Paragraphs>
  <ap:ScaleCrop>false</ap:ScaleCrop>
  <ap:LinksUpToDate>false</ap:LinksUpToDate>
  <ap:CharactersWithSpaces>550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2026-06-08T14:02:00.0000000Z</dcterms:created>
  <dcterms:modified xsi:type="dcterms:W3CDTF">2026-06-08T14:03:00.0000000Z</dcterms:modified>
  <version/>
  <category/>
</coreProperties>
</file>