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E22" w:rsidRDefault="00356295" w14:paraId="336BA135" w14:textId="77777777">
      <w:r>
        <w:t>Geachte Voorzitter,</w:t>
      </w:r>
    </w:p>
    <w:p w:rsidR="00192E22" w:rsidRDefault="00192E22" w14:paraId="43143CC7" w14:textId="77777777"/>
    <w:p w:rsidR="009A3F9E" w:rsidP="009A3F9E" w:rsidRDefault="009A3F9E" w14:paraId="49081483" w14:textId="77777777"/>
    <w:p w:rsidRPr="00297FA6" w:rsidR="009A3F9E" w:rsidP="0063421A" w:rsidRDefault="00A17A1E" w14:paraId="0138D224" w14:textId="23A82152">
      <w:pPr>
        <w:rPr>
          <w:color w:val="FF0000"/>
        </w:rPr>
      </w:pPr>
      <w:r>
        <w:t>Hierbij bied</w:t>
      </w:r>
      <w:r w:rsidR="009A3F9E">
        <w:t xml:space="preserve"> ik u de Stand van de Uitvoering </w:t>
      </w:r>
      <w:r w:rsidR="00CB4A88">
        <w:t>2026</w:t>
      </w:r>
      <w:r w:rsidR="009A3F9E">
        <w:t xml:space="preserve"> van de Immigratie- en Naturalisatiedienst</w:t>
      </w:r>
      <w:r w:rsidR="00201D0F">
        <w:t xml:space="preserve"> (hierna: IND)</w:t>
      </w:r>
      <w:r w:rsidR="009A3F9E">
        <w:t xml:space="preserve"> aan. </w:t>
      </w:r>
      <w:r w:rsidR="001F22D0">
        <w:t xml:space="preserve">In deze Stand neemt de IND u mee in </w:t>
      </w:r>
      <w:r w:rsidR="00C019D3">
        <w:t>hun</w:t>
      </w:r>
      <w:r w:rsidR="001F22D0">
        <w:t xml:space="preserve"> knelpunte</w:t>
      </w:r>
      <w:r w:rsidR="007B36B1">
        <w:t>n</w:t>
      </w:r>
      <w:r w:rsidR="001F22D0">
        <w:t xml:space="preserve"> en </w:t>
      </w:r>
      <w:r w:rsidR="007B36B1">
        <w:t>wordt uitgelegd</w:t>
      </w:r>
      <w:r w:rsidR="001F22D0">
        <w:t xml:space="preserve"> welke stappen zij zelf zetten</w:t>
      </w:r>
      <w:r w:rsidR="0063421A">
        <w:t>.</w:t>
      </w:r>
    </w:p>
    <w:p w:rsidR="005C72C9" w:rsidRDefault="005C72C9" w14:paraId="14746E42" w14:textId="77777777"/>
    <w:p w:rsidR="00FF1DE3" w:rsidRDefault="00FF1DE3" w14:paraId="5CCD1784" w14:textId="77777777"/>
    <w:p w:rsidR="00297FA6" w:rsidRDefault="00297FA6" w14:paraId="322E367C" w14:textId="77777777">
      <w:r w:rsidRPr="00297FA6">
        <w:t xml:space="preserve">De Minister van Asiel en Migratie, </w:t>
      </w:r>
    </w:p>
    <w:p w:rsidR="00297FA6" w:rsidRDefault="00297FA6" w14:paraId="6DCC555E" w14:textId="77777777"/>
    <w:p w:rsidR="00297FA6" w:rsidRDefault="00297FA6" w14:paraId="7284FEF6" w14:textId="77777777"/>
    <w:p w:rsidR="00297FA6" w:rsidRDefault="00297FA6" w14:paraId="7E950EA4" w14:textId="77777777"/>
    <w:p w:rsidR="00FF1DE3" w:rsidRDefault="00FF1DE3" w14:paraId="0FD24C37" w14:textId="77777777"/>
    <w:p w:rsidR="00192E22" w:rsidRDefault="00297FA6" w14:paraId="4FABFD1E" w14:textId="31ED0B04">
      <w:r w:rsidRPr="00297FA6">
        <w:t>Bart van den Brink</w:t>
      </w:r>
    </w:p>
    <w:sectPr w:rsidR="00192E2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A806" w14:textId="77777777" w:rsidR="00BF6061" w:rsidRDefault="00BF6061">
      <w:pPr>
        <w:spacing w:line="240" w:lineRule="auto"/>
      </w:pPr>
      <w:r>
        <w:separator/>
      </w:r>
    </w:p>
  </w:endnote>
  <w:endnote w:type="continuationSeparator" w:id="0">
    <w:p w14:paraId="3D8F0DDE" w14:textId="77777777" w:rsidR="00BF6061" w:rsidRDefault="00BF6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8805" w14:textId="77777777" w:rsidR="00192E22" w:rsidRDefault="00192E2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AD3B" w14:textId="77777777" w:rsidR="00BF6061" w:rsidRDefault="00BF6061">
      <w:pPr>
        <w:spacing w:line="240" w:lineRule="auto"/>
      </w:pPr>
      <w:r>
        <w:separator/>
      </w:r>
    </w:p>
  </w:footnote>
  <w:footnote w:type="continuationSeparator" w:id="0">
    <w:p w14:paraId="73C2D5A0" w14:textId="77777777" w:rsidR="00BF6061" w:rsidRDefault="00BF60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F1B4" w14:textId="77777777" w:rsidR="00192E22" w:rsidRDefault="0035629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8F9A1EA" wp14:editId="0BC5509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8ACA7" w14:textId="77777777" w:rsidR="00192E22" w:rsidRDefault="00356295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B148139" w14:textId="77777777" w:rsidR="00192E22" w:rsidRDefault="00356295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1CAE399B" w14:textId="77777777" w:rsidR="00192E22" w:rsidRDefault="00192E22">
                          <w:pPr>
                            <w:pStyle w:val="WitregelW2"/>
                          </w:pPr>
                        </w:p>
                        <w:p w14:paraId="62E4B73D" w14:textId="77777777" w:rsidR="00192E22" w:rsidRDefault="0035629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B568762" w14:textId="77777777" w:rsidR="00192E22" w:rsidRDefault="00BF6061">
                          <w:pPr>
                            <w:pStyle w:val="Referentiegegevens"/>
                          </w:pPr>
                          <w:sdt>
                            <w:sdtPr>
                              <w:id w:val="-1206260727"/>
                              <w:date w:fullDate="2024-05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56295">
                                <w:t>29 mei 2024</w:t>
                              </w:r>
                            </w:sdtContent>
                          </w:sdt>
                        </w:p>
                        <w:p w14:paraId="4194ADD7" w14:textId="77777777" w:rsidR="00192E22" w:rsidRDefault="00192E22">
                          <w:pPr>
                            <w:pStyle w:val="WitregelW1"/>
                          </w:pPr>
                        </w:p>
                        <w:p w14:paraId="7FDDF907" w14:textId="77777777" w:rsidR="00192E22" w:rsidRDefault="0035629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1A77F47" w14:textId="77777777" w:rsidR="00192E22" w:rsidRDefault="0035629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F9A1E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C48ACA7" w14:textId="77777777" w:rsidR="00192E22" w:rsidRDefault="00356295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B148139" w14:textId="77777777" w:rsidR="00192E22" w:rsidRDefault="00356295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1CAE399B" w14:textId="77777777" w:rsidR="00192E22" w:rsidRDefault="00192E22">
                    <w:pPr>
                      <w:pStyle w:val="WitregelW2"/>
                    </w:pPr>
                  </w:p>
                  <w:p w14:paraId="62E4B73D" w14:textId="77777777" w:rsidR="00192E22" w:rsidRDefault="00356295">
                    <w:pPr>
                      <w:pStyle w:val="Referentiegegevensbold"/>
                    </w:pPr>
                    <w:r>
                      <w:t>Datum</w:t>
                    </w:r>
                  </w:p>
                  <w:p w14:paraId="7B568762" w14:textId="77777777" w:rsidR="00192E22" w:rsidRDefault="00BF6061">
                    <w:pPr>
                      <w:pStyle w:val="Referentiegegevens"/>
                    </w:pPr>
                    <w:sdt>
                      <w:sdtPr>
                        <w:id w:val="-1206260727"/>
                        <w:date w:fullDate="2024-05-2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56295">
                          <w:t>29 mei 2024</w:t>
                        </w:r>
                      </w:sdtContent>
                    </w:sdt>
                  </w:p>
                  <w:p w14:paraId="4194ADD7" w14:textId="77777777" w:rsidR="00192E22" w:rsidRDefault="00192E22">
                    <w:pPr>
                      <w:pStyle w:val="WitregelW1"/>
                    </w:pPr>
                  </w:p>
                  <w:p w14:paraId="7FDDF907" w14:textId="77777777" w:rsidR="00192E22" w:rsidRDefault="0035629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1A77F47" w14:textId="77777777" w:rsidR="00192E22" w:rsidRDefault="0035629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BB2A999" wp14:editId="002111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68831" w14:textId="77777777" w:rsidR="00255E7F" w:rsidRDefault="00255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2A99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E968831" w14:textId="77777777" w:rsidR="00255E7F" w:rsidRDefault="00255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F9BABFC" wp14:editId="6221997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F2E03" w14:textId="7F2B507A" w:rsidR="00192E22" w:rsidRDefault="003562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3F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13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BABF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C3F2E03" w14:textId="7F2B507A" w:rsidR="00192E22" w:rsidRDefault="003562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3F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13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544B" w14:textId="77777777" w:rsidR="00192E22" w:rsidRDefault="0035629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E097E45" wp14:editId="0D3DFB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CC6EB" w14:textId="77777777" w:rsidR="00FF1DE3" w:rsidRDefault="00356295">
                          <w:r>
                            <w:t>Aan de Voorzitter van de Tweede Kamer</w:t>
                          </w:r>
                        </w:p>
                        <w:p w14:paraId="7836BBBC" w14:textId="11E7DA0C" w:rsidR="00192E22" w:rsidRDefault="00356295">
                          <w:r>
                            <w:t>der Staten-Generaal</w:t>
                          </w:r>
                        </w:p>
                        <w:p w14:paraId="66CD1C19" w14:textId="77777777" w:rsidR="00192E22" w:rsidRDefault="00356295">
                          <w:r>
                            <w:t xml:space="preserve">Postbus 20018 </w:t>
                          </w:r>
                        </w:p>
                        <w:p w14:paraId="65BBCE36" w14:textId="77777777" w:rsidR="00192E22" w:rsidRDefault="0035629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097E4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47CC6EB" w14:textId="77777777" w:rsidR="00FF1DE3" w:rsidRDefault="00356295">
                    <w:r>
                      <w:t>Aan de Voorzitter van de Tweede Kamer</w:t>
                    </w:r>
                  </w:p>
                  <w:p w14:paraId="7836BBBC" w14:textId="11E7DA0C" w:rsidR="00192E22" w:rsidRDefault="00356295">
                    <w:r>
                      <w:t>der Staten-Generaal</w:t>
                    </w:r>
                  </w:p>
                  <w:p w14:paraId="66CD1C19" w14:textId="77777777" w:rsidR="00192E22" w:rsidRDefault="00356295">
                    <w:r>
                      <w:t xml:space="preserve">Postbus 20018 </w:t>
                    </w:r>
                  </w:p>
                  <w:p w14:paraId="65BBCE36" w14:textId="77777777" w:rsidR="00192E22" w:rsidRDefault="0035629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F0CB8D" wp14:editId="684693A6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048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4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92E22" w14:paraId="244638F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D3B09D" w14:textId="77777777" w:rsidR="00192E22" w:rsidRDefault="003562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2B4D6D" w14:textId="7B43A280" w:rsidR="00192E22" w:rsidRDefault="00BF6061">
                                <w:sdt>
                                  <w:sdtPr>
                                    <w:id w:val="-932894768"/>
                                    <w:date w:fullDate="2026-06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F1DE3" w:rsidRPr="00FF1DE3">
                                      <w:rPr>
                                        <w:lang w:val="nl"/>
                                      </w:rPr>
                                      <w:t>8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2E22" w14:paraId="4854C2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0565C8" w14:textId="77777777" w:rsidR="00192E22" w:rsidRDefault="003562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1E66A6" w14:textId="15CBD94B" w:rsidR="00192E22" w:rsidRDefault="00356295">
                                <w:r>
                                  <w:t>Aanbieding Stand van de Uitvoering van de Immigratie- en Naturalisatiedienst</w:t>
                                </w:r>
                                <w:r w:rsidR="003C5D2E">
                                  <w:t xml:space="preserve"> (IND)</w:t>
                                </w:r>
                              </w:p>
                            </w:tc>
                          </w:tr>
                        </w:tbl>
                        <w:p w14:paraId="76BA4EAE" w14:textId="77777777" w:rsidR="00255E7F" w:rsidRDefault="00255E7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0CB8D" id="46feebd0-aa3c-11ea-a756-beb5f67e67be" o:spid="_x0000_s1030" type="#_x0000_t202" style="position:absolute;margin-left:325.8pt;margin-top:263.95pt;width:377pt;height:39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92E22" w14:paraId="244638F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D3B09D" w14:textId="77777777" w:rsidR="00192E22" w:rsidRDefault="003562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2B4D6D" w14:textId="7B43A280" w:rsidR="00192E22" w:rsidRDefault="00BF6061">
                          <w:sdt>
                            <w:sdtPr>
                              <w:id w:val="-932894768"/>
                              <w:date w:fullDate="2026-06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F1DE3" w:rsidRPr="00FF1DE3">
                                <w:rPr>
                                  <w:lang w:val="nl"/>
                                </w:rPr>
                                <w:t>8 juni 2026</w:t>
                              </w:r>
                            </w:sdtContent>
                          </w:sdt>
                        </w:p>
                      </w:tc>
                    </w:tr>
                    <w:tr w:rsidR="00192E22" w14:paraId="4854C2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0565C8" w14:textId="77777777" w:rsidR="00192E22" w:rsidRDefault="003562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1E66A6" w14:textId="15CBD94B" w:rsidR="00192E22" w:rsidRDefault="00356295">
                          <w:r>
                            <w:t>Aanbieding Stand van de Uitvoering van de Immigratie- en Naturalisatiedienst</w:t>
                          </w:r>
                          <w:r w:rsidR="003C5D2E">
                            <w:t xml:space="preserve"> (IND)</w:t>
                          </w:r>
                        </w:p>
                      </w:tc>
                    </w:tr>
                  </w:tbl>
                  <w:p w14:paraId="76BA4EAE" w14:textId="77777777" w:rsidR="00255E7F" w:rsidRDefault="00255E7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8E0AB50" wp14:editId="1E18E91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1DD65" w14:textId="2F09C1A6" w:rsidR="00192E22" w:rsidRDefault="0035650A">
                          <w:pPr>
                            <w:pStyle w:val="Referentiegegevensbold"/>
                          </w:pPr>
                          <w:r>
                            <w:t>Immigratie- en Naturalisatiedienst (IND)</w:t>
                          </w:r>
                        </w:p>
                        <w:p w14:paraId="6EB73678" w14:textId="62E9F901" w:rsidR="00192E22" w:rsidRDefault="00356295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 w:rsidR="0035650A">
                            <w:t>Strategie, Beleid en Juridische Zaken</w:t>
                          </w:r>
                        </w:p>
                        <w:p w14:paraId="05B17E14" w14:textId="77777777" w:rsidR="00192E22" w:rsidRDefault="00192E22">
                          <w:pPr>
                            <w:pStyle w:val="WitregelW1"/>
                          </w:pPr>
                        </w:p>
                        <w:p w14:paraId="053E68B6" w14:textId="77777777" w:rsidR="00192E22" w:rsidRPr="00273E25" w:rsidRDefault="003562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73E25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73E2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643BE5F" w14:textId="77777777" w:rsidR="00192E22" w:rsidRPr="003C5D2E" w:rsidRDefault="003562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D2E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8389BC8" w14:textId="77777777" w:rsidR="00273E25" w:rsidRPr="009D2FB6" w:rsidRDefault="00273E25" w:rsidP="00273E2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D2FB6">
                            <w:rPr>
                              <w:lang w:val="de-DE"/>
                            </w:rPr>
                            <w:t xml:space="preserve">Postbus </w:t>
                          </w:r>
                          <w:r>
                            <w:rPr>
                              <w:lang w:val="de-DE"/>
                            </w:rPr>
                            <w:t>16275</w:t>
                          </w:r>
                        </w:p>
                        <w:p w14:paraId="3EBD2458" w14:textId="77777777" w:rsidR="00273E25" w:rsidRPr="009D2FB6" w:rsidRDefault="00273E25" w:rsidP="00273E2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2500</w:t>
                          </w:r>
                          <w:r w:rsidRPr="009D2FB6">
                            <w:rPr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lang w:val="de-DE"/>
                            </w:rPr>
                            <w:t>BG</w:t>
                          </w:r>
                          <w:r w:rsidRPr="009D2FB6">
                            <w:rPr>
                              <w:lang w:val="de-DE"/>
                            </w:rPr>
                            <w:t xml:space="preserve">   Den Haag</w:t>
                          </w:r>
                        </w:p>
                        <w:p w14:paraId="792811E4" w14:textId="77777777" w:rsidR="00273E25" w:rsidRPr="009D2FB6" w:rsidRDefault="00273E25" w:rsidP="00273E2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www.ind.nl</w:t>
                          </w:r>
                        </w:p>
                        <w:p w14:paraId="628556EC" w14:textId="77777777" w:rsidR="00192E22" w:rsidRPr="003C5D2E" w:rsidRDefault="00192E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06491BF" w14:textId="77777777" w:rsidR="00192E22" w:rsidRDefault="00356295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D382973" w14:textId="188F1C04" w:rsidR="00192E22" w:rsidRDefault="00FF1DE3">
                          <w:pPr>
                            <w:pStyle w:val="Referentiegegevens"/>
                          </w:pPr>
                          <w:r>
                            <w:t>7560909</w:t>
                          </w:r>
                        </w:p>
                        <w:p w14:paraId="0E9AEB2F" w14:textId="77777777" w:rsidR="00192E22" w:rsidRDefault="00192E22">
                          <w:pPr>
                            <w:pStyle w:val="WitregelW1"/>
                          </w:pPr>
                        </w:p>
                        <w:p w14:paraId="683D2BB6" w14:textId="77777777" w:rsidR="00192E22" w:rsidRDefault="0035629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C2C375" w14:textId="77777777" w:rsidR="00192E22" w:rsidRDefault="0035629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0AB5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AA1DD65" w14:textId="2F09C1A6" w:rsidR="00192E22" w:rsidRDefault="0035650A">
                    <w:pPr>
                      <w:pStyle w:val="Referentiegegevensbold"/>
                    </w:pPr>
                    <w:r>
                      <w:t>Immigratie- en Naturalisatiedienst (IND)</w:t>
                    </w:r>
                  </w:p>
                  <w:p w14:paraId="6EB73678" w14:textId="62E9F901" w:rsidR="00192E22" w:rsidRDefault="00356295">
                    <w:pPr>
                      <w:pStyle w:val="Referentiegegevens"/>
                    </w:pPr>
                    <w:r>
                      <w:t xml:space="preserve">Directie </w:t>
                    </w:r>
                    <w:r w:rsidR="0035650A">
                      <w:t>Strategie, Beleid en Juridische Zaken</w:t>
                    </w:r>
                  </w:p>
                  <w:p w14:paraId="05B17E14" w14:textId="77777777" w:rsidR="00192E22" w:rsidRDefault="00192E22">
                    <w:pPr>
                      <w:pStyle w:val="WitregelW1"/>
                    </w:pPr>
                  </w:p>
                  <w:p w14:paraId="053E68B6" w14:textId="77777777" w:rsidR="00192E22" w:rsidRPr="00273E25" w:rsidRDefault="00356295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73E25">
                      <w:rPr>
                        <w:lang w:val="de-DE"/>
                      </w:rPr>
                      <w:t>Turfmarkt</w:t>
                    </w:r>
                    <w:proofErr w:type="spellEnd"/>
                    <w:r w:rsidRPr="00273E25">
                      <w:rPr>
                        <w:lang w:val="de-DE"/>
                      </w:rPr>
                      <w:t xml:space="preserve"> 147</w:t>
                    </w:r>
                  </w:p>
                  <w:p w14:paraId="4643BE5F" w14:textId="77777777" w:rsidR="00192E22" w:rsidRPr="003C5D2E" w:rsidRDefault="00356295">
                    <w:pPr>
                      <w:pStyle w:val="Referentiegegevens"/>
                      <w:rPr>
                        <w:lang w:val="de-DE"/>
                      </w:rPr>
                    </w:pPr>
                    <w:r w:rsidRPr="003C5D2E">
                      <w:rPr>
                        <w:lang w:val="de-DE"/>
                      </w:rPr>
                      <w:t>2511 DP   Den Haag</w:t>
                    </w:r>
                  </w:p>
                  <w:p w14:paraId="48389BC8" w14:textId="77777777" w:rsidR="00273E25" w:rsidRPr="009D2FB6" w:rsidRDefault="00273E25" w:rsidP="00273E25">
                    <w:pPr>
                      <w:pStyle w:val="Referentiegegevens"/>
                      <w:rPr>
                        <w:lang w:val="de-DE"/>
                      </w:rPr>
                    </w:pPr>
                    <w:r w:rsidRPr="009D2FB6">
                      <w:rPr>
                        <w:lang w:val="de-DE"/>
                      </w:rPr>
                      <w:t xml:space="preserve">Postbus </w:t>
                    </w:r>
                    <w:r>
                      <w:rPr>
                        <w:lang w:val="de-DE"/>
                      </w:rPr>
                      <w:t>16275</w:t>
                    </w:r>
                  </w:p>
                  <w:p w14:paraId="3EBD2458" w14:textId="77777777" w:rsidR="00273E25" w:rsidRPr="009D2FB6" w:rsidRDefault="00273E25" w:rsidP="00273E25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2500</w:t>
                    </w:r>
                    <w:r w:rsidRPr="009D2FB6">
                      <w:rPr>
                        <w:lang w:val="de-DE"/>
                      </w:rPr>
                      <w:t xml:space="preserve"> </w:t>
                    </w:r>
                    <w:r>
                      <w:rPr>
                        <w:lang w:val="de-DE"/>
                      </w:rPr>
                      <w:t>BG</w:t>
                    </w:r>
                    <w:r w:rsidRPr="009D2FB6">
                      <w:rPr>
                        <w:lang w:val="de-DE"/>
                      </w:rPr>
                      <w:t xml:space="preserve">   Den Haag</w:t>
                    </w:r>
                  </w:p>
                  <w:p w14:paraId="792811E4" w14:textId="77777777" w:rsidR="00273E25" w:rsidRPr="009D2FB6" w:rsidRDefault="00273E25" w:rsidP="00273E25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www.ind.nl</w:t>
                    </w:r>
                  </w:p>
                  <w:p w14:paraId="628556EC" w14:textId="77777777" w:rsidR="00192E22" w:rsidRPr="003C5D2E" w:rsidRDefault="00192E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06491BF" w14:textId="77777777" w:rsidR="00192E22" w:rsidRDefault="00356295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D382973" w14:textId="188F1C04" w:rsidR="00192E22" w:rsidRDefault="00FF1DE3">
                    <w:pPr>
                      <w:pStyle w:val="Referentiegegevens"/>
                    </w:pPr>
                    <w:r>
                      <w:t>7560909</w:t>
                    </w:r>
                  </w:p>
                  <w:p w14:paraId="0E9AEB2F" w14:textId="77777777" w:rsidR="00192E22" w:rsidRDefault="00192E22">
                    <w:pPr>
                      <w:pStyle w:val="WitregelW1"/>
                    </w:pPr>
                  </w:p>
                  <w:p w14:paraId="683D2BB6" w14:textId="77777777" w:rsidR="00192E22" w:rsidRDefault="0035629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C2C375" w14:textId="77777777" w:rsidR="00192E22" w:rsidRDefault="0035629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B2E6B4" wp14:editId="36496E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32DAE" w14:textId="77777777" w:rsidR="00255E7F" w:rsidRDefault="00255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B2E6B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5032DAE" w14:textId="77777777" w:rsidR="00255E7F" w:rsidRDefault="00255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A31EE71" wp14:editId="2895253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941DC" w14:textId="072E54ED" w:rsidR="00192E22" w:rsidRDefault="003562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13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13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1EE7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5F941DC" w14:textId="072E54ED" w:rsidR="00192E22" w:rsidRDefault="003562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13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13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C08EDB" wp14:editId="023561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4C771" w14:textId="77777777" w:rsidR="00192E22" w:rsidRDefault="00356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5C3FD" wp14:editId="732CA6A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C08ED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924C771" w14:textId="77777777" w:rsidR="00192E22" w:rsidRDefault="003562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5C3FD" wp14:editId="732CA6A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4E620A7" wp14:editId="1B7F93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67061" w14:textId="77777777" w:rsidR="00192E22" w:rsidRDefault="00356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0294DD" wp14:editId="6515925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620A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A967061" w14:textId="77777777" w:rsidR="00192E22" w:rsidRDefault="003562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0294DD" wp14:editId="6515925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37E3F6" wp14:editId="6331103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708B2" w14:textId="77777777" w:rsidR="00192E22" w:rsidRDefault="0035629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7E3F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14708B2" w14:textId="77777777" w:rsidR="00192E22" w:rsidRDefault="0035629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670623"/>
    <w:multiLevelType w:val="multilevel"/>
    <w:tmpl w:val="FA205DF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0BE213F"/>
    <w:multiLevelType w:val="multilevel"/>
    <w:tmpl w:val="9A802A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D2BB13"/>
    <w:multiLevelType w:val="multilevel"/>
    <w:tmpl w:val="EF5C8FD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530E752"/>
    <w:multiLevelType w:val="multilevel"/>
    <w:tmpl w:val="023AF1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163F5B"/>
    <w:multiLevelType w:val="multilevel"/>
    <w:tmpl w:val="C2871C5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F60E922"/>
    <w:multiLevelType w:val="multilevel"/>
    <w:tmpl w:val="ABD52BD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912622413">
    <w:abstractNumId w:val="5"/>
  </w:num>
  <w:num w:numId="2" w16cid:durableId="463547958">
    <w:abstractNumId w:val="3"/>
  </w:num>
  <w:num w:numId="3" w16cid:durableId="1592546294">
    <w:abstractNumId w:val="2"/>
  </w:num>
  <w:num w:numId="4" w16cid:durableId="744425181">
    <w:abstractNumId w:val="4"/>
  </w:num>
  <w:num w:numId="5" w16cid:durableId="689837363">
    <w:abstractNumId w:val="0"/>
  </w:num>
  <w:num w:numId="6" w16cid:durableId="13604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8D"/>
    <w:rsid w:val="00022E95"/>
    <w:rsid w:val="000C2896"/>
    <w:rsid w:val="00192E22"/>
    <w:rsid w:val="001F22D0"/>
    <w:rsid w:val="00201D0F"/>
    <w:rsid w:val="00234686"/>
    <w:rsid w:val="00255E7F"/>
    <w:rsid w:val="00273E25"/>
    <w:rsid w:val="00297FA6"/>
    <w:rsid w:val="002E6BAA"/>
    <w:rsid w:val="003077B8"/>
    <w:rsid w:val="00321E46"/>
    <w:rsid w:val="003253E6"/>
    <w:rsid w:val="00356295"/>
    <w:rsid w:val="0035650A"/>
    <w:rsid w:val="003867D5"/>
    <w:rsid w:val="003A0A3D"/>
    <w:rsid w:val="003C5D2E"/>
    <w:rsid w:val="003D3C4C"/>
    <w:rsid w:val="00563F19"/>
    <w:rsid w:val="0057138D"/>
    <w:rsid w:val="005C72C9"/>
    <w:rsid w:val="0063421A"/>
    <w:rsid w:val="00647ADF"/>
    <w:rsid w:val="00651573"/>
    <w:rsid w:val="006D68CB"/>
    <w:rsid w:val="00794E3C"/>
    <w:rsid w:val="007B36B1"/>
    <w:rsid w:val="008156A1"/>
    <w:rsid w:val="00872D95"/>
    <w:rsid w:val="008822B9"/>
    <w:rsid w:val="008E263E"/>
    <w:rsid w:val="0093147D"/>
    <w:rsid w:val="00950FD0"/>
    <w:rsid w:val="009A3F9E"/>
    <w:rsid w:val="00A07630"/>
    <w:rsid w:val="00A17A1E"/>
    <w:rsid w:val="00AB06B5"/>
    <w:rsid w:val="00AD0FFC"/>
    <w:rsid w:val="00BF6061"/>
    <w:rsid w:val="00C019D3"/>
    <w:rsid w:val="00C418CB"/>
    <w:rsid w:val="00CB41A7"/>
    <w:rsid w:val="00CB4A88"/>
    <w:rsid w:val="00CE7F1C"/>
    <w:rsid w:val="00D74E33"/>
    <w:rsid w:val="00ED5493"/>
    <w:rsid w:val="00EE507D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E1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35629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C5D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5D2E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5D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C5D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C5D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5D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5D2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2026-06-08T10:38:00.0000000Z</dcterms:created>
  <dcterms:modified xsi:type="dcterms:W3CDTF">2026-06-08T10:38:00.0000000Z</dcterms:modified>
  <dc:description>------------------------</dc:description>
  <version/>
  <category/>
</coreProperties>
</file>