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FC4" w:rsidRDefault="006B3E7E" w14:paraId="7C59A3DB" w14:textId="77777777">
      <w:pPr>
        <w:pStyle w:val="StandaardAanhef"/>
      </w:pPr>
      <w:r>
        <w:t>Geachte voorzitter,</w:t>
      </w:r>
    </w:p>
    <w:p w:rsidR="006B3E7E" w:rsidP="006B3E7E" w:rsidRDefault="006B3E7E" w14:paraId="15F0004C" w14:textId="77777777">
      <w:r w:rsidRPr="000526D5">
        <w:t xml:space="preserve">Hierbij zend ik u </w:t>
      </w:r>
      <w:r>
        <w:t>een</w:t>
      </w:r>
      <w:r w:rsidRPr="000526D5">
        <w:t xml:space="preserve"> </w:t>
      </w:r>
      <w:r>
        <w:t xml:space="preserve">nazending </w:t>
      </w:r>
      <w:r w:rsidR="0010720D">
        <w:t>op de</w:t>
      </w:r>
      <w:r>
        <w:t xml:space="preserve"> </w:t>
      </w:r>
      <w:r w:rsidRPr="000526D5">
        <w:t xml:space="preserve">geannoteerde agenda van de vergaderingen van de Eurogroep en Ecofinraad van </w:t>
      </w:r>
      <w:r>
        <w:t>11 en 12 juni, zoals</w:t>
      </w:r>
      <w:r w:rsidR="0010720D">
        <w:t xml:space="preserve"> al</w:t>
      </w:r>
      <w:r>
        <w:t xml:space="preserve"> aangekondigd bij de verzending van de betreffende geannoteerde agenda. </w:t>
      </w:r>
    </w:p>
    <w:p w:rsidR="006B3E7E" w:rsidP="006B3E7E" w:rsidRDefault="006B3E7E" w14:paraId="33482147" w14:textId="77777777"/>
    <w:p w:rsidR="006B3E7E" w:rsidP="006B3E7E" w:rsidRDefault="006B3E7E" w14:paraId="71316713" w14:textId="77777777">
      <w:r>
        <w:t>De reden voor deze nazending is dat het zogenoemde ‘lentepakket’ van de Europese Commissie in het kader van het Europees Semester</w:t>
      </w:r>
      <w:r w:rsidR="0010720D">
        <w:t xml:space="preserve">, dat </w:t>
      </w:r>
      <w:r>
        <w:t xml:space="preserve">op 3 juni </w:t>
      </w:r>
      <w:r w:rsidR="0010720D">
        <w:t xml:space="preserve">jl. </w:t>
      </w:r>
      <w:r>
        <w:t>is gepubliceerd. Gelet op de gedeelde beleidsverantwoordelijkheid voor het Europees Semester stuur ik u deze nazending mede namens de ministers van Economische Zaken en Klimaat en van Sociale Zaken en Werkgelegenheid.</w:t>
      </w:r>
    </w:p>
    <w:p w:rsidR="00D62FC4" w:rsidRDefault="006B3E7E" w14:paraId="0F4C2C48" w14:textId="77777777">
      <w:pPr>
        <w:pStyle w:val="StandaardSlotzin"/>
      </w:pPr>
      <w:r>
        <w:t>Hoogachtend,</w:t>
      </w:r>
    </w:p>
    <w:p w:rsidR="00D62FC4" w:rsidRDefault="00D62FC4" w14:paraId="784B7AAE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D62FC4" w14:paraId="2D5F8E9B" w14:textId="77777777">
        <w:tc>
          <w:tcPr>
            <w:tcW w:w="3592" w:type="dxa"/>
          </w:tcPr>
          <w:p w:rsidR="00D62FC4" w:rsidRDefault="006B3E7E" w14:paraId="02AE4BB8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D62FC4" w:rsidRDefault="00D62FC4" w14:paraId="739B7189" w14:textId="77777777"/>
        </w:tc>
      </w:tr>
      <w:tr w:rsidR="00D62FC4" w14:paraId="6F09718D" w14:textId="77777777">
        <w:tc>
          <w:tcPr>
            <w:tcW w:w="3592" w:type="dxa"/>
          </w:tcPr>
          <w:p w:rsidR="00D62FC4" w:rsidRDefault="00D62FC4" w14:paraId="45EEA833" w14:textId="77777777"/>
        </w:tc>
        <w:tc>
          <w:tcPr>
            <w:tcW w:w="3892" w:type="dxa"/>
          </w:tcPr>
          <w:p w:rsidR="00D62FC4" w:rsidRDefault="00D62FC4" w14:paraId="6FB788D6" w14:textId="77777777"/>
        </w:tc>
      </w:tr>
      <w:tr w:rsidR="00D62FC4" w14:paraId="3FFDE061" w14:textId="77777777">
        <w:tc>
          <w:tcPr>
            <w:tcW w:w="3592" w:type="dxa"/>
          </w:tcPr>
          <w:p w:rsidR="00D62FC4" w:rsidRDefault="00D62FC4" w14:paraId="58561925" w14:textId="77777777"/>
        </w:tc>
        <w:tc>
          <w:tcPr>
            <w:tcW w:w="3892" w:type="dxa"/>
          </w:tcPr>
          <w:p w:rsidR="00D62FC4" w:rsidRDefault="00D62FC4" w14:paraId="7A0F8212" w14:textId="77777777"/>
        </w:tc>
      </w:tr>
      <w:tr w:rsidR="00D62FC4" w14:paraId="3C0E6DA3" w14:textId="77777777">
        <w:tc>
          <w:tcPr>
            <w:tcW w:w="3592" w:type="dxa"/>
          </w:tcPr>
          <w:p w:rsidR="00D62FC4" w:rsidRDefault="00D62FC4" w14:paraId="0995BC30" w14:textId="77777777"/>
        </w:tc>
        <w:tc>
          <w:tcPr>
            <w:tcW w:w="3892" w:type="dxa"/>
          </w:tcPr>
          <w:p w:rsidR="00D62FC4" w:rsidRDefault="00D62FC4" w14:paraId="506133D6" w14:textId="77777777"/>
        </w:tc>
      </w:tr>
      <w:tr w:rsidR="00D62FC4" w14:paraId="5F1C3320" w14:textId="77777777">
        <w:tc>
          <w:tcPr>
            <w:tcW w:w="3592" w:type="dxa"/>
          </w:tcPr>
          <w:p w:rsidR="00D62FC4" w:rsidRDefault="00D62FC4" w14:paraId="1090D857" w14:textId="77777777"/>
        </w:tc>
        <w:tc>
          <w:tcPr>
            <w:tcW w:w="3892" w:type="dxa"/>
          </w:tcPr>
          <w:p w:rsidR="00D62FC4" w:rsidRDefault="00D62FC4" w14:paraId="1FC83815" w14:textId="77777777"/>
        </w:tc>
      </w:tr>
    </w:tbl>
    <w:p w:rsidR="00D62FC4" w:rsidRDefault="00D62FC4" w14:paraId="57E246FD" w14:textId="77777777">
      <w:pPr>
        <w:pStyle w:val="Verdana7"/>
      </w:pPr>
    </w:p>
    <w:sectPr w:rsidR="00D62FC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6713E" w14:textId="77777777" w:rsidR="006B3E7E" w:rsidRDefault="006B3E7E">
      <w:pPr>
        <w:spacing w:line="240" w:lineRule="auto"/>
      </w:pPr>
      <w:r>
        <w:separator/>
      </w:r>
    </w:p>
  </w:endnote>
  <w:endnote w:type="continuationSeparator" w:id="0">
    <w:p w14:paraId="2D6DBE1B" w14:textId="77777777" w:rsidR="006B3E7E" w:rsidRDefault="006B3E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01C2" w14:textId="77777777" w:rsidR="006B3E7E" w:rsidRDefault="006B3E7E">
      <w:pPr>
        <w:spacing w:line="240" w:lineRule="auto"/>
      </w:pPr>
      <w:r>
        <w:separator/>
      </w:r>
    </w:p>
  </w:footnote>
  <w:footnote w:type="continuationSeparator" w:id="0">
    <w:p w14:paraId="35B06222" w14:textId="77777777" w:rsidR="006B3E7E" w:rsidRDefault="006B3E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546D" w14:textId="77777777" w:rsidR="00D62FC4" w:rsidRDefault="006B3E7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9F70DDD" wp14:editId="55DBBCBD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A77A64" w14:textId="77777777" w:rsidR="00D62FC4" w:rsidRDefault="006B3E7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50F3D25" w14:textId="26FA86A3" w:rsidR="005A0B9C" w:rsidRDefault="00605BB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86838">
                              <w:t>2026-0000248825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F70DDD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5A77A64" w14:textId="77777777" w:rsidR="00D62FC4" w:rsidRDefault="006B3E7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50F3D25" w14:textId="26FA86A3" w:rsidR="005A0B9C" w:rsidRDefault="00605BBB">
                    <w:pPr>
                      <w:pStyle w:val="StandaardReferentiegegevens"/>
                    </w:pPr>
                    <w:fldSimple w:instr=" DOCPROPERTY  &quot;Kenmerk&quot;  \* MERGEFORMAT ">
                      <w:r w:rsidR="00386838">
                        <w:t>2026-0000248825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9E47640" wp14:editId="7C995C0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7BA705" w14:textId="77777777" w:rsidR="005A0B9C" w:rsidRDefault="00605BB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E4764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B7BA705" w14:textId="77777777" w:rsidR="005A0B9C" w:rsidRDefault="00605BB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26D40A8" wp14:editId="5456301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A8F620" w14:textId="07CDE265" w:rsidR="005A0B9C" w:rsidRDefault="00605BB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6D40A8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DA8F620" w14:textId="07CDE265" w:rsidR="005A0B9C" w:rsidRDefault="00605BB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5D68" w14:textId="77777777" w:rsidR="00D62FC4" w:rsidRDefault="006B3E7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97FD201" wp14:editId="07A81635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FA0FB2" w14:textId="77777777" w:rsidR="00D62FC4" w:rsidRDefault="006B3E7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F4600A" wp14:editId="2E152099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7FD20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BFA0FB2" w14:textId="77777777" w:rsidR="00D62FC4" w:rsidRDefault="006B3E7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F4600A" wp14:editId="2E152099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6689850" wp14:editId="05A82396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0886BC" w14:textId="77777777" w:rsidR="006B3E7E" w:rsidRDefault="006B3E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68985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80886BC" w14:textId="77777777" w:rsidR="006B3E7E" w:rsidRDefault="006B3E7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E69E1E6" wp14:editId="5F0BF511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F93F66" w14:textId="77777777" w:rsidR="00D62FC4" w:rsidRDefault="006B3E7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101EAC4" w14:textId="77777777" w:rsidR="00D62FC4" w:rsidRDefault="006B3E7E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19862AD" w14:textId="77777777" w:rsidR="00D62FC4" w:rsidRDefault="006B3E7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E0E8240" w14:textId="77777777" w:rsidR="00D62FC4" w:rsidRPr="006B3E7E" w:rsidRDefault="006B3E7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B3E7E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6B3E7E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6B3E7E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0DA7D7C0" w14:textId="77777777" w:rsidR="00D62FC4" w:rsidRPr="006B3E7E" w:rsidRDefault="006B3E7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B3E7E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B0C9605" w14:textId="77777777" w:rsidR="00D62FC4" w:rsidRPr="006B3E7E" w:rsidRDefault="00D62FC4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CE443A4" w14:textId="77777777" w:rsidR="00D62FC4" w:rsidRDefault="006B3E7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C03ADF0" w14:textId="533E0142" w:rsidR="005A0B9C" w:rsidRDefault="00605BB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86838">
                              <w:t>2026-0000248825</w:t>
                            </w:r>
                          </w:fldSimple>
                        </w:p>
                        <w:p w14:paraId="4434B557" w14:textId="77777777" w:rsidR="00D62FC4" w:rsidRDefault="00D62FC4">
                          <w:pPr>
                            <w:pStyle w:val="WitregelW1"/>
                          </w:pPr>
                        </w:p>
                        <w:p w14:paraId="351DACB0" w14:textId="77777777" w:rsidR="00D62FC4" w:rsidRDefault="006B3E7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E76ACDC" w14:textId="374CBA02" w:rsidR="005A0B9C" w:rsidRDefault="00605BBB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386838">
                              <w:t>Brief TK - Nazending Geannoteerde Agenda juni 2026</w:t>
                            </w:r>
                          </w:fldSimple>
                        </w:p>
                        <w:p w14:paraId="39D2545B" w14:textId="77777777" w:rsidR="00D62FC4" w:rsidRDefault="00D62FC4">
                          <w:pPr>
                            <w:pStyle w:val="WitregelW1"/>
                          </w:pPr>
                        </w:p>
                        <w:p w14:paraId="54FAF821" w14:textId="77777777" w:rsidR="00D62FC4" w:rsidRDefault="006B3E7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B0DF85C" w14:textId="77777777" w:rsidR="00D62FC4" w:rsidRDefault="006B3E7E">
                          <w:pPr>
                            <w:pStyle w:val="StandaardReferentiegegevens"/>
                          </w:pPr>
                          <w:r>
                            <w:t xml:space="preserve">1. Nazending </w:t>
                          </w:r>
                          <w:proofErr w:type="gramStart"/>
                          <w:r>
                            <w:t>Geannoteerde  Agenda</w:t>
                          </w:r>
                          <w:proofErr w:type="gramEnd"/>
                          <w:r>
                            <w:t xml:space="preserve">  Eurogroep/Ecofinraad juni  2026 (Lentepakket)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69E1E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CF93F66" w14:textId="77777777" w:rsidR="00D62FC4" w:rsidRDefault="006B3E7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101EAC4" w14:textId="77777777" w:rsidR="00D62FC4" w:rsidRDefault="006B3E7E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19862AD" w14:textId="77777777" w:rsidR="00D62FC4" w:rsidRDefault="006B3E7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E0E8240" w14:textId="77777777" w:rsidR="00D62FC4" w:rsidRPr="006B3E7E" w:rsidRDefault="006B3E7E">
                    <w:pPr>
                      <w:pStyle w:val="StandaardReferentiegegevens"/>
                      <w:rPr>
                        <w:lang w:val="es-ES"/>
                      </w:rPr>
                    </w:pPr>
                    <w:r w:rsidRPr="006B3E7E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6B3E7E">
                      <w:rPr>
                        <w:lang w:val="es-ES"/>
                      </w:rPr>
                      <w:t>EE  '</w:t>
                    </w:r>
                    <w:proofErr w:type="gramEnd"/>
                    <w:r w:rsidRPr="006B3E7E">
                      <w:rPr>
                        <w:lang w:val="es-ES"/>
                      </w:rPr>
                      <w:t>S-GRAVENHAGE</w:t>
                    </w:r>
                  </w:p>
                  <w:p w14:paraId="0DA7D7C0" w14:textId="77777777" w:rsidR="00D62FC4" w:rsidRPr="006B3E7E" w:rsidRDefault="006B3E7E">
                    <w:pPr>
                      <w:pStyle w:val="StandaardReferentiegegevens"/>
                      <w:rPr>
                        <w:lang w:val="es-ES"/>
                      </w:rPr>
                    </w:pPr>
                    <w:r w:rsidRPr="006B3E7E">
                      <w:rPr>
                        <w:lang w:val="es-ES"/>
                      </w:rPr>
                      <w:t>www.rijksoverheid.nl/fin</w:t>
                    </w:r>
                  </w:p>
                  <w:p w14:paraId="7B0C9605" w14:textId="77777777" w:rsidR="00D62FC4" w:rsidRPr="006B3E7E" w:rsidRDefault="00D62FC4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CE443A4" w14:textId="77777777" w:rsidR="00D62FC4" w:rsidRDefault="006B3E7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C03ADF0" w14:textId="533E0142" w:rsidR="005A0B9C" w:rsidRDefault="00605BBB">
                    <w:pPr>
                      <w:pStyle w:val="StandaardReferentiegegevens"/>
                    </w:pPr>
                    <w:fldSimple w:instr=" DOCPROPERTY  &quot;Kenmerk&quot;  \* MERGEFORMAT ">
                      <w:r w:rsidR="00386838">
                        <w:t>2026-0000248825</w:t>
                      </w:r>
                    </w:fldSimple>
                  </w:p>
                  <w:p w14:paraId="4434B557" w14:textId="77777777" w:rsidR="00D62FC4" w:rsidRDefault="00D62FC4">
                    <w:pPr>
                      <w:pStyle w:val="WitregelW1"/>
                    </w:pPr>
                  </w:p>
                  <w:p w14:paraId="351DACB0" w14:textId="77777777" w:rsidR="00D62FC4" w:rsidRDefault="006B3E7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E76ACDC" w14:textId="374CBA02" w:rsidR="005A0B9C" w:rsidRDefault="00605BBB">
                    <w:pPr>
                      <w:pStyle w:val="StandaardReferentiegegevens"/>
                    </w:pPr>
                    <w:fldSimple w:instr=" DOCPROPERTY  &quot;UwKenmerk&quot;  \* MERGEFORMAT ">
                      <w:r w:rsidR="00386838">
                        <w:t>Brief TK - Nazending Geannoteerde Agenda juni 2026</w:t>
                      </w:r>
                    </w:fldSimple>
                  </w:p>
                  <w:p w14:paraId="39D2545B" w14:textId="77777777" w:rsidR="00D62FC4" w:rsidRDefault="00D62FC4">
                    <w:pPr>
                      <w:pStyle w:val="WitregelW1"/>
                    </w:pPr>
                  </w:p>
                  <w:p w14:paraId="54FAF821" w14:textId="77777777" w:rsidR="00D62FC4" w:rsidRDefault="006B3E7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B0DF85C" w14:textId="77777777" w:rsidR="00D62FC4" w:rsidRDefault="006B3E7E">
                    <w:pPr>
                      <w:pStyle w:val="StandaardReferentiegegevens"/>
                    </w:pPr>
                    <w:r>
                      <w:t xml:space="preserve">1. Nazending </w:t>
                    </w:r>
                    <w:proofErr w:type="gramStart"/>
                    <w:r>
                      <w:t>Geannoteerde  Agenda</w:t>
                    </w:r>
                    <w:proofErr w:type="gramEnd"/>
                    <w:r>
                      <w:t xml:space="preserve">  Eurogroep/Ecofinraad juni  2026 (Lentepakket)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8C57613" wp14:editId="7A4F9C21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79485F" w14:textId="77777777" w:rsidR="00D62FC4" w:rsidRDefault="006B3E7E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C5761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B79485F" w14:textId="77777777" w:rsidR="00D62FC4" w:rsidRDefault="006B3E7E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B258709" wp14:editId="49BA5795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FC1DE1" w14:textId="354EF031" w:rsidR="005A0B9C" w:rsidRDefault="00605BB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F7EE9B2" w14:textId="77777777" w:rsidR="00386838" w:rsidRDefault="006B3E7E">
                          <w:r>
                            <w:fldChar w:fldCharType="begin"/>
                          </w:r>
                          <w:r w:rsidR="00605BBB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86838">
                            <w:t>Voorzitter van de Tweede Kamer der Staten-Generaal</w:t>
                          </w:r>
                        </w:p>
                        <w:p w14:paraId="189CB5F6" w14:textId="77777777" w:rsidR="00386838" w:rsidRDefault="00386838">
                          <w:r>
                            <w:t>Postbus 20018</w:t>
                          </w:r>
                        </w:p>
                        <w:p w14:paraId="6ADA135E" w14:textId="77777777" w:rsidR="00386838" w:rsidRDefault="00386838">
                          <w:r>
                            <w:t>2500 EA  DEN HAAG</w:t>
                          </w:r>
                        </w:p>
                        <w:p w14:paraId="0761C651" w14:textId="77777777" w:rsidR="00386838" w:rsidRDefault="00386838"/>
                        <w:p w14:paraId="01894D75" w14:textId="77777777" w:rsidR="00D62FC4" w:rsidRDefault="006B3E7E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25870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9FC1DE1" w14:textId="354EF031" w:rsidR="005A0B9C" w:rsidRDefault="00605BB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F7EE9B2" w14:textId="77777777" w:rsidR="00386838" w:rsidRDefault="006B3E7E">
                    <w:r>
                      <w:fldChar w:fldCharType="begin"/>
                    </w:r>
                    <w:r w:rsidR="00605BBB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86838">
                      <w:t>Voorzitter van de Tweede Kamer der Staten-Generaal</w:t>
                    </w:r>
                  </w:p>
                  <w:p w14:paraId="189CB5F6" w14:textId="77777777" w:rsidR="00386838" w:rsidRDefault="00386838">
                    <w:r>
                      <w:t>Postbus 20018</w:t>
                    </w:r>
                  </w:p>
                  <w:p w14:paraId="6ADA135E" w14:textId="77777777" w:rsidR="00386838" w:rsidRDefault="00386838">
                    <w:r>
                      <w:t>2500 EA  DEN HAAG</w:t>
                    </w:r>
                  </w:p>
                  <w:p w14:paraId="0761C651" w14:textId="77777777" w:rsidR="00386838" w:rsidRDefault="00386838"/>
                  <w:p w14:paraId="01894D75" w14:textId="77777777" w:rsidR="00D62FC4" w:rsidRDefault="006B3E7E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CBEDDE0" wp14:editId="11529FB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5C5EC" w14:textId="77777777" w:rsidR="005A0B9C" w:rsidRDefault="00605BB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BEDDE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8B5C5EC" w14:textId="77777777" w:rsidR="005A0B9C" w:rsidRDefault="00605BB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9C4D717" wp14:editId="7F7C5103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62FC4" w14:paraId="09990DD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B1CED0B" w14:textId="77777777" w:rsidR="00D62FC4" w:rsidRDefault="00D62FC4"/>
                            </w:tc>
                            <w:tc>
                              <w:tcPr>
                                <w:tcW w:w="5400" w:type="dxa"/>
                              </w:tcPr>
                              <w:p w14:paraId="3FBE7B9D" w14:textId="77777777" w:rsidR="00D62FC4" w:rsidRDefault="00D62FC4"/>
                            </w:tc>
                          </w:tr>
                          <w:tr w:rsidR="00D62FC4" w14:paraId="5725158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B5398A" w14:textId="77777777" w:rsidR="00D62FC4" w:rsidRDefault="006B3E7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66D38B3" w14:textId="2C1B7A71" w:rsidR="00D62FC4" w:rsidRDefault="00446B59">
                                <w:r>
                                  <w:t>8 juni 2026</w:t>
                                </w:r>
                              </w:p>
                            </w:tc>
                          </w:tr>
                          <w:tr w:rsidR="00D62FC4" w14:paraId="2B21BAD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4B6ADAF" w14:textId="77777777" w:rsidR="00D62FC4" w:rsidRDefault="006B3E7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F31F8C7" w14:textId="57D1C4C1" w:rsidR="005A0B9C" w:rsidRDefault="00605BBB">
                                <w:fldSimple w:instr=" DOCPROPERTY  &quot;Onderwerp&quot;  \* MERGEFORMAT ">
                                  <w:r w:rsidR="00386838">
                                    <w:t>Brief TK - Nazending Geannoteerde Agenda juni 2026</w:t>
                                  </w:r>
                                </w:fldSimple>
                              </w:p>
                            </w:tc>
                          </w:tr>
                          <w:tr w:rsidR="00D62FC4" w14:paraId="361FC71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809AE0F" w14:textId="77777777" w:rsidR="00D62FC4" w:rsidRDefault="00D62FC4"/>
                            </w:tc>
                            <w:tc>
                              <w:tcPr>
                                <w:tcW w:w="4738" w:type="dxa"/>
                              </w:tcPr>
                              <w:p w14:paraId="36675B21" w14:textId="77777777" w:rsidR="00D62FC4" w:rsidRDefault="00D62FC4"/>
                            </w:tc>
                          </w:tr>
                        </w:tbl>
                        <w:p w14:paraId="7C26CAB2" w14:textId="77777777" w:rsidR="006B3E7E" w:rsidRDefault="006B3E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C4D717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62FC4" w14:paraId="09990DD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B1CED0B" w14:textId="77777777" w:rsidR="00D62FC4" w:rsidRDefault="00D62FC4"/>
                      </w:tc>
                      <w:tc>
                        <w:tcPr>
                          <w:tcW w:w="5400" w:type="dxa"/>
                        </w:tcPr>
                        <w:p w14:paraId="3FBE7B9D" w14:textId="77777777" w:rsidR="00D62FC4" w:rsidRDefault="00D62FC4"/>
                      </w:tc>
                    </w:tr>
                    <w:tr w:rsidR="00D62FC4" w14:paraId="5725158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B5398A" w14:textId="77777777" w:rsidR="00D62FC4" w:rsidRDefault="006B3E7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66D38B3" w14:textId="2C1B7A71" w:rsidR="00D62FC4" w:rsidRDefault="00446B59">
                          <w:r>
                            <w:t>8 juni 2026</w:t>
                          </w:r>
                        </w:p>
                      </w:tc>
                    </w:tr>
                    <w:tr w:rsidR="00D62FC4" w14:paraId="2B21BAD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4B6ADAF" w14:textId="77777777" w:rsidR="00D62FC4" w:rsidRDefault="006B3E7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F31F8C7" w14:textId="57D1C4C1" w:rsidR="005A0B9C" w:rsidRDefault="00605BBB">
                          <w:fldSimple w:instr=" DOCPROPERTY  &quot;Onderwerp&quot;  \* MERGEFORMAT ">
                            <w:r w:rsidR="00386838">
                              <w:t>Brief TK - Nazending Geannoteerde Agenda juni 2026</w:t>
                            </w:r>
                          </w:fldSimple>
                        </w:p>
                      </w:tc>
                    </w:tr>
                    <w:tr w:rsidR="00D62FC4" w14:paraId="361FC71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809AE0F" w14:textId="77777777" w:rsidR="00D62FC4" w:rsidRDefault="00D62FC4"/>
                      </w:tc>
                      <w:tc>
                        <w:tcPr>
                          <w:tcW w:w="4738" w:type="dxa"/>
                        </w:tcPr>
                        <w:p w14:paraId="36675B21" w14:textId="77777777" w:rsidR="00D62FC4" w:rsidRDefault="00D62FC4"/>
                      </w:tc>
                    </w:tr>
                  </w:tbl>
                  <w:p w14:paraId="7C26CAB2" w14:textId="77777777" w:rsidR="006B3E7E" w:rsidRDefault="006B3E7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F3CE11D" wp14:editId="3D950DA5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17BC90" w14:textId="39C0BA4A" w:rsidR="005A0B9C" w:rsidRDefault="00605BB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3CE11D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117BC90" w14:textId="39C0BA4A" w:rsidR="005A0B9C" w:rsidRDefault="00605BB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A39534D" wp14:editId="243D7B14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263287" w14:textId="77777777" w:rsidR="006B3E7E" w:rsidRDefault="006B3E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39534D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9263287" w14:textId="77777777" w:rsidR="006B3E7E" w:rsidRDefault="006B3E7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819972"/>
    <w:multiLevelType w:val="multilevel"/>
    <w:tmpl w:val="9D44FCD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9DA88A7"/>
    <w:multiLevelType w:val="multilevel"/>
    <w:tmpl w:val="68497FE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104B890"/>
    <w:multiLevelType w:val="multilevel"/>
    <w:tmpl w:val="81675A55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7964BF"/>
    <w:multiLevelType w:val="multilevel"/>
    <w:tmpl w:val="A798CB9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869098"/>
    <w:multiLevelType w:val="multilevel"/>
    <w:tmpl w:val="73CF954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F5C7AF"/>
    <w:multiLevelType w:val="multilevel"/>
    <w:tmpl w:val="AD74C12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675261959">
    <w:abstractNumId w:val="0"/>
  </w:num>
  <w:num w:numId="2" w16cid:durableId="1546217572">
    <w:abstractNumId w:val="2"/>
  </w:num>
  <w:num w:numId="3" w16cid:durableId="1415973628">
    <w:abstractNumId w:val="5"/>
  </w:num>
  <w:num w:numId="4" w16cid:durableId="2025592781">
    <w:abstractNumId w:val="3"/>
  </w:num>
  <w:num w:numId="5" w16cid:durableId="638923819">
    <w:abstractNumId w:val="1"/>
  </w:num>
  <w:num w:numId="6" w16cid:durableId="521170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C4"/>
    <w:rsid w:val="0010720D"/>
    <w:rsid w:val="00386838"/>
    <w:rsid w:val="0042016D"/>
    <w:rsid w:val="00423F0B"/>
    <w:rsid w:val="00446B59"/>
    <w:rsid w:val="005A0B9C"/>
    <w:rsid w:val="00605BBB"/>
    <w:rsid w:val="006412FD"/>
    <w:rsid w:val="006B3E7E"/>
    <w:rsid w:val="00B13071"/>
    <w:rsid w:val="00D62FC4"/>
    <w:rsid w:val="00DB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540DFB9"/>
  <w15:docId w15:val="{3BB84FDE-0046-4573-B068-3E8ABD56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6B3E7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3E7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B3E7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3E7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Brief TK - Nazending Geannoteerde Agenda juni 2026</vt:lpstr>
    </vt:vector>
  </ap:TitlesOfParts>
  <ap:LinksUpToDate>false</ap:LinksUpToDate>
  <ap:CharactersWithSpaces>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2026-06-08T10:17:00.0000000Z</lastPrinted>
  <dcterms:created xsi:type="dcterms:W3CDTF">2026-06-08T10:17:00.0000000Z</dcterms:created>
  <dcterms:modified xsi:type="dcterms:W3CDTF">2026-06-08T10:19:00.0000000Z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Brief TK - Nazending Geannoteerde Agenda juni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3 juni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2026-0000248825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Brief TK - Nazending Geannoteerde Agenda juni 2026</vt:lpwstr>
  </property>
  <property fmtid="{D5CDD505-2E9C-101B-9397-08002B2CF9AE}" pid="30" name="UwKenmerk">
    <vt:lpwstr>Brief TK - Nazending Geannoteerde Agenda juni 2026</vt:lpwstr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2026-06-03T12:27:42Z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36be1fea-8de0-46f4-9e06-f6cc79ee196e</vt:lpwstr>
  </property>
  <property fmtid="{D5CDD505-2E9C-101B-9397-08002B2CF9AE}" pid="37" name="MSIP_Label_6800fede-0e59-47ad-af95-4e63bbdb932d_ContentBits">
    <vt:lpwstr>0</vt:lpwstr>
  </property>
</Properties>
</file>