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DF631B" w14:paraId="042674D1" w14:textId="6142B0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VOORLOPIG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69D620B4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350">
        <w:rPr>
          <w:rFonts w:ascii="Times New Roman" w:hAnsi="Times New Roman" w:cs="Times New Roman"/>
          <w:bCs/>
          <w:sz w:val="24"/>
          <w:szCs w:val="24"/>
        </w:rPr>
        <w:t>10</w:t>
      </w:r>
      <w:r w:rsidR="00DF6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3350">
        <w:rPr>
          <w:rFonts w:ascii="Times New Roman" w:hAnsi="Times New Roman" w:cs="Times New Roman"/>
          <w:bCs/>
          <w:sz w:val="24"/>
          <w:szCs w:val="24"/>
        </w:rPr>
        <w:t>juni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FA4C85">
        <w:rPr>
          <w:rFonts w:ascii="Times New Roman" w:hAnsi="Times New Roman" w:cs="Times New Roman"/>
          <w:bCs/>
          <w:sz w:val="24"/>
          <w:szCs w:val="24"/>
        </w:rPr>
        <w:t>6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66B8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3E3350" w:rsidR="00DF631B" w:rsidP="00DF631B" w:rsidRDefault="003E3350" w14:paraId="1D5A59D3" w14:textId="71E33E82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E3350">
        <w:rPr>
          <w:rFonts w:ascii="Times New Roman" w:hAnsi="Times New Roman" w:cs="Times New Roman"/>
          <w:b/>
          <w:sz w:val="24"/>
          <w:szCs w:val="24"/>
        </w:rPr>
        <w:t>GEEN AANMELDINGEN</w:t>
      </w:r>
    </w:p>
    <w:p w:rsidR="00647363" w:rsidP="00647363" w:rsidRDefault="00647363" w14:paraId="4D7B6C40" w14:textId="34286D4E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</w:p>
    <w:p w:rsidR="00DF631B" w:rsidP="00647363" w:rsidRDefault="00DF631B" w14:paraId="565FA0B9" w14:textId="2DA5CCBF">
      <w:pPr>
        <w:pStyle w:val="Lijstaline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</w:p>
    <w:p w:rsidR="00DF631B" w:rsidP="00DF631B" w:rsidRDefault="00DF631B" w14:paraId="64FCE622" w14:textId="777777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DF631B" w:rsidP="00DF631B" w:rsidRDefault="00DF631B" w14:paraId="3C6E9062" w14:textId="7CCD247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Verzoeken voor de (definitieve) commissie-regeling van werkzaamheden kunnen tot </w:t>
      </w:r>
    </w:p>
    <w:p w:rsidRPr="00DF631B" w:rsidR="00DF631B" w:rsidP="00DF631B" w:rsidRDefault="00DF631B" w14:paraId="397874B5" w14:textId="27D4172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>dinsdag</w:t>
      </w:r>
      <w:proofErr w:type="gramEnd"/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E3350">
        <w:rPr>
          <w:rFonts w:ascii="Times New Roman" w:hAnsi="Times New Roman" w:cs="Times New Roman"/>
          <w:b/>
          <w:i/>
          <w:iCs/>
          <w:sz w:val="24"/>
          <w:szCs w:val="24"/>
        </w:rPr>
        <w:t>9 juni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552F8">
        <w:rPr>
          <w:rFonts w:ascii="Times New Roman" w:hAnsi="Times New Roman" w:cs="Times New Roman"/>
          <w:b/>
          <w:i/>
          <w:iCs/>
          <w:sz w:val="24"/>
          <w:szCs w:val="24"/>
        </w:rPr>
        <w:t>a.s. om 16.00 uur</w:t>
      </w:r>
      <w:r w:rsidRPr="0056100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worden aangeleverd bij de staf van de commissie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Pr="00872CE4" w:rsidR="00FE22D8" w:rsidP="00FE22D8" w:rsidRDefault="00FE22D8" w14:paraId="4ECFF916" w14:textId="55159EC3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proofErr w:type="gramStart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</w:t>
      </w:r>
      <w:proofErr w:type="gramEnd"/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 xml:space="preserve">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67C7C"/>
    <w:rsid w:val="00083E79"/>
    <w:rsid w:val="000A7387"/>
    <w:rsid w:val="000D7699"/>
    <w:rsid w:val="000F6D81"/>
    <w:rsid w:val="0018793F"/>
    <w:rsid w:val="00193B47"/>
    <w:rsid w:val="001A7DA7"/>
    <w:rsid w:val="00246D31"/>
    <w:rsid w:val="00281DA0"/>
    <w:rsid w:val="0029191C"/>
    <w:rsid w:val="002C7407"/>
    <w:rsid w:val="002E4992"/>
    <w:rsid w:val="00322B27"/>
    <w:rsid w:val="0036471C"/>
    <w:rsid w:val="003E3350"/>
    <w:rsid w:val="00452F08"/>
    <w:rsid w:val="005436A1"/>
    <w:rsid w:val="005552F8"/>
    <w:rsid w:val="00557E7F"/>
    <w:rsid w:val="00561000"/>
    <w:rsid w:val="00566B8C"/>
    <w:rsid w:val="00567929"/>
    <w:rsid w:val="00574B06"/>
    <w:rsid w:val="005B4D43"/>
    <w:rsid w:val="00621BB7"/>
    <w:rsid w:val="00647363"/>
    <w:rsid w:val="006C2CBC"/>
    <w:rsid w:val="006D1F13"/>
    <w:rsid w:val="0070654B"/>
    <w:rsid w:val="0073733F"/>
    <w:rsid w:val="007501F7"/>
    <w:rsid w:val="00820539"/>
    <w:rsid w:val="00825649"/>
    <w:rsid w:val="00853518"/>
    <w:rsid w:val="00886447"/>
    <w:rsid w:val="00887F95"/>
    <w:rsid w:val="008C27CE"/>
    <w:rsid w:val="008C50F4"/>
    <w:rsid w:val="008D5939"/>
    <w:rsid w:val="008E34BC"/>
    <w:rsid w:val="0093468A"/>
    <w:rsid w:val="00986614"/>
    <w:rsid w:val="00991853"/>
    <w:rsid w:val="009B252D"/>
    <w:rsid w:val="009E5DF8"/>
    <w:rsid w:val="00A44063"/>
    <w:rsid w:val="00A540B9"/>
    <w:rsid w:val="00A60A7C"/>
    <w:rsid w:val="00A66EB0"/>
    <w:rsid w:val="00AB7784"/>
    <w:rsid w:val="00AF6E74"/>
    <w:rsid w:val="00B101C8"/>
    <w:rsid w:val="00B62F76"/>
    <w:rsid w:val="00B6475B"/>
    <w:rsid w:val="00B65ABF"/>
    <w:rsid w:val="00B749F3"/>
    <w:rsid w:val="00B775C2"/>
    <w:rsid w:val="00BD45A4"/>
    <w:rsid w:val="00BE0B08"/>
    <w:rsid w:val="00BF1F42"/>
    <w:rsid w:val="00BF2C15"/>
    <w:rsid w:val="00C018B4"/>
    <w:rsid w:val="00C0648A"/>
    <w:rsid w:val="00C1315A"/>
    <w:rsid w:val="00C94FC4"/>
    <w:rsid w:val="00CD149A"/>
    <w:rsid w:val="00D241FC"/>
    <w:rsid w:val="00D9132B"/>
    <w:rsid w:val="00DB6267"/>
    <w:rsid w:val="00DE59D6"/>
    <w:rsid w:val="00DF631B"/>
    <w:rsid w:val="00E30DC7"/>
    <w:rsid w:val="00E37E52"/>
    <w:rsid w:val="00EA5806"/>
    <w:rsid w:val="00EC7B1C"/>
    <w:rsid w:val="00F67DE8"/>
    <w:rsid w:val="00FA4C85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401</ap:Characters>
  <ap:DocSecurity>0</ap:DocSecurity>
  <ap:Lines>17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2026-06-05T08:49:00.0000000Z</dcterms:created>
  <dcterms:modified xsi:type="dcterms:W3CDTF">2026-06-05T08:49:00.0000000Z</dcterms:modified>
  <version/>
  <category/>
</coreProperties>
</file>