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6114" w:rsidRDefault="009025D4" w14:paraId="585D81B4" w14:textId="77777777">
      <w:pPr>
        <w:pStyle w:val="StandaardAanhef"/>
      </w:pPr>
      <w:r>
        <w:t>Geachte voorzitter,</w:t>
      </w:r>
    </w:p>
    <w:p w:rsidRPr="008C74D9" w:rsidR="00780375" w:rsidP="00780375" w:rsidRDefault="00780375" w14:paraId="1645A957" w14:textId="77777777">
      <w:pPr>
        <w:pStyle w:val="StandaardSlotzin"/>
      </w:pPr>
      <w:r>
        <w:t xml:space="preserve">In reactie op het verzoek van het lid </w:t>
      </w:r>
      <w:r w:rsidR="00BF063D">
        <w:t xml:space="preserve">Klaver bij aanvang van het debat over het ultimatum van de vakbeweging deel ik u mede </w:t>
      </w:r>
      <w:r w:rsidR="000400BD">
        <w:t xml:space="preserve">dat voor aanvang </w:t>
      </w:r>
      <w:r w:rsidR="006F0C1B">
        <w:t xml:space="preserve">is </w:t>
      </w:r>
      <w:r w:rsidR="00B3707E">
        <w:t xml:space="preserve">gemeld </w:t>
      </w:r>
      <w:r w:rsidR="000400BD">
        <w:t xml:space="preserve">dat </w:t>
      </w:r>
      <w:r>
        <w:t xml:space="preserve">de afvaardiging vanuit het kabinet bestaat uit de minister-president, de minister van Sociale Zaken en Werkgelegenheid, </w:t>
      </w:r>
      <w:r w:rsidR="006F0C1B">
        <w:t xml:space="preserve">minister van Werk en Participatie en </w:t>
      </w:r>
      <w:r>
        <w:t xml:space="preserve">de minister van Economische Zaken </w:t>
      </w:r>
      <w:r w:rsidR="009025D4">
        <w:t>en Klimaat</w:t>
      </w:r>
      <w:r w:rsidR="006F0C1B">
        <w:t>.</w:t>
      </w:r>
      <w:r>
        <w:t xml:space="preserve"> </w:t>
      </w:r>
    </w:p>
    <w:p w:rsidR="00780375" w:rsidP="00780375" w:rsidRDefault="00780375" w14:paraId="097E2502" w14:textId="77777777">
      <w:pPr>
        <w:pStyle w:val="StandaardSlotzin"/>
      </w:pPr>
      <w:r>
        <w:t>De minister-president heeft aangegeven vragen vanuit de Kamer over financi</w:t>
      </w:r>
      <w:r>
        <w:rPr>
          <w:rFonts w:cs="Verdana"/>
        </w:rPr>
        <w:t>ë</w:t>
      </w:r>
      <w:r>
        <w:t>n te kunnen en willen beantwoorden.</w:t>
      </w:r>
    </w:p>
    <w:p w:rsidR="00C56114" w:rsidP="00780375" w:rsidRDefault="009025D4" w14:paraId="475E6C42" w14:textId="77777777">
      <w:pPr>
        <w:pStyle w:val="StandaardSlotzin"/>
      </w:pPr>
      <w:r>
        <w:t>Hoogachtend,</w:t>
      </w:r>
    </w:p>
    <w:p w:rsidR="00C56114" w:rsidRDefault="00C56114" w14:paraId="0C6BF21A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C56114" w14:paraId="4F031FCC" w14:textId="77777777">
        <w:tc>
          <w:tcPr>
            <w:tcW w:w="3592" w:type="dxa"/>
          </w:tcPr>
          <w:p w:rsidR="00C56114" w:rsidRDefault="009025D4" w14:paraId="243385EC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C56114" w:rsidRDefault="00C56114" w14:paraId="67A5643B" w14:textId="77777777"/>
        </w:tc>
      </w:tr>
      <w:tr w:rsidR="00C56114" w14:paraId="6D93EDBF" w14:textId="77777777">
        <w:tc>
          <w:tcPr>
            <w:tcW w:w="3592" w:type="dxa"/>
          </w:tcPr>
          <w:p w:rsidR="00C56114" w:rsidRDefault="00C56114" w14:paraId="45E7B252" w14:textId="77777777"/>
        </w:tc>
        <w:tc>
          <w:tcPr>
            <w:tcW w:w="3892" w:type="dxa"/>
          </w:tcPr>
          <w:p w:rsidR="00C56114" w:rsidRDefault="00C56114" w14:paraId="64B0CC21" w14:textId="77777777"/>
        </w:tc>
      </w:tr>
      <w:tr w:rsidR="00C56114" w14:paraId="0F7A02A2" w14:textId="77777777">
        <w:tc>
          <w:tcPr>
            <w:tcW w:w="3592" w:type="dxa"/>
          </w:tcPr>
          <w:p w:rsidR="00C56114" w:rsidRDefault="00C56114" w14:paraId="5F149778" w14:textId="77777777"/>
        </w:tc>
        <w:tc>
          <w:tcPr>
            <w:tcW w:w="3892" w:type="dxa"/>
          </w:tcPr>
          <w:p w:rsidR="00C56114" w:rsidRDefault="00C56114" w14:paraId="3403C3C4" w14:textId="77777777"/>
        </w:tc>
      </w:tr>
      <w:tr w:rsidR="00C56114" w14:paraId="6ECD0F84" w14:textId="77777777">
        <w:tc>
          <w:tcPr>
            <w:tcW w:w="3592" w:type="dxa"/>
          </w:tcPr>
          <w:p w:rsidR="00C56114" w:rsidRDefault="00C56114" w14:paraId="56C3BED1" w14:textId="77777777"/>
        </w:tc>
        <w:tc>
          <w:tcPr>
            <w:tcW w:w="3892" w:type="dxa"/>
          </w:tcPr>
          <w:p w:rsidR="00C56114" w:rsidRDefault="00C56114" w14:paraId="2E7C3A15" w14:textId="77777777"/>
        </w:tc>
      </w:tr>
      <w:tr w:rsidR="00C56114" w14:paraId="65FC2DAC" w14:textId="77777777">
        <w:tc>
          <w:tcPr>
            <w:tcW w:w="3592" w:type="dxa"/>
          </w:tcPr>
          <w:p w:rsidR="00C56114" w:rsidRDefault="00C56114" w14:paraId="4BD93DA1" w14:textId="77777777"/>
        </w:tc>
        <w:tc>
          <w:tcPr>
            <w:tcW w:w="3892" w:type="dxa"/>
          </w:tcPr>
          <w:p w:rsidR="00C56114" w:rsidRDefault="00C56114" w14:paraId="681E1AEF" w14:textId="77777777"/>
        </w:tc>
      </w:tr>
    </w:tbl>
    <w:p w:rsidR="00C56114" w:rsidRDefault="00C56114" w14:paraId="1670FA13" w14:textId="77777777">
      <w:pPr>
        <w:pStyle w:val="Verdana7"/>
      </w:pPr>
    </w:p>
    <w:sectPr w:rsidR="00C56114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642C2" w14:textId="77777777" w:rsidR="00163776" w:rsidRDefault="00163776">
      <w:pPr>
        <w:spacing w:line="240" w:lineRule="auto"/>
      </w:pPr>
      <w:r>
        <w:separator/>
      </w:r>
    </w:p>
  </w:endnote>
  <w:endnote w:type="continuationSeparator" w:id="0">
    <w:p w14:paraId="365A09D3" w14:textId="77777777" w:rsidR="00163776" w:rsidRDefault="001637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62DAD" w14:textId="77777777" w:rsidR="00163776" w:rsidRDefault="00163776">
      <w:pPr>
        <w:spacing w:line="240" w:lineRule="auto"/>
      </w:pPr>
      <w:r>
        <w:separator/>
      </w:r>
    </w:p>
  </w:footnote>
  <w:footnote w:type="continuationSeparator" w:id="0">
    <w:p w14:paraId="5C1D3A64" w14:textId="77777777" w:rsidR="00163776" w:rsidRDefault="001637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12EF" w14:textId="77777777" w:rsidR="00C56114" w:rsidRDefault="009025D4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4435103" wp14:editId="5587E8AF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AB7E1E" w14:textId="77777777" w:rsidR="00C56114" w:rsidRDefault="009025D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211ECFC" w14:textId="77777777" w:rsidR="00193655" w:rsidRDefault="000A4B6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2026-0000249932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4435103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4AB7E1E" w14:textId="77777777" w:rsidR="00C56114" w:rsidRDefault="009025D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211ECFC" w14:textId="77777777" w:rsidR="00193655" w:rsidRDefault="000A4B6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2026-0000249932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9F66082" wp14:editId="5BE13A6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2090DF" w14:textId="77777777" w:rsidR="00193655" w:rsidRDefault="000A4B6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F66082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02090DF" w14:textId="77777777" w:rsidR="00193655" w:rsidRDefault="000A4B6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A89B5AA" wp14:editId="400B2275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6ED4FD" w14:textId="77777777" w:rsidR="00193655" w:rsidRDefault="000A4B6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89B5AA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86ED4FD" w14:textId="77777777" w:rsidR="00193655" w:rsidRDefault="000A4B6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B4BB6" w14:textId="77777777" w:rsidR="00C56114" w:rsidRDefault="009025D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635CB55" wp14:editId="58C633C6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F31204" w14:textId="77777777" w:rsidR="00C56114" w:rsidRDefault="009025D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D47F62" wp14:editId="7C278420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35CB55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EF31204" w14:textId="77777777" w:rsidR="00C56114" w:rsidRDefault="009025D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DD47F62" wp14:editId="7C278420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6BD201A" wp14:editId="608551DF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72977A" w14:textId="77777777" w:rsidR="009025D4" w:rsidRDefault="009025D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BD201A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A72977A" w14:textId="77777777" w:rsidR="009025D4" w:rsidRDefault="009025D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5A2BC56" wp14:editId="7F2037C2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475498" w14:textId="77777777" w:rsidR="00C56114" w:rsidRDefault="009025D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984FFE5" w14:textId="77777777" w:rsidR="00C56114" w:rsidRDefault="009025D4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E59C245" w14:textId="77777777" w:rsidR="00C56114" w:rsidRDefault="009025D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47E8EE1" w14:textId="77777777" w:rsidR="00C56114" w:rsidRPr="00780375" w:rsidRDefault="009025D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80375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780375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780375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363C4852" w14:textId="77777777" w:rsidR="00C56114" w:rsidRPr="00780375" w:rsidRDefault="009025D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80375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41AF51EC" w14:textId="77777777" w:rsidR="00C56114" w:rsidRPr="00780375" w:rsidRDefault="00C56114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7DE6A64B" w14:textId="77777777" w:rsidR="00C56114" w:rsidRDefault="009025D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4868A1A" w14:textId="77777777" w:rsidR="00193655" w:rsidRDefault="000A4B6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2026-0000249932</w:t>
                          </w:r>
                          <w:r>
                            <w:fldChar w:fldCharType="end"/>
                          </w:r>
                        </w:p>
                        <w:p w14:paraId="086CCEDB" w14:textId="77777777" w:rsidR="00C56114" w:rsidRDefault="00C56114">
                          <w:pPr>
                            <w:pStyle w:val="WitregelW1"/>
                          </w:pPr>
                        </w:p>
                        <w:p w14:paraId="51485F01" w14:textId="77777777" w:rsidR="00C56114" w:rsidRDefault="009025D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0719316" w14:textId="77777777" w:rsidR="00193655" w:rsidRDefault="000A4B6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0249826" w14:textId="77777777" w:rsidR="00C56114" w:rsidRDefault="00C56114">
                          <w:pPr>
                            <w:pStyle w:val="WitregelW1"/>
                          </w:pPr>
                        </w:p>
                        <w:p w14:paraId="16EDA586" w14:textId="77777777" w:rsidR="00C56114" w:rsidRDefault="009025D4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5F3D69B" w14:textId="77777777" w:rsidR="00C56114" w:rsidRDefault="009025D4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A2BC56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6475498" w14:textId="77777777" w:rsidR="00C56114" w:rsidRDefault="009025D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984FFE5" w14:textId="77777777" w:rsidR="00C56114" w:rsidRDefault="009025D4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E59C245" w14:textId="77777777" w:rsidR="00C56114" w:rsidRDefault="009025D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47E8EE1" w14:textId="77777777" w:rsidR="00C56114" w:rsidRPr="00780375" w:rsidRDefault="009025D4">
                    <w:pPr>
                      <w:pStyle w:val="StandaardReferentiegegevens"/>
                      <w:rPr>
                        <w:lang w:val="es-ES"/>
                      </w:rPr>
                    </w:pPr>
                    <w:r w:rsidRPr="00780375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780375">
                      <w:rPr>
                        <w:lang w:val="es-ES"/>
                      </w:rPr>
                      <w:t>EE  '</w:t>
                    </w:r>
                    <w:proofErr w:type="gramEnd"/>
                    <w:r w:rsidRPr="00780375">
                      <w:rPr>
                        <w:lang w:val="es-ES"/>
                      </w:rPr>
                      <w:t>S-GRAVENHAGE</w:t>
                    </w:r>
                  </w:p>
                  <w:p w14:paraId="363C4852" w14:textId="77777777" w:rsidR="00C56114" w:rsidRPr="00780375" w:rsidRDefault="009025D4">
                    <w:pPr>
                      <w:pStyle w:val="StandaardReferentiegegevens"/>
                      <w:rPr>
                        <w:lang w:val="es-ES"/>
                      </w:rPr>
                    </w:pPr>
                    <w:r w:rsidRPr="00780375">
                      <w:rPr>
                        <w:lang w:val="es-ES"/>
                      </w:rPr>
                      <w:t>www.rijksoverheid.nl/fin</w:t>
                    </w:r>
                  </w:p>
                  <w:p w14:paraId="41AF51EC" w14:textId="77777777" w:rsidR="00C56114" w:rsidRPr="00780375" w:rsidRDefault="00C56114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7DE6A64B" w14:textId="77777777" w:rsidR="00C56114" w:rsidRDefault="009025D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4868A1A" w14:textId="77777777" w:rsidR="00193655" w:rsidRDefault="000A4B6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2026-0000249932</w:t>
                    </w:r>
                    <w:r>
                      <w:fldChar w:fldCharType="end"/>
                    </w:r>
                  </w:p>
                  <w:p w14:paraId="086CCEDB" w14:textId="77777777" w:rsidR="00C56114" w:rsidRDefault="00C56114">
                    <w:pPr>
                      <w:pStyle w:val="WitregelW1"/>
                    </w:pPr>
                  </w:p>
                  <w:p w14:paraId="51485F01" w14:textId="77777777" w:rsidR="00C56114" w:rsidRDefault="009025D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0719316" w14:textId="77777777" w:rsidR="00193655" w:rsidRDefault="000A4B6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0249826" w14:textId="77777777" w:rsidR="00C56114" w:rsidRDefault="00C56114">
                    <w:pPr>
                      <w:pStyle w:val="WitregelW1"/>
                    </w:pPr>
                  </w:p>
                  <w:p w14:paraId="16EDA586" w14:textId="77777777" w:rsidR="00C56114" w:rsidRDefault="009025D4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5F3D69B" w14:textId="77777777" w:rsidR="00C56114" w:rsidRDefault="009025D4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2080BE2" wp14:editId="59BCA10F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FB3388" w14:textId="77777777" w:rsidR="00C56114" w:rsidRDefault="009025D4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080BE2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AFB3388" w14:textId="77777777" w:rsidR="00C56114" w:rsidRDefault="009025D4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47BB2FD" wp14:editId="088E5507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B2DDB9" w14:textId="77777777" w:rsidR="00193655" w:rsidRDefault="000A4B6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9F0DA66" w14:textId="77777777" w:rsidR="000A4B64" w:rsidRDefault="009025D4">
                          <w:r>
                            <w:fldChar w:fldCharType="begin"/>
                          </w:r>
                          <w:r w:rsidR="000A4B64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0A4B64">
                            <w:t>Voorzitter van de Tweede Kamer der Staten-Generaal</w:t>
                          </w:r>
                        </w:p>
                        <w:p w14:paraId="37F74CE1" w14:textId="77777777" w:rsidR="000A4B64" w:rsidRDefault="000A4B64">
                          <w:r>
                            <w:t>Postbus 20018</w:t>
                          </w:r>
                        </w:p>
                        <w:p w14:paraId="254D14B4" w14:textId="77777777" w:rsidR="000A4B64" w:rsidRDefault="000A4B64">
                          <w:r>
                            <w:t>2500 EA  DEN HAAG</w:t>
                          </w:r>
                        </w:p>
                        <w:p w14:paraId="19200360" w14:textId="77777777" w:rsidR="000A4B64" w:rsidRDefault="000A4B64"/>
                        <w:p w14:paraId="7C2E4660" w14:textId="77777777" w:rsidR="00C56114" w:rsidRDefault="009025D4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7BB2FD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5B2DDB9" w14:textId="77777777" w:rsidR="00193655" w:rsidRDefault="000A4B6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9F0DA66" w14:textId="77777777" w:rsidR="000A4B64" w:rsidRDefault="009025D4">
                    <w:r>
                      <w:fldChar w:fldCharType="begin"/>
                    </w:r>
                    <w:r w:rsidR="000A4B64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0A4B64">
                      <w:t>Voorzitter van de Tweede Kamer der Staten-Generaal</w:t>
                    </w:r>
                  </w:p>
                  <w:p w14:paraId="37F74CE1" w14:textId="77777777" w:rsidR="000A4B64" w:rsidRDefault="000A4B64">
                    <w:r>
                      <w:t>Postbus 20018</w:t>
                    </w:r>
                  </w:p>
                  <w:p w14:paraId="254D14B4" w14:textId="77777777" w:rsidR="000A4B64" w:rsidRDefault="000A4B64">
                    <w:r>
                      <w:t>2500 EA  DEN HAAG</w:t>
                    </w:r>
                  </w:p>
                  <w:p w14:paraId="19200360" w14:textId="77777777" w:rsidR="000A4B64" w:rsidRDefault="000A4B64"/>
                  <w:p w14:paraId="7C2E4660" w14:textId="77777777" w:rsidR="00C56114" w:rsidRDefault="009025D4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7609B19" wp14:editId="302AF8B5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95C204" w14:textId="77777777" w:rsidR="00193655" w:rsidRDefault="000A4B6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609B19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595C204" w14:textId="77777777" w:rsidR="00193655" w:rsidRDefault="000A4B6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B93FD6F" wp14:editId="776E88AD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56114" w14:paraId="2E0349A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45F886C" w14:textId="77777777" w:rsidR="00C56114" w:rsidRDefault="00C56114"/>
                            </w:tc>
                            <w:tc>
                              <w:tcPr>
                                <w:tcW w:w="5400" w:type="dxa"/>
                              </w:tcPr>
                              <w:p w14:paraId="60015413" w14:textId="77777777" w:rsidR="00C56114" w:rsidRDefault="00C56114"/>
                            </w:tc>
                          </w:tr>
                          <w:tr w:rsidR="00C56114" w14:paraId="04BAB06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F2C481B" w14:textId="77777777" w:rsidR="00C56114" w:rsidRDefault="009025D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0D70A7F" w14:textId="56F86DBB" w:rsidR="00C56114" w:rsidRDefault="000A4B64">
                                <w:r>
                                  <w:t>4 juni 2026</w:t>
                                </w:r>
                              </w:p>
                            </w:tc>
                          </w:tr>
                          <w:tr w:rsidR="00C56114" w14:paraId="47C0E7B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90E72CE" w14:textId="77777777" w:rsidR="00C56114" w:rsidRDefault="009025D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A570754" w14:textId="77777777" w:rsidR="00C56114" w:rsidRDefault="00780375">
                                <w:r>
                                  <w:t>Informatieverzoek lid Klaver</w:t>
                                </w:r>
                              </w:p>
                            </w:tc>
                          </w:tr>
                          <w:tr w:rsidR="00C56114" w14:paraId="1138274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E86859D" w14:textId="77777777" w:rsidR="00C56114" w:rsidRDefault="00C56114"/>
                            </w:tc>
                            <w:tc>
                              <w:tcPr>
                                <w:tcW w:w="4738" w:type="dxa"/>
                              </w:tcPr>
                              <w:p w14:paraId="19C0B6F9" w14:textId="77777777" w:rsidR="00C56114" w:rsidRDefault="00C56114"/>
                            </w:tc>
                          </w:tr>
                        </w:tbl>
                        <w:p w14:paraId="3246B651" w14:textId="77777777" w:rsidR="009025D4" w:rsidRDefault="009025D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93FD6F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56114" w14:paraId="2E0349A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45F886C" w14:textId="77777777" w:rsidR="00C56114" w:rsidRDefault="00C56114"/>
                      </w:tc>
                      <w:tc>
                        <w:tcPr>
                          <w:tcW w:w="5400" w:type="dxa"/>
                        </w:tcPr>
                        <w:p w14:paraId="60015413" w14:textId="77777777" w:rsidR="00C56114" w:rsidRDefault="00C56114"/>
                      </w:tc>
                    </w:tr>
                    <w:tr w:rsidR="00C56114" w14:paraId="04BAB06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F2C481B" w14:textId="77777777" w:rsidR="00C56114" w:rsidRDefault="009025D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0D70A7F" w14:textId="56F86DBB" w:rsidR="00C56114" w:rsidRDefault="000A4B64">
                          <w:r>
                            <w:t>4 juni 2026</w:t>
                          </w:r>
                        </w:p>
                      </w:tc>
                    </w:tr>
                    <w:tr w:rsidR="00C56114" w14:paraId="47C0E7B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90E72CE" w14:textId="77777777" w:rsidR="00C56114" w:rsidRDefault="009025D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A570754" w14:textId="77777777" w:rsidR="00C56114" w:rsidRDefault="00780375">
                          <w:r>
                            <w:t>Informatieverzoek lid Klaver</w:t>
                          </w:r>
                        </w:p>
                      </w:tc>
                    </w:tr>
                    <w:tr w:rsidR="00C56114" w14:paraId="1138274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E86859D" w14:textId="77777777" w:rsidR="00C56114" w:rsidRDefault="00C56114"/>
                      </w:tc>
                      <w:tc>
                        <w:tcPr>
                          <w:tcW w:w="4738" w:type="dxa"/>
                        </w:tcPr>
                        <w:p w14:paraId="19C0B6F9" w14:textId="77777777" w:rsidR="00C56114" w:rsidRDefault="00C56114"/>
                      </w:tc>
                    </w:tr>
                  </w:tbl>
                  <w:p w14:paraId="3246B651" w14:textId="77777777" w:rsidR="009025D4" w:rsidRDefault="009025D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67E50B4" wp14:editId="16EAECF9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EFDBAB" w14:textId="77777777" w:rsidR="00193655" w:rsidRDefault="000A4B6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7E50B4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CEFDBAB" w14:textId="77777777" w:rsidR="00193655" w:rsidRDefault="000A4B6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D91CF4B" wp14:editId="6DCA4AFB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0D719F" w14:textId="77777777" w:rsidR="009025D4" w:rsidRDefault="009025D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91CF4B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B0D719F" w14:textId="77777777" w:rsidR="009025D4" w:rsidRDefault="009025D4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B1A344"/>
    <w:multiLevelType w:val="multilevel"/>
    <w:tmpl w:val="FCB666B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657CDC0"/>
    <w:multiLevelType w:val="multilevel"/>
    <w:tmpl w:val="BC3EF4A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AFF3C36"/>
    <w:multiLevelType w:val="multilevel"/>
    <w:tmpl w:val="AF4D680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E599DD59"/>
    <w:multiLevelType w:val="multilevel"/>
    <w:tmpl w:val="B9C7441F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24A4FE"/>
    <w:multiLevelType w:val="multilevel"/>
    <w:tmpl w:val="3CD45A8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7EFFBC"/>
    <w:multiLevelType w:val="multilevel"/>
    <w:tmpl w:val="D43D80B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42648717">
    <w:abstractNumId w:val="4"/>
  </w:num>
  <w:num w:numId="2" w16cid:durableId="1140920954">
    <w:abstractNumId w:val="3"/>
  </w:num>
  <w:num w:numId="3" w16cid:durableId="1835337914">
    <w:abstractNumId w:val="2"/>
  </w:num>
  <w:num w:numId="4" w16cid:durableId="2081898608">
    <w:abstractNumId w:val="1"/>
  </w:num>
  <w:num w:numId="5" w16cid:durableId="401297073">
    <w:abstractNumId w:val="5"/>
  </w:num>
  <w:num w:numId="6" w16cid:durableId="174983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114"/>
    <w:rsid w:val="000400BD"/>
    <w:rsid w:val="000A4B64"/>
    <w:rsid w:val="00163776"/>
    <w:rsid w:val="00193655"/>
    <w:rsid w:val="002F54C3"/>
    <w:rsid w:val="003F2858"/>
    <w:rsid w:val="006F0C1B"/>
    <w:rsid w:val="00780375"/>
    <w:rsid w:val="008C74D9"/>
    <w:rsid w:val="009025D4"/>
    <w:rsid w:val="009529D4"/>
    <w:rsid w:val="009D5942"/>
    <w:rsid w:val="00A128DC"/>
    <w:rsid w:val="00A20704"/>
    <w:rsid w:val="00B3707E"/>
    <w:rsid w:val="00BF063D"/>
    <w:rsid w:val="00C56114"/>
    <w:rsid w:val="00CB48A9"/>
    <w:rsid w:val="00F9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E54B8"/>
  <w15:docId w15:val="{05A08347-3F61-4568-A01E-06A523F0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78037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037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8037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037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476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Brief informatieverzoek</vt:lpstr>
    </vt:vector>
  </ap:TitlesOfParts>
  <ap:LinksUpToDate>false</ap:LinksUpToDate>
  <ap:CharactersWithSpaces>561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2026-06-04T11:28:00.0000000Z</dcterms:created>
  <dcterms:modified xsi:type="dcterms:W3CDTF">2026-06-04T11:28:00.0000000Z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Brief informatieverzoek  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4 juni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2026-0000249932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Brief informatieverzoek  </vt:lpwstr>
  </property>
  <property fmtid="{D5CDD505-2E9C-101B-9397-08002B2CF9AE}" pid="30" name="UwKenmerk">
    <vt:lpwstr/>
  </property>
  <property fmtid="{D5CDD505-2E9C-101B-9397-08002B2CF9AE}" pid="31" name="MSIP_Label_112e3eac-4767-4d29-949e-d809b1160d11_Enabled">
    <vt:lpwstr>true</vt:lpwstr>
  </property>
  <property fmtid="{D5CDD505-2E9C-101B-9397-08002B2CF9AE}" pid="32" name="MSIP_Label_112e3eac-4767-4d29-949e-d809b1160d11_SetDate">
    <vt:lpwstr>2026-06-04T09:22:33Z</vt:lpwstr>
  </property>
  <property fmtid="{D5CDD505-2E9C-101B-9397-08002B2CF9AE}" pid="33" name="MSIP_Label_112e3eac-4767-4d29-949e-d809b1160d11_Method">
    <vt:lpwstr>Standard</vt:lpwstr>
  </property>
  <property fmtid="{D5CDD505-2E9C-101B-9397-08002B2CF9AE}" pid="34" name="MSIP_Label_112e3eac-4767-4d29-949e-d809b1160d11_Name">
    <vt:lpwstr>Rijksoverheid (SGC)</vt:lpwstr>
  </property>
  <property fmtid="{D5CDD505-2E9C-101B-9397-08002B2CF9AE}" pid="35" name="MSIP_Label_112e3eac-4767-4d29-949e-d809b1160d11_SiteId">
    <vt:lpwstr>84712536-f524-40a0-913b-5d25ba502732</vt:lpwstr>
  </property>
  <property fmtid="{D5CDD505-2E9C-101B-9397-08002B2CF9AE}" pid="36" name="MSIP_Label_112e3eac-4767-4d29-949e-d809b1160d11_ActionId">
    <vt:lpwstr>f2af63ef-79d1-46ac-98ea-069c22ef2281</vt:lpwstr>
  </property>
  <property fmtid="{D5CDD505-2E9C-101B-9397-08002B2CF9AE}" pid="37" name="MSIP_Label_112e3eac-4767-4d29-949e-d809b1160d11_ContentBits">
    <vt:lpwstr>0</vt:lpwstr>
  </property>
  <property fmtid="{D5CDD505-2E9C-101B-9397-08002B2CF9AE}" pid="38" name="MSIP_Label_112e3eac-4767-4d29-949e-d809b1160d11_Tag">
    <vt:lpwstr>10, 3, 0, 1</vt:lpwstr>
  </property>
</Properties>
</file>