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4ED" w:rsidRDefault="006754ED" w14:paraId="196425B9" w14:textId="77777777"/>
    <w:p w:rsidR="006754ED" w:rsidRDefault="0067682F" w14:paraId="3207D8AA" w14:textId="77777777">
      <w:r>
        <w:t xml:space="preserve">Hierbij zend ik u de antwoorden op de Kamervragen van het lid Moinat (Groep Markuszower) over fraude bij inburgeringsexamens.  </w:t>
      </w:r>
    </w:p>
    <w:p w:rsidR="006754ED" w:rsidRDefault="006754ED" w14:paraId="720FBCE8" w14:textId="77777777">
      <w:pPr>
        <w:pStyle w:val="WitregelW1bodytekst"/>
      </w:pPr>
    </w:p>
    <w:p w:rsidR="006754ED" w:rsidRDefault="0067682F" w14:paraId="60CF179A" w14:textId="77777777">
      <w:r>
        <w:t>De Minister van Werk en Participatie,</w:t>
      </w:r>
    </w:p>
    <w:p w:rsidR="006754ED" w:rsidRDefault="006754ED" w14:paraId="03C94A96" w14:textId="77777777"/>
    <w:p w:rsidR="006754ED" w:rsidRDefault="006754ED" w14:paraId="5C3F1596" w14:textId="77777777"/>
    <w:p w:rsidR="006754ED" w:rsidRDefault="006754ED" w14:paraId="7B2C0510" w14:textId="77777777"/>
    <w:p w:rsidR="006754ED" w:rsidRDefault="006754ED" w14:paraId="62CB3464" w14:textId="77777777"/>
    <w:p w:rsidR="006754ED" w:rsidRDefault="006754ED" w14:paraId="28A5CAA7" w14:textId="77777777"/>
    <w:p w:rsidR="006754ED" w:rsidRDefault="0067682F" w14:paraId="7B5C38D7" w14:textId="77777777">
      <w:r>
        <w:t>A.A. Aartsen</w:t>
      </w:r>
    </w:p>
    <w:sectPr w:rsidR="00675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205D" w14:textId="77777777" w:rsidR="0067682F" w:rsidRDefault="0067682F">
      <w:pPr>
        <w:spacing w:line="240" w:lineRule="auto"/>
      </w:pPr>
      <w:r>
        <w:separator/>
      </w:r>
    </w:p>
  </w:endnote>
  <w:endnote w:type="continuationSeparator" w:id="0">
    <w:p w14:paraId="5EB87C95" w14:textId="77777777" w:rsidR="0067682F" w:rsidRDefault="00676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6299" w14:textId="77777777" w:rsidR="00CF76B3" w:rsidRDefault="00CF76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F587" w14:textId="77777777" w:rsidR="00CF76B3" w:rsidRDefault="00CF76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EFFA" w14:textId="77777777" w:rsidR="00CF76B3" w:rsidRDefault="00CF76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D273" w14:textId="77777777" w:rsidR="0067682F" w:rsidRDefault="0067682F">
      <w:pPr>
        <w:spacing w:line="240" w:lineRule="auto"/>
      </w:pPr>
      <w:r>
        <w:separator/>
      </w:r>
    </w:p>
  </w:footnote>
  <w:footnote w:type="continuationSeparator" w:id="0">
    <w:p w14:paraId="6824C804" w14:textId="77777777" w:rsidR="0067682F" w:rsidRDefault="00676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B4E7" w14:textId="77777777" w:rsidR="00CF76B3" w:rsidRDefault="00CF76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16F6" w14:textId="77777777" w:rsidR="006754ED" w:rsidRDefault="0067682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A18DB2E" wp14:editId="669D3AA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44B7D" w14:textId="77777777" w:rsidR="006754ED" w:rsidRDefault="0067682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430CFFB" w14:textId="77777777" w:rsidR="006754ED" w:rsidRDefault="006754ED">
                          <w:pPr>
                            <w:pStyle w:val="WitregelW2"/>
                          </w:pPr>
                        </w:p>
                        <w:p w14:paraId="2FA7944B" w14:textId="77777777" w:rsidR="006754ED" w:rsidRDefault="0067682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AF0DF5B" w14:textId="5E50A392" w:rsidR="00382725" w:rsidRDefault="00CF76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5B5854C" w14:textId="77777777" w:rsidR="006754ED" w:rsidRDefault="006754ED">
                          <w:pPr>
                            <w:pStyle w:val="WitregelW1"/>
                          </w:pPr>
                        </w:p>
                        <w:p w14:paraId="6FC762EA" w14:textId="77777777" w:rsidR="006754ED" w:rsidRDefault="006768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F2A8E96" w14:textId="52202A20" w:rsidR="00382725" w:rsidRDefault="00CF76B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2026-0000191734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18DB2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FE44B7D" w14:textId="77777777" w:rsidR="006754ED" w:rsidRDefault="0067682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430CFFB" w14:textId="77777777" w:rsidR="006754ED" w:rsidRDefault="006754ED">
                    <w:pPr>
                      <w:pStyle w:val="WitregelW2"/>
                    </w:pPr>
                  </w:p>
                  <w:p w14:paraId="2FA7944B" w14:textId="77777777" w:rsidR="006754ED" w:rsidRDefault="0067682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AF0DF5B" w14:textId="5E50A392" w:rsidR="00382725" w:rsidRDefault="00CF76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5B5854C" w14:textId="77777777" w:rsidR="006754ED" w:rsidRDefault="006754ED">
                    <w:pPr>
                      <w:pStyle w:val="WitregelW1"/>
                    </w:pPr>
                  </w:p>
                  <w:p w14:paraId="6FC762EA" w14:textId="77777777" w:rsidR="006754ED" w:rsidRDefault="006768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F2A8E96" w14:textId="52202A20" w:rsidR="00382725" w:rsidRDefault="00CF76B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2026-0000191734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E08C7C" wp14:editId="197A4D2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6B5E9" w14:textId="77777777" w:rsidR="00382725" w:rsidRDefault="00CF76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08C7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CF6B5E9" w14:textId="77777777" w:rsidR="00382725" w:rsidRDefault="00CF76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3C4" w14:textId="77777777" w:rsidR="006754ED" w:rsidRDefault="0067682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EDF443" wp14:editId="5AC058D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7C108" w14:textId="77777777" w:rsidR="006754ED" w:rsidRDefault="0067682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8DDBC" wp14:editId="3D8F523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EDF44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E17C108" w14:textId="77777777" w:rsidR="006754ED" w:rsidRDefault="0067682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E8DDBC" wp14:editId="3D8F523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1C701E" wp14:editId="7E06041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7286D" w14:textId="77777777" w:rsidR="006754ED" w:rsidRPr="0067682F" w:rsidRDefault="006768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682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DF69A5D" w14:textId="77777777" w:rsidR="006754ED" w:rsidRPr="0067682F" w:rsidRDefault="006768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682F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388CC78A" w14:textId="77777777" w:rsidR="006754ED" w:rsidRPr="0067682F" w:rsidRDefault="006768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682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BCFC63D" w14:textId="77777777" w:rsidR="006754ED" w:rsidRPr="0067682F" w:rsidRDefault="006754E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CF4C21D" w14:textId="77777777" w:rsidR="006754ED" w:rsidRDefault="006768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4C7B5F8" w14:textId="1E098043" w:rsidR="00382725" w:rsidRDefault="00CF76B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2026-0000191734</w:t>
                          </w:r>
                          <w:r>
                            <w:fldChar w:fldCharType="end"/>
                          </w:r>
                        </w:p>
                        <w:p w14:paraId="4C9C9FFE" w14:textId="77777777" w:rsidR="006754ED" w:rsidRDefault="006754ED">
                          <w:pPr>
                            <w:pStyle w:val="WitregelW1"/>
                          </w:pPr>
                        </w:p>
                        <w:p w14:paraId="2FB2B641" w14:textId="77777777" w:rsidR="002F3908" w:rsidRDefault="002F3908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2F3908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7606B36D" w14:textId="6AF0F26A" w:rsidR="00382725" w:rsidRDefault="00CF76B3">
                          <w:pPr>
                            <w:pStyle w:val="Referentiegegevens"/>
                          </w:pPr>
                          <w:r>
                            <w:t>2026Z09082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A1E584D" w14:textId="77777777" w:rsidR="006754ED" w:rsidRDefault="006754ED">
                          <w:pPr>
                            <w:pStyle w:val="WitregelW1"/>
                          </w:pPr>
                        </w:p>
                        <w:p w14:paraId="792E7DFA" w14:textId="25077F81" w:rsidR="00382725" w:rsidRDefault="00CF76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1C701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C97286D" w14:textId="77777777" w:rsidR="006754ED" w:rsidRPr="0067682F" w:rsidRDefault="0067682F">
                    <w:pPr>
                      <w:pStyle w:val="Afzendgegevens"/>
                      <w:rPr>
                        <w:lang w:val="de-DE"/>
                      </w:rPr>
                    </w:pPr>
                    <w:r w:rsidRPr="0067682F">
                      <w:rPr>
                        <w:lang w:val="de-DE"/>
                      </w:rPr>
                      <w:t>Postbus 90801</w:t>
                    </w:r>
                  </w:p>
                  <w:p w14:paraId="3DF69A5D" w14:textId="77777777" w:rsidR="006754ED" w:rsidRPr="0067682F" w:rsidRDefault="0067682F">
                    <w:pPr>
                      <w:pStyle w:val="Afzendgegevens"/>
                      <w:rPr>
                        <w:lang w:val="de-DE"/>
                      </w:rPr>
                    </w:pPr>
                    <w:r w:rsidRPr="0067682F">
                      <w:rPr>
                        <w:lang w:val="de-DE"/>
                      </w:rPr>
                      <w:t>2509 LV Den Haag</w:t>
                    </w:r>
                  </w:p>
                  <w:p w14:paraId="388CC78A" w14:textId="77777777" w:rsidR="006754ED" w:rsidRPr="0067682F" w:rsidRDefault="0067682F">
                    <w:pPr>
                      <w:pStyle w:val="Afzendgegevens"/>
                      <w:rPr>
                        <w:lang w:val="de-DE"/>
                      </w:rPr>
                    </w:pPr>
                    <w:r w:rsidRPr="0067682F">
                      <w:rPr>
                        <w:lang w:val="de-DE"/>
                      </w:rPr>
                      <w:t>T   070 333 44 44</w:t>
                    </w:r>
                  </w:p>
                  <w:p w14:paraId="0BCFC63D" w14:textId="77777777" w:rsidR="006754ED" w:rsidRPr="0067682F" w:rsidRDefault="006754E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CF4C21D" w14:textId="77777777" w:rsidR="006754ED" w:rsidRDefault="006768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4C7B5F8" w14:textId="1E098043" w:rsidR="00382725" w:rsidRDefault="00CF76B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2026-0000191734</w:t>
                    </w:r>
                    <w:r>
                      <w:fldChar w:fldCharType="end"/>
                    </w:r>
                  </w:p>
                  <w:p w14:paraId="4C9C9FFE" w14:textId="77777777" w:rsidR="006754ED" w:rsidRDefault="006754ED">
                    <w:pPr>
                      <w:pStyle w:val="WitregelW1"/>
                    </w:pPr>
                  </w:p>
                  <w:p w14:paraId="2FB2B641" w14:textId="77777777" w:rsidR="002F3908" w:rsidRDefault="002F3908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2F3908">
                      <w:rPr>
                        <w:b/>
                        <w:bCs/>
                      </w:rPr>
                      <w:t>Uw referentie</w:t>
                    </w:r>
                  </w:p>
                  <w:p w14:paraId="7606B36D" w14:textId="6AF0F26A" w:rsidR="00382725" w:rsidRDefault="00CF76B3">
                    <w:pPr>
                      <w:pStyle w:val="Referentiegegevens"/>
                    </w:pPr>
                    <w:r>
                      <w:t>2026Z09082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A1E584D" w14:textId="77777777" w:rsidR="006754ED" w:rsidRDefault="006754ED">
                    <w:pPr>
                      <w:pStyle w:val="WitregelW1"/>
                    </w:pPr>
                  </w:p>
                  <w:p w14:paraId="792E7DFA" w14:textId="25077F81" w:rsidR="00382725" w:rsidRDefault="00CF76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D7D45A" wp14:editId="3DFA4D0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2B147" w14:textId="77777777" w:rsidR="006754ED" w:rsidRDefault="0067682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Waq3VZ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6754ED" w:rsidRDefault="0067682F" w14:paraId="617143C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6AA2B8" wp14:editId="03F1532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04DDD" w14:textId="77777777" w:rsidR="006754ED" w:rsidRDefault="0067682F">
                          <w:r>
                            <w:t>De voorzitter van de Tweede Kamer der Staten-Generaal</w:t>
                          </w:r>
                        </w:p>
                        <w:p w14:paraId="5028097A" w14:textId="77777777" w:rsidR="006754ED" w:rsidRDefault="0067682F">
                          <w:r>
                            <w:t xml:space="preserve">Postbus 20018 </w:t>
                          </w:r>
                        </w:p>
                        <w:p w14:paraId="2B006044" w14:textId="77777777" w:rsidR="006754ED" w:rsidRDefault="0067682F">
                          <w:r>
                            <w:t>2500 EA  Den Haag</w:t>
                          </w:r>
                        </w:p>
                        <w:p w14:paraId="4879ED77" w14:textId="77777777" w:rsidR="006754ED" w:rsidRDefault="0067682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IcQ4Oy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6754ED" w:rsidRDefault="0067682F" w14:paraId="617143CE" w14:textId="77777777">
                    <w:r>
                      <w:t>De voorzitter van de Tweede Kamer der Staten-Generaal</w:t>
                    </w:r>
                  </w:p>
                  <w:p w:rsidR="006754ED" w:rsidRDefault="0067682F" w14:paraId="617143CF" w14:textId="77777777">
                    <w:r>
                      <w:t xml:space="preserve">Postbus 20018 </w:t>
                    </w:r>
                  </w:p>
                  <w:p w:rsidR="006754ED" w:rsidRDefault="0067682F" w14:paraId="617143D0" w14:textId="77777777">
                    <w:r>
                      <w:t>2500 EA  Den Haag</w:t>
                    </w:r>
                  </w:p>
                  <w:p w:rsidR="006754ED" w:rsidRDefault="0067682F" w14:paraId="617143D1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0EA3C7" wp14:editId="38ADE92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754ED" w14:paraId="7A9B869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12574BF" w14:textId="77777777" w:rsidR="006754ED" w:rsidRDefault="006754ED"/>
                            </w:tc>
                            <w:tc>
                              <w:tcPr>
                                <w:tcW w:w="5244" w:type="dxa"/>
                              </w:tcPr>
                              <w:p w14:paraId="54FCA039" w14:textId="77777777" w:rsidR="006754ED" w:rsidRDefault="006754ED"/>
                            </w:tc>
                          </w:tr>
                          <w:tr w:rsidR="006754ED" w14:paraId="633787A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865D0A" w14:textId="77777777" w:rsidR="006754ED" w:rsidRDefault="006768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CAC25EC" w14:textId="1863A2CD" w:rsidR="00382725" w:rsidRDefault="00CF76B3">
                                <w:r>
                                  <w:t>4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754ED" w14:paraId="6F41D5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45CF9D9" w14:textId="77777777" w:rsidR="006754ED" w:rsidRDefault="006768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E9D94A" w14:textId="77777777" w:rsidR="00936068" w:rsidRDefault="002F3908">
                                <w:r>
                                  <w:t>Aanbiedingsbrief b</w:t>
                                </w:r>
                                <w:r w:rsidR="00F1675F">
                                  <w:t xml:space="preserve">eantwoording Kamervragen </w:t>
                                </w:r>
                                <w:r w:rsidR="00F1675F" w:rsidRPr="00F1675F">
                                  <w:t>over fraude bij inburgeringsexamens</w:t>
                                </w:r>
                              </w:p>
                            </w:tc>
                          </w:tr>
                          <w:tr w:rsidR="006754ED" w14:paraId="3D036AC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BA6C0B8" w14:textId="77777777" w:rsidR="006754ED" w:rsidRDefault="006754ED"/>
                            </w:tc>
                            <w:tc>
                              <w:tcPr>
                                <w:tcW w:w="5244" w:type="dxa"/>
                              </w:tcPr>
                              <w:p w14:paraId="573C3D2A" w14:textId="77777777" w:rsidR="006754ED" w:rsidRDefault="006754ED"/>
                            </w:tc>
                          </w:tr>
                        </w:tbl>
                        <w:p w14:paraId="4724D539" w14:textId="77777777" w:rsidR="0067682F" w:rsidRDefault="006768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0EA3C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754ED" w14:paraId="7A9B869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12574BF" w14:textId="77777777" w:rsidR="006754ED" w:rsidRDefault="006754ED"/>
                      </w:tc>
                      <w:tc>
                        <w:tcPr>
                          <w:tcW w:w="5244" w:type="dxa"/>
                        </w:tcPr>
                        <w:p w14:paraId="54FCA039" w14:textId="77777777" w:rsidR="006754ED" w:rsidRDefault="006754ED"/>
                      </w:tc>
                    </w:tr>
                    <w:tr w:rsidR="006754ED" w14:paraId="633787A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865D0A" w14:textId="77777777" w:rsidR="006754ED" w:rsidRDefault="0067682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CAC25EC" w14:textId="1863A2CD" w:rsidR="00382725" w:rsidRDefault="00CF76B3">
                          <w:r>
                            <w:t>4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754ED" w14:paraId="6F41D5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45CF9D9" w14:textId="77777777" w:rsidR="006754ED" w:rsidRDefault="0067682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E9D94A" w14:textId="77777777" w:rsidR="00936068" w:rsidRDefault="002F3908">
                          <w:r>
                            <w:t>Aanbiedingsbrief b</w:t>
                          </w:r>
                          <w:r w:rsidR="00F1675F">
                            <w:t xml:space="preserve">eantwoording Kamervragen </w:t>
                          </w:r>
                          <w:r w:rsidR="00F1675F" w:rsidRPr="00F1675F">
                            <w:t>over fraude bij inburgeringsexamens</w:t>
                          </w:r>
                        </w:p>
                      </w:tc>
                    </w:tr>
                    <w:tr w:rsidR="006754ED" w14:paraId="3D036AC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BA6C0B8" w14:textId="77777777" w:rsidR="006754ED" w:rsidRDefault="006754ED"/>
                      </w:tc>
                      <w:tc>
                        <w:tcPr>
                          <w:tcW w:w="5244" w:type="dxa"/>
                        </w:tcPr>
                        <w:p w14:paraId="573C3D2A" w14:textId="77777777" w:rsidR="006754ED" w:rsidRDefault="006754ED"/>
                      </w:tc>
                    </w:tr>
                  </w:tbl>
                  <w:p w14:paraId="4724D539" w14:textId="77777777" w:rsidR="0067682F" w:rsidRDefault="0067682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D556AE" wp14:editId="4D6B13D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847C0" w14:textId="77777777" w:rsidR="00382725" w:rsidRDefault="00CF76B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556A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60847C0" w14:textId="77777777" w:rsidR="00382725" w:rsidRDefault="00CF76B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EBA6A"/>
    <w:multiLevelType w:val="multilevel"/>
    <w:tmpl w:val="DC0F2EB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4605B2"/>
    <w:multiLevelType w:val="multilevel"/>
    <w:tmpl w:val="88A28D3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343707"/>
    <w:multiLevelType w:val="multilevel"/>
    <w:tmpl w:val="B2E9758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2A3D719"/>
    <w:multiLevelType w:val="multilevel"/>
    <w:tmpl w:val="C8D9E3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796938"/>
    <w:multiLevelType w:val="multilevel"/>
    <w:tmpl w:val="5388E0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AD153"/>
    <w:multiLevelType w:val="multilevel"/>
    <w:tmpl w:val="BB5B901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BDEE43"/>
    <w:multiLevelType w:val="multilevel"/>
    <w:tmpl w:val="1115EEF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FE4DF9"/>
    <w:multiLevelType w:val="multilevel"/>
    <w:tmpl w:val="56A6F74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7980794">
    <w:abstractNumId w:val="6"/>
  </w:num>
  <w:num w:numId="2" w16cid:durableId="1559588422">
    <w:abstractNumId w:val="1"/>
  </w:num>
  <w:num w:numId="3" w16cid:durableId="217205722">
    <w:abstractNumId w:val="2"/>
  </w:num>
  <w:num w:numId="4" w16cid:durableId="1726029791">
    <w:abstractNumId w:val="3"/>
  </w:num>
  <w:num w:numId="5" w16cid:durableId="1451625943">
    <w:abstractNumId w:val="5"/>
  </w:num>
  <w:num w:numId="6" w16cid:durableId="844176181">
    <w:abstractNumId w:val="7"/>
  </w:num>
  <w:num w:numId="7" w16cid:durableId="1341935495">
    <w:abstractNumId w:val="0"/>
  </w:num>
  <w:num w:numId="8" w16cid:durableId="1230269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ED"/>
    <w:rsid w:val="002F3908"/>
    <w:rsid w:val="00382725"/>
    <w:rsid w:val="003C36A5"/>
    <w:rsid w:val="003D1DF7"/>
    <w:rsid w:val="00437262"/>
    <w:rsid w:val="00461965"/>
    <w:rsid w:val="006754ED"/>
    <w:rsid w:val="0067682F"/>
    <w:rsid w:val="008C357C"/>
    <w:rsid w:val="00936068"/>
    <w:rsid w:val="00A15E1A"/>
    <w:rsid w:val="00BE1779"/>
    <w:rsid w:val="00CF76B3"/>
    <w:rsid w:val="00D1642A"/>
    <w:rsid w:val="00DE3A87"/>
    <w:rsid w:val="00DE7570"/>
    <w:rsid w:val="00E225B1"/>
    <w:rsid w:val="00F15956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4DEF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Vragen van het lid Moinat (Groep Markuszower) over fraude bij inburgeringsexamens </vt:lpstr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2026-06-03T07:40:00.0000000Z</dcterms:created>
  <dcterms:modified xsi:type="dcterms:W3CDTF">2026-06-04T07:48:00.0000000Z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Vragen van het lid Moinat (Groep Markuszower) over fraude bij inburgeringsexamens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 Tebbens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Vragen van het lid Moinat (Groep Markuszower) over fraude bij inburgeringsexamens </vt:lpwstr>
  </property>
  <property fmtid="{D5CDD505-2E9C-101B-9397-08002B2CF9AE}" pid="36" name="iOnsKenmerk">
    <vt:lpwstr>2026-0000191734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