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3B5" w:rsidP="00F743B5" w:rsidRDefault="00F743B5" w14:paraId="3A2A7AC6" w14:textId="249BC28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2131</w:t>
      </w:r>
    </w:p>
    <w:p w:rsidR="00F743B5" w:rsidP="00F743B5" w:rsidRDefault="00F743B5" w14:paraId="4F199FBA" w14:textId="4902B5B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2026Z09745</w:t>
      </w:r>
    </w:p>
    <w:p w:rsidRPr="00251844" w:rsidR="00F743B5" w:rsidP="00F743B5" w:rsidRDefault="00F743B5" w14:paraId="3D058B1C" w14:textId="51D121A8">
      <w:pPr>
        <w:spacing w:line="240" w:lineRule="auto"/>
        <w:rPr>
          <w:rFonts w:cs="Utopia"/>
          <w:color w:val="000000"/>
          <w:szCs w:val="18"/>
        </w:rPr>
      </w:pPr>
      <w:r w:rsidRPr="00F743B5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3 juni 2026)</w:t>
      </w:r>
    </w:p>
    <w:p w:rsidRPr="00251844" w:rsidR="00F743B5" w:rsidP="00F743B5" w:rsidRDefault="00F743B5" w14:paraId="0AB4CED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8F7943">
        <w:rPr>
          <w:rFonts w:cs="Utopia"/>
          <w:color w:val="000000"/>
        </w:rPr>
        <w:t>Boon en Faber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8F7943">
        <w:rPr>
          <w:rFonts w:cs="Utopia"/>
          <w:color w:val="000000"/>
        </w:rPr>
        <w:t>het artikel 'VIDEO - ‘Jodenjager Ajax-</w:t>
      </w:r>
      <w:proofErr w:type="spellStart"/>
      <w:r w:rsidRPr="008F7943">
        <w:rPr>
          <w:rFonts w:cs="Utopia"/>
          <w:color w:val="000000"/>
        </w:rPr>
        <w:t>Maccabi</w:t>
      </w:r>
      <w:proofErr w:type="spellEnd"/>
      <w:r w:rsidRPr="008F7943">
        <w:rPr>
          <w:rFonts w:cs="Utopia"/>
          <w:color w:val="000000"/>
        </w:rPr>
        <w:t xml:space="preserve">’ </w:t>
      </w:r>
      <w:proofErr w:type="spellStart"/>
      <w:r w:rsidRPr="008F7943">
        <w:rPr>
          <w:rFonts w:cs="Utopia"/>
          <w:color w:val="000000"/>
        </w:rPr>
        <w:t>webcamt</w:t>
      </w:r>
      <w:proofErr w:type="spellEnd"/>
      <w:r w:rsidRPr="008F7943">
        <w:rPr>
          <w:rFonts w:cs="Utopia"/>
          <w:color w:val="000000"/>
        </w:rPr>
        <w:t xml:space="preserve"> vanuit gevangenis: ‘We joegen op ze, Joden verkrachten kinderen en rennen weg’'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743B5" w:rsidP="00F743B5" w:rsidRDefault="00F743B5" w14:paraId="557061A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743B5" w:rsidP="00F743B5" w:rsidRDefault="00F743B5" w14:paraId="535E2E8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743B5" w:rsidP="00F743B5" w:rsidRDefault="00F743B5" w14:paraId="5F2D1251" w14:textId="77777777">
      <w:pPr>
        <w:pStyle w:val="broodtekst"/>
      </w:pPr>
    </w:p>
    <w:sectPr w:rsidR="00F743B5" w:rsidSect="00F743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4240" w14:textId="77777777" w:rsidR="00780AD1" w:rsidRDefault="00780AD1" w:rsidP="00F743B5">
      <w:pPr>
        <w:spacing w:after="0" w:line="240" w:lineRule="auto"/>
      </w:pPr>
      <w:r>
        <w:separator/>
      </w:r>
    </w:p>
  </w:endnote>
  <w:endnote w:type="continuationSeparator" w:id="0">
    <w:p w14:paraId="7A099C4F" w14:textId="77777777" w:rsidR="00780AD1" w:rsidRDefault="00780AD1" w:rsidP="00F7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D0DA" w14:textId="77777777" w:rsidR="00F743B5" w:rsidRPr="00F743B5" w:rsidRDefault="00F743B5" w:rsidP="00F743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E4C5" w14:textId="77777777" w:rsidR="00F743B5" w:rsidRPr="00F743B5" w:rsidRDefault="00F743B5" w:rsidP="00F743B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DC60" w14:textId="77777777" w:rsidR="00F743B5" w:rsidRPr="00F743B5" w:rsidRDefault="00F743B5" w:rsidP="00F743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A2B1" w14:textId="77777777" w:rsidR="00780AD1" w:rsidRDefault="00780AD1" w:rsidP="00F743B5">
      <w:pPr>
        <w:spacing w:after="0" w:line="240" w:lineRule="auto"/>
      </w:pPr>
      <w:r>
        <w:separator/>
      </w:r>
    </w:p>
  </w:footnote>
  <w:footnote w:type="continuationSeparator" w:id="0">
    <w:p w14:paraId="34D24377" w14:textId="77777777" w:rsidR="00780AD1" w:rsidRDefault="00780AD1" w:rsidP="00F7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3333" w14:textId="77777777" w:rsidR="00F743B5" w:rsidRPr="00F743B5" w:rsidRDefault="00F743B5" w:rsidP="00F743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999D" w14:textId="77777777" w:rsidR="00F743B5" w:rsidRPr="00F743B5" w:rsidRDefault="00F743B5" w:rsidP="00F743B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85D7" w14:textId="77777777" w:rsidR="00F743B5" w:rsidRPr="00F743B5" w:rsidRDefault="00F743B5" w:rsidP="00F743B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B5"/>
    <w:rsid w:val="00780AD1"/>
    <w:rsid w:val="00790CB8"/>
    <w:rsid w:val="00DC1329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6A35"/>
  <w15:chartTrackingRefBased/>
  <w15:docId w15:val="{8C9EE3BF-F748-48CC-B0CE-B3D6851A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4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4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4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4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4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4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4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4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4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4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4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43B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43B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43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43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43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43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4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4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4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4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43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43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43B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4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43B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43B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743B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743B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743B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743B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743B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743B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743B5"/>
  </w:style>
  <w:style w:type="paragraph" w:customStyle="1" w:styleId="in-table">
    <w:name w:val="in-table"/>
    <w:basedOn w:val="broodtekst"/>
    <w:rsid w:val="00F743B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74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2026-06-03T12:57:00.0000000Z</dcterms:created>
  <dcterms:modified xsi:type="dcterms:W3CDTF">2026-06-03T12:58:00.0000000Z</dcterms:modified>
  <version/>
  <category/>
</coreProperties>
</file>