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94B" w:rsidP="0017094B" w:rsidRDefault="0017094B" w14:paraId="0DED575F" w14:textId="77777777">
      <w:pPr>
        <w:pStyle w:val="Kop1"/>
        <w:rPr>
          <w:rFonts w:ascii="Arial" w:hAnsi="Arial" w:eastAsia="Times New Roman" w:cs="Arial"/>
        </w:rPr>
      </w:pPr>
      <w:r>
        <w:rPr>
          <w:rStyle w:val="Zwaar"/>
          <w:rFonts w:ascii="Arial" w:hAnsi="Arial" w:eastAsia="Times New Roman" w:cs="Arial"/>
        </w:rPr>
        <w:t>Mededelingen</w:t>
      </w:r>
    </w:p>
    <w:p w:rsidR="0017094B" w:rsidP="0017094B" w:rsidRDefault="0017094B" w14:paraId="653D8704"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17094B" w:rsidP="0017094B" w:rsidRDefault="0017094B" w14:paraId="047184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hun plaatsen in te nemen en gezelligheden voort te zetten in de wandelgangen of in het nabijgelegen etablissement. We zijn namelijk aanbeland bij de regeling van werkzaamheden.</w:t>
      </w:r>
    </w:p>
    <w:p w:rsidR="0017094B" w:rsidP="0017094B" w:rsidRDefault="0017094B" w14:paraId="11F28A51"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17094B" w:rsidP="0017094B" w:rsidRDefault="0017094B" w14:paraId="20B0FFCC" w14:textId="77777777">
      <w:pPr>
        <w:pStyle w:val="Kop1"/>
        <w:rPr>
          <w:rFonts w:ascii="Arial" w:hAnsi="Arial" w:eastAsia="Times New Roman" w:cs="Arial"/>
        </w:rPr>
      </w:pPr>
      <w:r>
        <w:rPr>
          <w:rStyle w:val="Zwaar"/>
          <w:rFonts w:ascii="Arial" w:hAnsi="Arial" w:eastAsia="Times New Roman" w:cs="Arial"/>
        </w:rPr>
        <w:t>Regeling van werkzaamheden</w:t>
      </w:r>
    </w:p>
    <w:p w:rsidR="0017094B" w:rsidP="0017094B" w:rsidRDefault="0017094B" w14:paraId="4151FBB1"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17094B" w:rsidP="0017094B" w:rsidRDefault="0017094B" w14:paraId="013193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 xml:space="preserve">Op verzoek van de fractie van de PVV benoem ik in de commissie voor de Werkwijze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tot lid in plaats van plaatsvervangend lid.</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17094B" w:rsidP="0017094B" w:rsidRDefault="0017094B" w14:paraId="65E862C4"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terugdraaien van lokale verboden op staalslakken;</w:t>
      </w:r>
    </w:p>
    <w:p w:rsidR="0017094B" w:rsidP="0017094B" w:rsidRDefault="0017094B" w14:paraId="1F21DA3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stijgende tarieven van dierenartsen door het opkopen van dierenartsenpraktijken;</w:t>
      </w:r>
    </w:p>
    <w:p w:rsidR="0017094B" w:rsidP="0017094B" w:rsidRDefault="0017094B" w14:paraId="70BE1DB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aanpak van rechtsextremistische radicalisering;</w:t>
      </w:r>
    </w:p>
    <w:p w:rsidR="0017094B" w:rsidP="0017094B" w:rsidRDefault="0017094B" w14:paraId="4886E13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bescherming van moskeeën en Nederlandse moslims;</w:t>
      </w:r>
    </w:p>
    <w:p w:rsidR="0017094B" w:rsidP="0017094B" w:rsidRDefault="0017094B" w14:paraId="797B4FB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aanbestedingsregels van ICT van de Rijksoverheid.</w:t>
      </w:r>
    </w:p>
    <w:p w:rsidR="0017094B" w:rsidP="0017094B" w:rsidRDefault="0017094B" w14:paraId="0AAD79DF"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volgende debatten zijn komen te vervallen:</w:t>
      </w:r>
    </w:p>
    <w:p w:rsidR="0017094B" w:rsidP="0017094B" w:rsidRDefault="0017094B" w14:paraId="3C290C9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verwachte stijging van de zorgpremie;</w:t>
      </w:r>
    </w:p>
    <w:p w:rsidR="0017094B" w:rsidP="0017094B" w:rsidRDefault="0017094B" w14:paraId="0DD4FFF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groei van zelfstandige behandelcentra die de toegankelijkheid van de (ziekenhuis)zorg bedreigen;</w:t>
      </w:r>
    </w:p>
    <w:p w:rsidR="0017094B" w:rsidP="0017094B" w:rsidRDefault="0017094B" w14:paraId="3F6D151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de systemen van de omzetbelasting bij de Belastingdienst zullen worden beheerd door een Amerikaans bedrijf;</w:t>
      </w:r>
    </w:p>
    <w:p w:rsidR="0017094B" w:rsidP="0017094B" w:rsidRDefault="0017094B" w14:paraId="56CE726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tunnels tussen de grens van Polen en Wit-Rusland die worden gebruikt voor illegale migratie naar Europa.</w:t>
      </w:r>
    </w:p>
    <w:p w:rsidR="0017094B" w:rsidP="0017094B" w:rsidRDefault="0017094B" w14:paraId="49071CCD" w14:textId="77777777">
      <w:pPr>
        <w:spacing w:after="240"/>
        <w:rPr>
          <w:rFonts w:ascii="Arial" w:hAnsi="Arial" w:eastAsia="Times New Roman" w:cs="Arial"/>
          <w:sz w:val="22"/>
          <w:szCs w:val="22"/>
        </w:rPr>
      </w:pPr>
      <w:r>
        <w:rPr>
          <w:rFonts w:ascii="Arial" w:hAnsi="Arial" w:eastAsia="Times New Roman" w:cs="Arial"/>
          <w:sz w:val="22"/>
          <w:szCs w:val="22"/>
        </w:rPr>
        <w:br/>
        <w:t>Op verzoek van een aantal leden stel ik voor de volgende door hen ingediende moties opnieuw aan te houden: 21501-20-2340; 36800-VII-70; 36800-VII-69; 36800-VII-68; 21501-20-2332.</w:t>
      </w:r>
      <w:r>
        <w:rPr>
          <w:rFonts w:ascii="Arial" w:hAnsi="Arial" w:eastAsia="Times New Roman" w:cs="Arial"/>
          <w:sz w:val="22"/>
          <w:szCs w:val="22"/>
        </w:rPr>
        <w:br/>
      </w:r>
      <w:r>
        <w:rPr>
          <w:rFonts w:ascii="Arial" w:hAnsi="Arial" w:eastAsia="Times New Roman" w:cs="Arial"/>
          <w:sz w:val="22"/>
          <w:szCs w:val="22"/>
        </w:rPr>
        <w:lastRenderedPageBreak/>
        <w:br/>
        <w:t>Ik stel voor toe te voegen aan de agenda van de Kamer:</w:t>
      </w:r>
    </w:p>
    <w:p w:rsidR="0017094B" w:rsidP="0017094B" w:rsidRDefault="0017094B" w14:paraId="30E8C05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Maatschappelijk domein (inclusief huiselijk geweld, kindermishandeling en geweld in afhankelijkheidsrelaties) (CD d.d. 28/05), met als eerste spreker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17094B" w:rsidP="0017094B" w:rsidRDefault="0017094B" w14:paraId="6C27713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Mbo en studiefinanciering (CD d.d. 28/05), met als eerste spreker het lid Van der Plas van BBB;</w:t>
      </w:r>
    </w:p>
    <w:p w:rsidR="0017094B" w:rsidP="0017094B" w:rsidRDefault="0017094B" w14:paraId="403034B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Tijdstip van inwerkingtreding van de Wet veilige jaarwisseling (35386, nr. 41), met als eerste spreker het lid Van der Plas van BBB;</w:t>
      </w:r>
    </w:p>
    <w:p w:rsidR="0017094B" w:rsidP="0017094B" w:rsidRDefault="0017094B" w14:paraId="1463E8A4" w14:textId="18DC36DC">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Voortgang bedrijfsgerichte doelsturing (30252, nr. 209), met als eerste spreker het lid Van der Plas van BBB</w:t>
      </w:r>
      <w:r w:rsidR="005D3C8F">
        <w:rPr>
          <w:rFonts w:ascii="Arial" w:hAnsi="Arial" w:eastAsia="Times New Roman" w:cs="Arial"/>
          <w:sz w:val="22"/>
          <w:szCs w:val="22"/>
        </w:rPr>
        <w:t>;</w:t>
      </w:r>
    </w:p>
    <w:p w:rsidRPr="00EB7C7D" w:rsidR="00EB7C7D" w:rsidP="00EB7C7D" w:rsidRDefault="00EB7C7D" w14:paraId="32E8240E" w14:textId="08EC9E78">
      <w:pPr>
        <w:pStyle w:val="Lijstalinea"/>
        <w:numPr>
          <w:ilvl w:val="0"/>
          <w:numId w:val="13"/>
        </w:numPr>
        <w:rPr>
          <w:rFonts w:ascii="Arial" w:hAnsi="Arial" w:cs="Arial" w:eastAsiaTheme="minorHAnsi"/>
          <w:sz w:val="22"/>
          <w:szCs w:val="22"/>
        </w:rPr>
      </w:pPr>
      <w:r w:rsidRPr="00EB7C7D">
        <w:rPr>
          <w:rFonts w:ascii="Arial" w:hAnsi="Arial" w:cs="Arial"/>
          <w:sz w:val="22"/>
          <w:szCs w:val="22"/>
        </w:rPr>
        <w:t>het t</w:t>
      </w:r>
      <w:r w:rsidRPr="00EB7C7D">
        <w:rPr>
          <w:rFonts w:ascii="Arial" w:hAnsi="Arial" w:cs="Arial"/>
          <w:sz w:val="22"/>
          <w:szCs w:val="22"/>
        </w:rPr>
        <w:t xml:space="preserve">weeminutendebat Gezondheidsraadadvies over gezondheidsrisico’s voor omwonenden van </w:t>
      </w:r>
      <w:proofErr w:type="spellStart"/>
      <w:r w:rsidRPr="00EB7C7D">
        <w:rPr>
          <w:rFonts w:ascii="Arial" w:hAnsi="Arial" w:cs="Arial"/>
          <w:sz w:val="22"/>
          <w:szCs w:val="22"/>
        </w:rPr>
        <w:t>geitenhouderijen</w:t>
      </w:r>
      <w:proofErr w:type="spellEnd"/>
      <w:r w:rsidRPr="00EB7C7D">
        <w:rPr>
          <w:rFonts w:ascii="Arial" w:hAnsi="Arial" w:cs="Arial"/>
          <w:sz w:val="22"/>
          <w:szCs w:val="22"/>
        </w:rPr>
        <w:t xml:space="preserve"> (28973, nr. 297), met als eerste spreker het lid Wiersma (BBB)</w:t>
      </w:r>
      <w:r w:rsidR="005D3C8F">
        <w:rPr>
          <w:rFonts w:ascii="Arial" w:hAnsi="Arial" w:cs="Arial"/>
          <w:sz w:val="22"/>
          <w:szCs w:val="22"/>
        </w:rPr>
        <w:t>.</w:t>
      </w:r>
    </w:p>
    <w:p w:rsidR="0017094B" w:rsidP="0017094B" w:rsidRDefault="0017094B" w14:paraId="57E094F9" w14:textId="77777777">
      <w:pPr>
        <w:rPr>
          <w:rFonts w:ascii="Arial" w:hAnsi="Arial" w:eastAsia="Times New Roman" w:cs="Arial"/>
          <w:sz w:val="22"/>
          <w:szCs w:val="22"/>
        </w:rPr>
      </w:pPr>
    </w:p>
    <w:p w:rsidR="0017094B" w:rsidP="0017094B" w:rsidRDefault="0017094B" w14:paraId="5DBFF38A"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17094B" w:rsidP="0017094B" w:rsidRDefault="0017094B" w14:paraId="27EEE2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Vondeling voor haar verzoek namens de PVV. Zij heeft een vooraankondiging.</w:t>
      </w:r>
    </w:p>
    <w:p w:rsidR="0017094B" w:rsidP="0017094B" w:rsidRDefault="0017094B" w14:paraId="1269B6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verzoek is om vandaag of morgen een tweeminutendebat over de JBZ-Raad (asiel en migratie) in te plannen, inclusief stemmingen vandaag of morgen.</w:t>
      </w:r>
    </w:p>
    <w:p w:rsidR="0017094B" w:rsidP="0017094B" w:rsidRDefault="0017094B" w14:paraId="7C9A31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na de regeling kort te schorsen en dit tweeminutendebat meteen in te plannen, zodat we morgen kunnen stemmen over de ingediende moties.</w:t>
      </w:r>
      <w:r>
        <w:rPr>
          <w:rFonts w:ascii="Arial" w:hAnsi="Arial" w:eastAsia="Times New Roman" w:cs="Arial"/>
          <w:sz w:val="22"/>
          <w:szCs w:val="22"/>
        </w:rPr>
        <w:br/>
      </w:r>
      <w:r>
        <w:rPr>
          <w:rFonts w:ascii="Arial" w:hAnsi="Arial" w:eastAsia="Times New Roman" w:cs="Arial"/>
          <w:sz w:val="22"/>
          <w:szCs w:val="22"/>
        </w:rPr>
        <w:br/>
        <w:t>Dan is het woord aan de heer Vermeer van de BBB-fractie.</w:t>
      </w:r>
    </w:p>
    <w:p w:rsidR="0017094B" w:rsidP="0017094B" w:rsidRDefault="0017094B" w14:paraId="426152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Kamer heeft uitgesproken dat een vuurwerkverbod alleen aan de orde kan zijn wanneer er sprake is van een nette en eerlijke compensatie voor de getroffen ondernemers. Juist over die compensatie bestaan nog grote zorgen. De Kamer moet zich daarom vóór afloop van de voorhangperiode, dus nog deze week, kunnen uitspreken over het voorstel. Dit gaat niet alleen over vuurwerk; het gaat over een betrouwbare overheid. We hebben de afgelopen jaren te vaak gezien dat burgers en ondernemers eerst jarenlang moeten vechten om hun recht te halen. Dat zagen we in Groningen en bij de toeslagenaffaire. Nu dreigt opnieuw een groep ondernemers de rekening te betalen voor keuzes van de overheid. Daarom willen wij dat de Kamer de kans krijgt om zich hierover uit te spreken. Daarom verzoeken wij om een tweeminutendebat over het tijdstip van inwerkingtreding van de Wet veilige jaarwisseling deze week nog in te plannen, inclusief stemmingen daarover.</w:t>
      </w:r>
    </w:p>
    <w:p w:rsidR="0017094B" w:rsidP="0017094B" w:rsidRDefault="0017094B" w14:paraId="2AA9AC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Ik ga kijken of daar een meerderheid voor is.</w:t>
      </w:r>
    </w:p>
    <w:p w:rsidR="0017094B" w:rsidP="0017094B" w:rsidRDefault="0017094B" w14:paraId="4A5A78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voor dit debat, voorzitter.</w:t>
      </w:r>
    </w:p>
    <w:p w:rsidR="0017094B" w:rsidP="0017094B" w:rsidRDefault="0017094B" w14:paraId="0BC7E0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17094B" w:rsidP="0017094B" w:rsidRDefault="0017094B" w14:paraId="0DEEE8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Steun.</w:t>
      </w:r>
    </w:p>
    <w:p w:rsidR="0017094B" w:rsidP="0017094B" w:rsidRDefault="0017094B" w14:paraId="215190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17094B" w:rsidP="0017094B" w:rsidRDefault="0017094B" w14:paraId="511EC5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17094B" w:rsidP="0017094B" w:rsidRDefault="0017094B" w14:paraId="2485A4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gaat toch over het vuurwerkverbod, voorzitter? Steun, van harte steun.</w:t>
      </w:r>
    </w:p>
    <w:p w:rsidR="0017094B" w:rsidP="0017094B" w:rsidRDefault="0017094B" w14:paraId="360C37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7094B" w:rsidP="0017094B" w:rsidRDefault="0017094B" w14:paraId="0DC585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Steun, als het inderdaad deze week kan plaatsvinden.</w:t>
      </w:r>
    </w:p>
    <w:p w:rsidR="0017094B" w:rsidP="0017094B" w:rsidRDefault="0017094B" w14:paraId="6DB154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 voorzitter.</w:t>
      </w:r>
    </w:p>
    <w:p w:rsidR="0017094B" w:rsidP="0017094B" w:rsidRDefault="0017094B" w14:paraId="470007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17094B" w:rsidP="0017094B" w:rsidRDefault="0017094B" w14:paraId="6728CA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Top!</w:t>
      </w:r>
    </w:p>
    <w:p w:rsidR="0017094B" w:rsidP="0017094B" w:rsidRDefault="0017094B" w14:paraId="22E84A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voor een vooraankondiging.</w:t>
      </w:r>
    </w:p>
    <w:p w:rsidR="0017094B" w:rsidP="0017094B" w:rsidRDefault="0017094B" w14:paraId="448755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wil graag een vooraankondiging doen van het tweeminutendebat Telecomraad, deze week nog in te plannen, inclusief stemmingen.</w:t>
      </w:r>
    </w:p>
    <w:p w:rsidR="0017094B" w:rsidP="0017094B" w:rsidRDefault="0017094B" w14:paraId="16D996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gaan we rekening mee houden,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woord is aan de heer Ergin voor zijn verzoek namens de fractie van DENK. Gaat uw gang.</w:t>
      </w:r>
    </w:p>
    <w:p w:rsidR="0017094B" w:rsidP="0017094B" w:rsidRDefault="0017094B" w14:paraId="346119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De voedselbanken in Nederland raken voller en voller. Voedselbanken Nederland heeft aangegeven dat ze de afgelopen jaren een daling zagen, maar de afgelopen maanden weer een enorme stijging. Het zijn AOW'ers, mensen die zelfstandige zijn, mensen die keihard hebben gewerkt. Ik zou graag een debat willen met de minister van Werk en Participatie, want mensen moeten gewoon netjes hun boodschappen kunnen betalen. Ze moeten niet per se naar de voedselbank hoeven om in hun dagelijkse levensonderhoud te voorzien.</w:t>
      </w:r>
    </w:p>
    <w:p w:rsidR="0017094B" w:rsidP="0017094B" w:rsidRDefault="0017094B" w14:paraId="0C2A6E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betreft het tweede verzoek van de heer Ergin op de lijst.</w:t>
      </w:r>
    </w:p>
    <w:p w:rsidR="0017094B" w:rsidP="0017094B" w:rsidRDefault="0017094B" w14:paraId="52DC4E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17094B" w:rsidP="0017094B" w:rsidRDefault="0017094B" w14:paraId="68B4CA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17094B" w:rsidP="0017094B" w:rsidRDefault="0017094B" w14:paraId="7ADB74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In september staat er een commissiedebat over armoede- en schuldenbeleid. Wat ons betreft kunnen we het daarbij betrekken. Geen steun.</w:t>
      </w:r>
    </w:p>
    <w:p w:rsidR="0017094B" w:rsidP="0017094B" w:rsidRDefault="0017094B" w14:paraId="5015BA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17094B" w:rsidP="0017094B" w:rsidRDefault="0017094B" w14:paraId="6C931B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 Dit kan bij het commissiedebat.</w:t>
      </w:r>
    </w:p>
    <w:p w:rsidR="0017094B" w:rsidP="0017094B" w:rsidRDefault="0017094B" w14:paraId="628918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17094B" w:rsidP="0017094B" w:rsidRDefault="0017094B" w14:paraId="408768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Steun.</w:t>
      </w:r>
    </w:p>
    <w:p w:rsidR="0017094B" w:rsidP="0017094B" w:rsidRDefault="0017094B" w14:paraId="25B071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17094B" w:rsidP="0017094B" w:rsidRDefault="0017094B" w14:paraId="7CEECD6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7049D6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17094B" w:rsidP="0017094B" w:rsidRDefault="0017094B" w14:paraId="5BA9A7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Nou, voorzitter, dankjewel. Dat is mooi. Ik ...</w:t>
      </w:r>
    </w:p>
    <w:p w:rsidR="0017094B" w:rsidP="0017094B" w:rsidRDefault="0017094B" w14:paraId="167E6F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staat er zelf helemaal van te kijken!</w:t>
      </w:r>
    </w:p>
    <w:p w:rsidR="0017094B" w:rsidP="0017094B" w:rsidRDefault="0017094B" w14:paraId="0B8047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 ik ben verbaasd. Ik dacht: dit wordt een formele waarschuwing omdat ik de volgorde had omgedraaid. Maar ik krijg gewoon een meerderheid voor mijn debat! Dat is heel fijn.</w:t>
      </w:r>
    </w:p>
    <w:p w:rsidR="0017094B" w:rsidP="0017094B" w:rsidRDefault="0017094B" w14:paraId="5350FA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ben op dit moment een beetje coulant.</w:t>
      </w:r>
    </w:p>
    <w:p w:rsidR="0017094B" w:rsidP="0017094B" w:rsidRDefault="0017094B" w14:paraId="64B10E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Heel fijn, voorzitter. Dank u wel.</w:t>
      </w:r>
    </w:p>
    <w:p w:rsidR="0017094B" w:rsidP="0017094B" w:rsidRDefault="0017094B" w14:paraId="777751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andere voorstel.</w:t>
      </w:r>
    </w:p>
    <w:p w:rsidR="0017094B" w:rsidP="0017094B" w:rsidRDefault="0017094B" w14:paraId="37794D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We gaan kijken of het de tweede keer ook gaat lukken.</w:t>
      </w:r>
      <w:r>
        <w:rPr>
          <w:rFonts w:ascii="Arial" w:hAnsi="Arial" w:eastAsia="Times New Roman" w:cs="Arial"/>
          <w:sz w:val="22"/>
          <w:szCs w:val="22"/>
        </w:rPr>
        <w:br/>
      </w:r>
      <w:r>
        <w:rPr>
          <w:rFonts w:ascii="Arial" w:hAnsi="Arial" w:eastAsia="Times New Roman" w:cs="Arial"/>
          <w:sz w:val="22"/>
          <w:szCs w:val="22"/>
        </w:rPr>
        <w:br/>
        <w:t xml:space="preserve">Voorzitter. Een maand geleden kwam naar buiten dat er een datakluis bij de Belastingdienst is gevonden met 64 miljoen documenten. Die waren uit beeld geraakt. Er is inmiddels een tijdlijn. We zijn inmiddels een maand verder. De staatssecretarissen hebben in een brief aangegeven dat ze willen kiezen voor een externe commissie. Aanstaande donderdag behandelt de commissie voor Financiën het voorstel om die externe commissie verder kleuring te geven. Maar we kunnen niet nog langer wachten. Daarom wil ik, nadat die tijdlijn </w:t>
      </w:r>
      <w:r>
        <w:rPr>
          <w:rFonts w:ascii="Arial" w:hAnsi="Arial" w:eastAsia="Times New Roman" w:cs="Arial"/>
          <w:sz w:val="22"/>
          <w:szCs w:val="22"/>
        </w:rPr>
        <w:lastRenderedPageBreak/>
        <w:t>is gevalideerd, nog voor het zomerreces een plenair debat over de datakluis met de staatssecretarissen van Financiën.</w:t>
      </w:r>
    </w:p>
    <w:p w:rsidR="0017094B" w:rsidP="0017094B" w:rsidRDefault="0017094B" w14:paraId="438CE3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voorstel gaat dus over het moment van het voeren van het debat?</w:t>
      </w:r>
    </w:p>
    <w:p w:rsidR="0017094B" w:rsidP="0017094B" w:rsidRDefault="0017094B" w14:paraId="0EF7FD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 want ik heb al een meerderheid.</w:t>
      </w:r>
    </w:p>
    <w:p w:rsidR="0017094B" w:rsidP="0017094B" w:rsidRDefault="0017094B" w14:paraId="5AC6CD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En die blijft ook gewoon staan, ook als leden zeggen dat ze er nu anders over denken.</w:t>
      </w:r>
    </w:p>
    <w:p w:rsidR="0017094B" w:rsidP="0017094B" w:rsidRDefault="0017094B" w14:paraId="17B873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is fijn.</w:t>
      </w:r>
    </w:p>
    <w:p w:rsidR="0017094B" w:rsidP="0017094B" w:rsidRDefault="0017094B" w14:paraId="1A22DA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w:t>
      </w:r>
    </w:p>
    <w:p w:rsidR="0017094B" w:rsidP="0017094B" w:rsidRDefault="0017094B" w14:paraId="463451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tijdlijn moet dus nog worden gevalideerd, en de bestanden en de documenten moeten nog worden geïndexeerd. Dat betekent dat de tijd tot aan het zomerreces — we hebben nog iets meer dan vier weken — te kort is. Ik zou het fijn vinden als we hier, als we alles hebben, kort na het zomerreces over kunnen debatteren. Maar voor het zomerreces hebben we gewoon niet alles op tafel. Dat maakt het debat niet beter. Dus kort na het zomerreces, maar geen steun voor dit verzoek.</w:t>
      </w:r>
    </w:p>
    <w:p w:rsidR="0017094B" w:rsidP="0017094B" w:rsidRDefault="0017094B" w14:paraId="603580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Ik sluit me aan bij de woorden van de heer Heutink.</w:t>
      </w:r>
    </w:p>
    <w:p w:rsidR="0017094B" w:rsidP="0017094B" w:rsidRDefault="0017094B" w14:paraId="7F9CDE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Wij hechten ook heel erg aan de validatie van de tijdlijn. Als dat zou lukken, wat wij niet denken, dan kunnen we met het verzoek instemmen, maar dus wel eerst die validatie van de tijdlijn.</w:t>
      </w:r>
    </w:p>
    <w:p w:rsidR="0017094B" w:rsidP="0017094B" w:rsidRDefault="0017094B" w14:paraId="400E9E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 voorzitter. Liever zorgvuldigheid dan snelheid, inderdaad.</w:t>
      </w:r>
    </w:p>
    <w:p w:rsidR="0017094B" w:rsidP="0017094B" w:rsidRDefault="0017094B" w14:paraId="0BE520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Eerst alle feiten op een rij en daarna pas debatteren, dus nu geen steun.</w:t>
      </w:r>
    </w:p>
    <w:p w:rsidR="0017094B" w:rsidP="0017094B" w:rsidRDefault="0017094B" w14:paraId="7015E4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het zorgvuldig en snel voor het zomerreces kan, dan steun.</w:t>
      </w:r>
    </w:p>
    <w:p w:rsidR="0017094B" w:rsidP="0017094B" w:rsidRDefault="0017094B" w14:paraId="12E130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17094B" w:rsidP="0017094B" w:rsidRDefault="0017094B" w14:paraId="641DF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17094B" w:rsidP="0017094B" w:rsidRDefault="0017094B" w14:paraId="6BD1FD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sluit me aan bij de woorden van de heer Dijk.</w:t>
      </w:r>
    </w:p>
    <w:p w:rsidR="0017094B" w:rsidP="0017094B" w:rsidRDefault="0017094B" w14:paraId="72032B8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7EAA4D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17094B" w:rsidP="0017094B" w:rsidRDefault="0017094B" w14:paraId="66712D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leden zouden het op zich wel steunen om het voor het zomerreces te doen, maar ze willen eerst de betreffende informatie hebben. Er is dus geen concrete meerderheid voor het inplannen hiervan voor het zomerreces.</w:t>
      </w:r>
    </w:p>
    <w:p w:rsidR="0017094B" w:rsidP="0017094B" w:rsidRDefault="0017094B" w14:paraId="1EEA4A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Maar is er nou wel of geen meerderheid?</w:t>
      </w:r>
    </w:p>
    <w:p w:rsidR="0017094B" w:rsidP="0017094B" w:rsidRDefault="0017094B" w14:paraId="1D4878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w:t>
      </w:r>
    </w:p>
    <w:p w:rsidR="0017094B" w:rsidP="0017094B" w:rsidRDefault="0017094B" w14:paraId="005123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Er is geen meerderheid.</w:t>
      </w:r>
    </w:p>
    <w:p w:rsidR="0017094B" w:rsidP="0017094B" w:rsidRDefault="0017094B" w14:paraId="43CAE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wel voor uw andere voorstel.</w:t>
      </w:r>
    </w:p>
    <w:p w:rsidR="0017094B" w:rsidP="0017094B" w:rsidRDefault="0017094B" w14:paraId="5A5290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 ga ik het donderdag via de commissie proberen. Dank u wel, voorzitter.</w:t>
      </w:r>
    </w:p>
    <w:p w:rsidR="0017094B" w:rsidP="0017094B" w:rsidRDefault="0017094B" w14:paraId="2C7FD4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Wijsheid gewenst daarbij.</w:t>
      </w:r>
      <w:r>
        <w:rPr>
          <w:rFonts w:ascii="Arial" w:hAnsi="Arial" w:eastAsia="Times New Roman" w:cs="Arial"/>
          <w:sz w:val="22"/>
          <w:szCs w:val="22"/>
        </w:rPr>
        <w:br/>
      </w:r>
      <w:r>
        <w:rPr>
          <w:rFonts w:ascii="Arial" w:hAnsi="Arial" w:eastAsia="Times New Roman" w:cs="Arial"/>
          <w:sz w:val="22"/>
          <w:szCs w:val="22"/>
        </w:rPr>
        <w:br/>
        <w:t xml:space="preserve">Het woord is aan de heer Heutink voor zijn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17094B" w:rsidP="0017094B" w:rsidRDefault="0017094B" w14:paraId="3F0BE2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zie tien seconden op mijn schermpje staan, maar dat is wel heel erg ambitieus.</w:t>
      </w:r>
    </w:p>
    <w:p w:rsidR="0017094B" w:rsidP="0017094B" w:rsidRDefault="0017094B" w14:paraId="460E57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is het verzoek.</w:t>
      </w:r>
    </w:p>
    <w:p w:rsidR="0017094B" w:rsidP="0017094B" w:rsidRDefault="0017094B" w14:paraId="2F37E2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Nieuw onderzoek van het SCP laat zien dat steeds meer Nederlanders het klimaatbeleid als oneerlijk ervaren. Maar liefst 69% van de Nederlanders vreest hogere kosten en 82% vindt dat de rekening niet eerlijk wordt verdeeld. Terwijl vermogende huishoudens veelal kunnen profiteren van subsidies, zien de meeste Nederlanders dat zij steeds vaker elke euro moeten omdraaien. Het vertrouwen in het klimaatbeleid neemt af, net zoals de koopkracht van al die miljoenen Nederlanders. Daar wil ik een debat over met de minister van Klimaat en Groene Groei.</w:t>
      </w:r>
    </w:p>
    <w:p w:rsidR="0017094B" w:rsidP="0017094B" w:rsidRDefault="0017094B" w14:paraId="0DF2F4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7094B" w:rsidP="0017094B" w:rsidRDefault="0017094B" w14:paraId="3C95FF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7094B" w:rsidP="0017094B" w:rsidRDefault="0017094B" w14:paraId="6180A8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Hier zijn wij het inderdaad ook niet mee eens, maar er staan nog vier commissiedebatten en morgen staan er vier tweeminutendebatten op de agenda. Er zijn nog eens een keer twee plenaire debatten aangevraagd. Ik denk dat het echt wel daar kan in plaats van nog een debat in te plannen, dus geen steun.</w:t>
      </w:r>
    </w:p>
    <w:p w:rsidR="0017094B" w:rsidP="0017094B" w:rsidRDefault="0017094B" w14:paraId="1FD1564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Er zijn vier tweeminutendebatten morgen, dus geen steun.</w:t>
      </w:r>
    </w:p>
    <w:p w:rsidR="0017094B" w:rsidP="0017094B" w:rsidRDefault="0017094B" w14:paraId="3CE84B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moet inderdaad een stuk eerlijker, dus steun voor het debat.</w:t>
      </w:r>
    </w:p>
    <w:p w:rsidR="0017094B" w:rsidP="0017094B" w:rsidRDefault="0017094B" w14:paraId="3696AF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kamikazebeleid moet stoppen, dus het wordt tijd dat we daar een keer plenair over gaan praten.</w:t>
      </w:r>
    </w:p>
    <w:p w:rsidR="0017094B" w:rsidP="0017094B" w:rsidRDefault="0017094B" w14:paraId="4DE595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de heer Van den Berg: geen steun.</w:t>
      </w:r>
    </w:p>
    <w:p w:rsidR="0017094B" w:rsidP="0017094B" w:rsidRDefault="0017094B" w14:paraId="7BAC6A0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Het rapport zegt dat er nog steeds heel breed steun is voor de aanpak van klimaatverandering en de energietransitie. Maar mensen vinden het vervelend dat de overheid nu vooral de burgers laat betalen en de bedrijven niet. Daar heeft de Partij voor de Dieren ook altijd een punt van gemaakt, ook richting mijn collega, dus laten we daar iets aan doen. Steun voor dat debat.</w:t>
      </w:r>
    </w:p>
    <w:p w:rsidR="0017094B" w:rsidP="0017094B" w:rsidRDefault="0017094B" w14:paraId="206DBB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Het kan deze week al in een commissiedebat.</w:t>
      </w:r>
    </w:p>
    <w:p w:rsidR="0017094B" w:rsidP="0017094B" w:rsidRDefault="0017094B" w14:paraId="2CC21F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Recent is er weer een bijmengverplichting bij gekomen, waardoor alles weer duurder wordt. Steun voor dit verzoek.</w:t>
      </w:r>
    </w:p>
    <w:p w:rsidR="0017094B" w:rsidP="0017094B" w:rsidRDefault="0017094B" w14:paraId="2E5122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17094B" w:rsidP="0017094B" w:rsidRDefault="0017094B" w14:paraId="79A8EF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17094B" w:rsidP="0017094B" w:rsidRDefault="0017094B" w14:paraId="60EE14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17094B" w:rsidP="0017094B" w:rsidRDefault="0017094B" w14:paraId="289763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Heutink.</w:t>
      </w:r>
      <w:r>
        <w:rPr>
          <w:rFonts w:ascii="Arial" w:hAnsi="Arial" w:eastAsia="Times New Roman" w:cs="Arial"/>
          <w:sz w:val="22"/>
          <w:szCs w:val="22"/>
        </w:rPr>
        <w:br/>
      </w:r>
      <w:r>
        <w:rPr>
          <w:rFonts w:ascii="Arial" w:hAnsi="Arial" w:eastAsia="Times New Roman" w:cs="Arial"/>
          <w:sz w:val="22"/>
          <w:szCs w:val="22"/>
        </w:rPr>
        <w:br/>
        <w:t>Het woord is aan mevrouw Dobbe voor haar verzoek namens de SP. Gaat uw gang.</w:t>
      </w:r>
    </w:p>
    <w:p w:rsidR="0017094B" w:rsidP="0017094B" w:rsidRDefault="0017094B" w14:paraId="52E15A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Op 27 mei kregen we een briefje van minister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met het bericht dat Nederland een marineschip naar de Middellandse Zee stuurt, een mijnenjager. Een mijnenjager is dus onderweg naar de Middellandse Zee. Die ligt daar dan te wachten als voorbereiding op een missie in de Straat van Hormuz. Wij hebben hier geen debat over gehad, alleen dit briefje. Als dat schip doorvaart naar de Straat van Hormuz, krijgen we wel een artikel 100-brief, maar ondertussen ligt dat schip, een mijnenjager dus, in de Middellandse Zee. Wij zouden heel graag een debat willen met de minister van Buitenlandse Zaken en met de minister van Defensie over wat nu precies de bedoeling is van een missie naar de Straat van Hormuz.</w:t>
      </w:r>
    </w:p>
    <w:p w:rsidR="0017094B" w:rsidP="0017094B" w:rsidRDefault="0017094B" w14:paraId="2A676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17094B" w:rsidP="0017094B" w:rsidRDefault="0017094B" w14:paraId="5B401A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Als er een militaire inzet komt, hebben wij inderdaad gewoon de artikel 100-procedure. Dan zullen we moeten besluiten om die procedure te doen, met een eventuele plenaire afronding. Andere vragen kunnen morgen bij het commissiedebat over Iran worden gesteld.</w:t>
      </w:r>
    </w:p>
    <w:p w:rsidR="0017094B" w:rsidP="0017094B" w:rsidRDefault="0017094B" w14:paraId="454C24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Nu een schip al quasi onderweg zou zijn en er ook gesprekken lopen met andere landen, worden we misschien op dit moment zonder betrokkenheid van de Kamer al een missie in gemoffeld. Vanuit die optiek: zeer veel steun voor dit verzoek.</w:t>
      </w:r>
    </w:p>
    <w:p w:rsidR="0017094B" w:rsidP="0017094B" w:rsidRDefault="0017094B" w14:paraId="1519AC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De vragen die mevrouw Dobbe wellicht heeft over dit onderwerp, kan ze prima al stellen in een aantal debatten die er dezer weken zijn. Vooruitlopen op een artikel 100-debat vind ik wat voorbarig.</w:t>
      </w:r>
    </w:p>
    <w:p w:rsidR="0017094B" w:rsidP="0017094B" w:rsidRDefault="0017094B" w14:paraId="15067CC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de woorden van de heer Van Baarle. Steun voor het verzoek.</w:t>
      </w:r>
    </w:p>
    <w:p w:rsidR="0017094B" w:rsidP="0017094B" w:rsidRDefault="0017094B" w14:paraId="34EE9F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 Er zijn inderdaad momenten genoeg waarop we het hierover gaan hebben. Ik ga er honderd procent van uit dat we gewoon de normale procedure gaan volgen, mocht er inderdaad van een missie sprake zijn.</w:t>
      </w:r>
    </w:p>
    <w:p w:rsidR="0017094B" w:rsidP="0017094B" w:rsidRDefault="0017094B" w14:paraId="41789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Ik ga mij aansluiten bij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Inderdaad geen artikel 100, dus laten we daarop wachten. Geen steun.</w:t>
      </w:r>
    </w:p>
    <w:p w:rsidR="0017094B" w:rsidP="0017094B" w:rsidRDefault="0017094B" w14:paraId="498699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gek genoeg sluit ik me ook aan bij de woorden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17094B" w:rsidP="0017094B" w:rsidRDefault="0017094B" w14:paraId="4BB767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verkeren.</w:t>
      </w:r>
    </w:p>
    <w:p w:rsidR="0017094B" w:rsidP="0017094B" w:rsidRDefault="0017094B" w14:paraId="560768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 De artikel 100-procedure werkt veel beter dan dit.</w:t>
      </w:r>
    </w:p>
    <w:p w:rsidR="0017094B" w:rsidP="0017094B" w:rsidRDefault="0017094B" w14:paraId="754AC2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Wij steunen de aanvraag wel.</w:t>
      </w:r>
    </w:p>
    <w:p w:rsidR="0017094B" w:rsidP="0017094B" w:rsidRDefault="0017094B" w14:paraId="500541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17094B" w:rsidP="0017094B" w:rsidRDefault="0017094B" w14:paraId="74A709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r>
        <w:rPr>
          <w:rFonts w:ascii="Arial" w:hAnsi="Arial" w:eastAsia="Times New Roman" w:cs="Arial"/>
          <w:sz w:val="22"/>
          <w:szCs w:val="22"/>
        </w:rPr>
        <w:br/>
      </w:r>
      <w:r>
        <w:rPr>
          <w:rFonts w:ascii="Arial" w:hAnsi="Arial" w:eastAsia="Times New Roman" w:cs="Arial"/>
          <w:sz w:val="22"/>
          <w:szCs w:val="22"/>
        </w:rPr>
        <w:br/>
        <w:t xml:space="preserve">Het woord is aan mevrouw Schilder, voor haar verzoek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17094B" w:rsidP="0017094B" w:rsidRDefault="0017094B" w14:paraId="47246E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Gisteren werden we overspoeld door berichten over het falen van de tbs-keten. Klinieken zitten vol. We betalen schadevergoedingen aan criminelen. Illegalen, die hier niet mogen zijn, houden plekken bezet. En wat krijg je dan? Een veroordeelde waarover zelfs de experts zeggen dat de kans op recidive zeer hoog is, krijgt alleen tbs met voorwaarden. Die wordt op de maatschappij losgelaten en het gaat weer gruwelijk mis. Het wordt tijd dat we eens goed met elkaar van gedachten wisselen over wat we nou willen met het tbs-systeem. </w:t>
      </w:r>
      <w:r>
        <w:rPr>
          <w:rFonts w:ascii="Arial" w:hAnsi="Arial" w:eastAsia="Times New Roman" w:cs="Arial"/>
          <w:sz w:val="22"/>
          <w:szCs w:val="22"/>
        </w:rPr>
        <w:lastRenderedPageBreak/>
        <w:t>Het gaat over de veiligheid van onze samenleving. Daarom graag een debat met de staatssecretaris van Justitie en Veiligheid.</w:t>
      </w:r>
    </w:p>
    <w:p w:rsidR="0017094B" w:rsidP="0017094B" w:rsidRDefault="0017094B" w14:paraId="5BA5B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17094B" w:rsidP="0017094B" w:rsidRDefault="0017094B" w14:paraId="001CD6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voorzitter. Dat kan bij een commissiedebat. Geen steun.</w:t>
      </w:r>
    </w:p>
    <w:p w:rsidR="0017094B" w:rsidP="0017094B" w:rsidRDefault="0017094B" w14:paraId="6D6E13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Zeker steun, maar wel pas als alle feiten op tafel liggen, zodat we het debat goed kunnen voeren. In dat geval dus steun.</w:t>
      </w:r>
    </w:p>
    <w:p w:rsidR="0017094B" w:rsidP="0017094B" w:rsidRDefault="0017094B" w14:paraId="32DF67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We hebben recent over het tbs-stelsel gedebatteerd en de maand zit vol met andere debatten, dus geen steun.</w:t>
      </w:r>
    </w:p>
    <w:p w:rsidR="0017094B" w:rsidP="0017094B" w:rsidRDefault="0017094B" w14:paraId="3F83EB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17094B" w:rsidP="0017094B" w:rsidRDefault="0017094B" w14:paraId="42F236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7094B" w:rsidP="0017094B" w:rsidRDefault="0017094B" w14:paraId="6122D3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sluit me aan bij wat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zei. Geen steun.</w:t>
      </w:r>
    </w:p>
    <w:p w:rsidR="0017094B" w:rsidP="0017094B" w:rsidRDefault="0017094B" w14:paraId="100962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Ik ook. Geen steun.</w:t>
      </w:r>
    </w:p>
    <w:p w:rsidR="0017094B" w:rsidP="0017094B" w:rsidRDefault="0017094B" w14:paraId="5307B7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17094B" w:rsidP="0017094B" w:rsidRDefault="0017094B" w14:paraId="6A1001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Jimmy Dijk. U doet nu één verzoek. Dat staat heel duidelijk op mijn lijst. Anders wijken we af van mijn systeem, dus dan wordt het heel ingewikkeld.</w:t>
      </w:r>
    </w:p>
    <w:p w:rsidR="0017094B" w:rsidP="0017094B" w:rsidRDefault="0017094B" w14:paraId="030B07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kunt u niet aan, voorzitter?</w:t>
      </w:r>
    </w:p>
    <w:p w:rsidR="0017094B" w:rsidP="0017094B" w:rsidRDefault="0017094B" w14:paraId="5939EA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ik niet aan.</w:t>
      </w:r>
    </w:p>
    <w:p w:rsidR="0017094B" w:rsidP="0017094B" w:rsidRDefault="0017094B" w14:paraId="1DD2E2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Sorry, even plagen.</w:t>
      </w:r>
    </w:p>
    <w:p w:rsidR="0017094B" w:rsidP="0017094B" w:rsidRDefault="0017094B" w14:paraId="3E512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het iedere week: ik kan het niet aan!</w:t>
      </w:r>
    </w:p>
    <w:p w:rsidR="0017094B" w:rsidP="0017094B" w:rsidRDefault="0017094B" w14:paraId="49DA69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doen we het gewoon apart. Ik zou graag voor het debat over de grote bezuinigingen op de sociale zekerheid en het ultimatum van de vakbeweging één minuut extra spreektijd willen aanvragen.</w:t>
      </w:r>
    </w:p>
    <w:p w:rsidR="0017094B" w:rsidP="0017094B" w:rsidRDefault="0017094B" w14:paraId="5B1E4D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17094B" w:rsidP="0017094B" w:rsidRDefault="0017094B" w14:paraId="349EDE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en een aanvullend verzoek. We weten allemaal dat de blokkade Financiën is, het grote geld. We willen dus ook graag de minister van Financiën uitnodigen voor het debat, want we zien nu wel de mp en SZW, maar nog geen Financiën. Die dus graag toevoegen aan het debat.</w:t>
      </w:r>
    </w:p>
    <w:p w:rsidR="0017094B" w:rsidP="0017094B" w:rsidRDefault="0017094B" w14:paraId="4DC7B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het verzoek door naar het kabinet.</w:t>
      </w:r>
    </w:p>
    <w:p w:rsidR="0017094B" w:rsidP="0017094B" w:rsidRDefault="0017094B" w14:paraId="00D37A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voorzitter. Als meneer Dijk langer wil spreken, ben ik van harte bereid om hem iets van mijn spreektijd te geven, want we hebben dit debat al meermalen gevoerd. Het wordt dus een totale herhaling van zetten. Geen steun voor dit verzoek.</w:t>
      </w:r>
    </w:p>
    <w:p w:rsidR="0017094B" w:rsidP="0017094B" w:rsidRDefault="0017094B" w14:paraId="4C1823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geen reactie, meneer Dijk.</w:t>
      </w:r>
    </w:p>
    <w:p w:rsidR="0017094B" w:rsidP="0017094B" w:rsidRDefault="0017094B" w14:paraId="551263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Zeker een minuut erbij. Steun.</w:t>
      </w:r>
    </w:p>
    <w:p w:rsidR="0017094B" w:rsidP="0017094B" w:rsidRDefault="0017094B" w14:paraId="3D7D6F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w:t>
      </w:r>
    </w:p>
    <w:p w:rsidR="0017094B" w:rsidP="0017094B" w:rsidRDefault="0017094B" w14:paraId="103689C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174F5D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Hoeveel tijd heeft de heer Dijk nodig om te zeggen dat het kabinet aan het prutsen is? Dus geen steun.</w:t>
      </w:r>
    </w:p>
    <w:p w:rsidR="0017094B" w:rsidP="0017094B" w:rsidRDefault="0017094B" w14:paraId="5ACD32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17094B" w:rsidP="0017094B" w:rsidRDefault="0017094B" w14:paraId="0D0F5E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wil ook best wel dat minuutje spreektijd van de VVD erbij, voorzitter. Steun voor dit verzoek en trouwens ook steun voor het voorstel om de minister van Financiën erbij te hebben, want waarom zitten we met deze discussie? Omdat er in de formatie nog even een paar miljard gezocht moest worden.</w:t>
      </w:r>
    </w:p>
    <w:p w:rsidR="0017094B" w:rsidP="0017094B" w:rsidRDefault="0017094B" w14:paraId="21A4A8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 dit verzoek.</w:t>
      </w:r>
    </w:p>
    <w:p w:rsidR="0017094B" w:rsidP="0017094B" w:rsidRDefault="0017094B" w14:paraId="44D1A0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17094B" w:rsidP="0017094B" w:rsidRDefault="0017094B" w14:paraId="390330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dit verzoek.</w:t>
      </w:r>
    </w:p>
    <w:p w:rsidR="0017094B" w:rsidP="0017094B" w:rsidRDefault="0017094B" w14:paraId="4A613C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17094B" w:rsidP="0017094B" w:rsidRDefault="0017094B" w14:paraId="0F6B8E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komt een minuut bij, meneer Dijk. En tot zo. Nee, u krijgt niet die extra minuut van de </w:t>
      </w:r>
      <w:r>
        <w:rPr>
          <w:rFonts w:ascii="Arial" w:hAnsi="Arial" w:eastAsia="Times New Roman" w:cs="Arial"/>
          <w:sz w:val="22"/>
          <w:szCs w:val="22"/>
        </w:rPr>
        <w:lastRenderedPageBreak/>
        <w:t>VVD. Zo werkt het hier niet. Het is hier niet de markt.</w:t>
      </w:r>
      <w:r>
        <w:rPr>
          <w:rFonts w:ascii="Arial" w:hAnsi="Arial" w:eastAsia="Times New Roman" w:cs="Arial"/>
          <w:sz w:val="22"/>
          <w:szCs w:val="22"/>
        </w:rPr>
        <w:br/>
      </w:r>
      <w:r>
        <w:rPr>
          <w:rFonts w:ascii="Arial" w:hAnsi="Arial" w:eastAsia="Times New Roman" w:cs="Arial"/>
          <w:sz w:val="22"/>
          <w:szCs w:val="22"/>
        </w:rPr>
        <w:br/>
        <w:t xml:space="preserve">Het woord is aan mevrouw Lammers voor haar verzoek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 zij wordt waargenomen door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17094B" w:rsidP="0017094B" w:rsidRDefault="0017094B" w14:paraId="2C51BF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Je kan de klok erop gelijkzetten: elke keer als het een beetje mooi weer is, stromen de stranden vol, vooral met tuig. De vraag is: wanneer houdt het nou eens op? Wat gaat de regering daar nou eens aan doen? Graag een debat daarover.</w:t>
      </w:r>
    </w:p>
    <w:p w:rsidR="0017094B" w:rsidP="0017094B" w:rsidRDefault="0017094B" w14:paraId="57376B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7094B" w:rsidP="0017094B" w:rsidRDefault="0017094B" w14:paraId="04163E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Het herhaalt zich al een aantal jaar, dus we moeten echt met elkaar nadenken over wat we gaan doen om dit in het vervolg te voorkomen. Steun.</w:t>
      </w:r>
    </w:p>
    <w:p w:rsidR="0017094B" w:rsidP="0017094B" w:rsidRDefault="0017094B" w14:paraId="645D7A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Steun.</w:t>
      </w:r>
    </w:p>
    <w:p w:rsidR="0017094B" w:rsidP="0017094B" w:rsidRDefault="0017094B" w14:paraId="7129D0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Dat kan in een commissiedebat.</w:t>
      </w:r>
    </w:p>
    <w:p w:rsidR="0017094B" w:rsidP="0017094B" w:rsidRDefault="0017094B" w14:paraId="6C2770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het gaat echt heel erg mis. Jonge mannen, veelal van allochtone afkomst …</w:t>
      </w:r>
    </w:p>
    <w:p w:rsidR="0017094B" w:rsidP="0017094B" w:rsidRDefault="0017094B" w14:paraId="4016E0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Steunt u het debat of niet?</w:t>
      </w:r>
    </w:p>
    <w:p w:rsidR="0017094B" w:rsidP="0017094B" w:rsidRDefault="0017094B" w14:paraId="48B5C0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die gewoon de boel terroriseren. Steun.</w:t>
      </w:r>
    </w:p>
    <w:p w:rsidR="0017094B" w:rsidP="0017094B" w:rsidRDefault="0017094B" w14:paraId="7F9AB0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17094B" w:rsidP="0017094B" w:rsidRDefault="0017094B" w14:paraId="6C7302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w:t>
      </w:r>
    </w:p>
    <w:p w:rsidR="0017094B" w:rsidP="0017094B" w:rsidRDefault="0017094B" w14:paraId="1338E7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17094B" w:rsidP="0017094B" w:rsidRDefault="0017094B" w14:paraId="091EB3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De gemeente heeft ook echt meer steun van de minister nodig.</w:t>
      </w:r>
    </w:p>
    <w:p w:rsidR="0017094B" w:rsidP="0017094B" w:rsidRDefault="0017094B" w14:paraId="79DAC7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suggestieve aanvraag. Wat ons betreft kan dit gewoon in een commissiedebat.</w:t>
      </w:r>
    </w:p>
    <w:p w:rsidR="0017094B" w:rsidP="0017094B" w:rsidRDefault="0017094B" w14:paraId="592BB6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17094B" w:rsidP="0017094B" w:rsidRDefault="0017094B" w14:paraId="7CFAC2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Het woord is aan meneer Neijenhuis. U had geen steun voor het voorstel,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17094B" w:rsidP="0017094B" w:rsidRDefault="0017094B" w14:paraId="3B0B97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wel een dertigledendebat, denk ik.</w:t>
      </w:r>
    </w:p>
    <w:p w:rsidR="0017094B" w:rsidP="0017094B" w:rsidRDefault="0017094B" w14:paraId="46CC7B5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17094B" w:rsidP="0017094B" w:rsidRDefault="0017094B" w14:paraId="2DA515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zet het dan graag op de lijst. En er zat geen enkele suggestie in mijn aanvraag.</w:t>
      </w:r>
    </w:p>
    <w:p w:rsidR="0017094B" w:rsidP="0017094B" w:rsidRDefault="0017094B" w14:paraId="313C2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 op de lijst en dan is dat hierbij rechtgezet.</w:t>
      </w:r>
      <w:r>
        <w:rPr>
          <w:rFonts w:ascii="Arial" w:hAnsi="Arial" w:eastAsia="Times New Roman" w:cs="Arial"/>
          <w:sz w:val="22"/>
          <w:szCs w:val="22"/>
        </w:rPr>
        <w:br/>
      </w:r>
      <w:r>
        <w:rPr>
          <w:rFonts w:ascii="Arial" w:hAnsi="Arial" w:eastAsia="Times New Roman" w:cs="Arial"/>
          <w:sz w:val="22"/>
          <w:szCs w:val="22"/>
        </w:rPr>
        <w:br/>
        <w:t xml:space="preserve">Het woord is aan de heer Neijenhuis, die wordt vervangen door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voor een verzoek namens D66.</w:t>
      </w:r>
    </w:p>
    <w:p w:rsidR="0017094B" w:rsidP="0017094B" w:rsidRDefault="0017094B" w14:paraId="6CD5F8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Vorige week verscheen het nieuws dat een kwart van de jonge vrouwen in het eerste jaar na de bevalling uitvalt met een burn-out of depressie. Dat is een ongekend verlies, dat we als samenleving niet kunnen laten gebeuren. Jonge vrouwen zien hun carrière in duigen vallen, omdat ze op het werk aan hun lot worden overgelaten, omdat mannen nog te weinig verlof opnemen en alles op hun schouders komt, omdat de kinderopvang duur is en om vele andere redenen waarbij wij als samenleving vrouwen in de steek laten. Dat kunnen we niet laten gebeuren en daarom moeten we samen het debat voeren over oplossingen voor deze mensen.</w:t>
      </w:r>
    </w:p>
    <w:p w:rsidR="0017094B" w:rsidP="0017094B" w:rsidRDefault="0017094B" w14:paraId="67BBBA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Niet alleen vrouwen raken arbeidsongeschikt. Het hele arbeidsongeschiktheidsstelsel zit vol met mensen die arbeidsongeschikt zijn. Daar moeten we wat aan doen. Wat mij betreft steun voor het debat, maar dan wil ik het breder trekken, namelijk naar de grote problemen die we binnen het arbeidsongeschiktheidsstelsel hebben.</w:t>
      </w:r>
    </w:p>
    <w:p w:rsidR="0017094B" w:rsidP="0017094B" w:rsidRDefault="0017094B" w14:paraId="27FCD2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dit verzoek.</w:t>
      </w:r>
    </w:p>
    <w:p w:rsidR="0017094B" w:rsidP="0017094B" w:rsidRDefault="0017094B" w14:paraId="2935C1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Op dit moment is er een procedurevergadering van SZW bezig. Er ligt een voorstel voor een rondetafelgesprek over uitval van jonge vrouwen, vaak ook door mentale kwesties. Ik zou heel graag die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met elkaar willen hebben en daarna kijken hoe verder. Dus voor nu geen steun voor dit verzoek, maar dat doet niets af aan de importantie van het onderwerp. Dat doe ik mede namens het CDA, waarmee ik die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initieer.</w:t>
      </w:r>
    </w:p>
    <w:p w:rsidR="0017094B" w:rsidP="0017094B" w:rsidRDefault="0017094B" w14:paraId="0E50AD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Juist het feit dat er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is en dat we er veel over spreken, lijkt mij te kunnen leiden tot een goed plenair debat, waarbij we dan ook voorstellen kunnen indienen. Dus steun.</w:t>
      </w:r>
    </w:p>
    <w:p w:rsidR="0017094B" w:rsidP="0017094B" w:rsidRDefault="0017094B" w14:paraId="482573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Hoorde ik nou dat het de schuld is van de mannen dat die vrouwen </w:t>
      </w:r>
      <w:proofErr w:type="spellStart"/>
      <w:r>
        <w:rPr>
          <w:rFonts w:ascii="Arial" w:hAnsi="Arial" w:eastAsia="Times New Roman" w:cs="Arial"/>
          <w:sz w:val="22"/>
          <w:szCs w:val="22"/>
        </w:rPr>
        <w:t>burned</w:t>
      </w:r>
      <w:proofErr w:type="spellEnd"/>
      <w:r>
        <w:rPr>
          <w:rFonts w:ascii="Arial" w:hAnsi="Arial" w:eastAsia="Times New Roman" w:cs="Arial"/>
          <w:sz w:val="22"/>
          <w:szCs w:val="22"/>
        </w:rPr>
        <w:t xml:space="preserve"> out raken na de bevalling? Dat kan toch niet waar zijn?</w:t>
      </w:r>
    </w:p>
    <w:p w:rsidR="0017094B" w:rsidP="0017094B" w:rsidRDefault="0017094B" w14:paraId="5FC5AD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wilt u een debat?</w:t>
      </w:r>
    </w:p>
    <w:p w:rsidR="0017094B" w:rsidP="0017094B" w:rsidRDefault="0017094B" w14:paraId="3D9D5D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Nou, ik wacht eerst die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eens af. Dan gaan we het er daarna maar eens over hebben. Ik moet hier eerst even van bijkomen. Ik heb er toch vijf gehad en ik sta er nog steeds.</w:t>
      </w:r>
    </w:p>
    <w:p w:rsidR="0017094B" w:rsidP="0017094B" w:rsidRDefault="0017094B" w14:paraId="59201B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tegen. Dit kan betrokken worden bij het commissiedebat Arbeidsmarkt.</w:t>
      </w:r>
    </w:p>
    <w:p w:rsidR="0017094B" w:rsidP="0017094B" w:rsidRDefault="0017094B" w14:paraId="3FCBF3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17094B" w:rsidP="0017094B" w:rsidRDefault="0017094B" w14:paraId="0E41260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745D24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17094B" w:rsidP="0017094B" w:rsidRDefault="0017094B" w14:paraId="344A43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17094B" w:rsidP="0017094B" w:rsidRDefault="0017094B" w14:paraId="201CEA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17094B" w:rsidP="0017094B" w:rsidRDefault="0017094B" w14:paraId="105A9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Gaat uw gang,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17094B" w:rsidP="0017094B" w:rsidRDefault="0017094B" w14:paraId="7D6723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De kosten van parkeerboetes rijzen de pan uit. Inmiddels staat er een hogere boete voor foutparkeren dan voor mishandeling. Dit is aan gewone Nederlanders niet uit te leggen. Volgens mij zijn we het hier ook allemaal over eens. Ik had al een debat staan, maar dat komt op 4 september te vervallen. Ondertussen heeft de minister van Justitie en Veiligheid onlangs besloten, tegen de wens van de Kamer en experts in, om de verkeersboetes opnieuw te verhogen. Daarom dien ik een verzoek in om het debat dat er al staat voor het zomerreces te houden met de minister van Justitie en Veiligheid over de stijgende kosten van verkeersboetes.</w:t>
      </w:r>
    </w:p>
    <w:p w:rsidR="0017094B" w:rsidP="0017094B" w:rsidRDefault="0017094B" w14:paraId="78BFF5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17094B" w:rsidP="0017094B" w:rsidRDefault="0017094B" w14:paraId="772944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Volmondig steun voor dit verzoek.</w:t>
      </w:r>
    </w:p>
    <w:p w:rsidR="0017094B" w:rsidP="0017094B" w:rsidRDefault="0017094B" w14:paraId="052C12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Steun, maar dit is wel een beetje een trage actie, want er is al zes maanden een meerderheidsdebat. Ik begrijp dus niet waarom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niet sneller is gekomen. Maar we steunen het wel.</w:t>
      </w:r>
    </w:p>
    <w:p w:rsidR="0017094B" w:rsidP="0017094B" w:rsidRDefault="0017094B" w14:paraId="06C355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Terechte zorgen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maar we hebben volgende week een commissiedebat waarin het ook gaat over verkeersboetes. Dat gaat denk ik sneller. Geen steun.</w:t>
      </w:r>
    </w:p>
    <w:p w:rsidR="0017094B" w:rsidP="0017094B" w:rsidRDefault="0017094B" w14:paraId="0EBB4A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sluit me volledig bij mevrouw Straatman aan. Geen steun.</w:t>
      </w:r>
    </w:p>
    <w:p w:rsidR="0017094B" w:rsidP="0017094B" w:rsidRDefault="0017094B" w14:paraId="422063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Tegen.</w:t>
      </w:r>
    </w:p>
    <w:p w:rsidR="0017094B" w:rsidP="0017094B" w:rsidRDefault="0017094B" w14:paraId="6FA326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De Kamer heeft dit in meerderheid gesteund. Ik denk dat we dat moeten blijven handhaven. Ik hoor wel dat er volgende week een commissiedebat is. Wat mij betreft steun, tenzij het commissiedebat tot voldoende bevredigende behandeling leidt en we de inhoud goed behandelen.</w:t>
      </w:r>
    </w:p>
    <w:p w:rsidR="0017094B" w:rsidP="0017094B" w:rsidRDefault="0017094B" w14:paraId="61102A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Het kan inderdaad gewoon bij het commissiedebat, dus geen steun.</w:t>
      </w:r>
    </w:p>
    <w:p w:rsidR="0017094B" w:rsidP="0017094B" w:rsidRDefault="0017094B" w14:paraId="443173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begrijp steeds dat het een probleem is dat de overheid te weinig inkomsten heeft als we de boetes niet verhogen. Volgens mij moeten we het geld dan ergens anders gaan zoeken, in plaats van mensen op hoge kosten te jagen met hoge verkeersboetes. Steun voor dit debat.</w:t>
      </w:r>
    </w:p>
    <w:p w:rsidR="0017094B" w:rsidP="0017094B" w:rsidRDefault="0017094B" w14:paraId="382AB8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Van harte steun.</w:t>
      </w:r>
    </w:p>
    <w:p w:rsidR="0017094B" w:rsidP="0017094B" w:rsidRDefault="0017094B" w14:paraId="59FC61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17094B" w:rsidP="0017094B" w:rsidRDefault="0017094B" w14:paraId="423B0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Uw volgende verzoek.</w:t>
      </w:r>
    </w:p>
    <w:p w:rsidR="0017094B" w:rsidP="0017094B" w:rsidRDefault="0017094B" w14:paraId="6D8C5C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heb nog een meerderheidsdebat staan, maar inderdaad: geen meerderheid om het voor het zomerreces te plannen.</w:t>
      </w:r>
      <w:r>
        <w:rPr>
          <w:rFonts w:ascii="Arial" w:hAnsi="Arial" w:eastAsia="Times New Roman" w:cs="Arial"/>
          <w:sz w:val="22"/>
          <w:szCs w:val="22"/>
        </w:rPr>
        <w:br/>
      </w:r>
      <w:r>
        <w:rPr>
          <w:rFonts w:ascii="Arial" w:hAnsi="Arial" w:eastAsia="Times New Roman" w:cs="Arial"/>
          <w:sz w:val="22"/>
          <w:szCs w:val="22"/>
        </w:rPr>
        <w:br/>
        <w:t>Voorzitter. Vanochtend is er een brand geblust bij een restaurant in Wijdenes. Er was op meerdere plekken op muren van het restaurant "oprotten" en "</w:t>
      </w:r>
      <w:proofErr w:type="spellStart"/>
      <w:r>
        <w:rPr>
          <w:rFonts w:ascii="Arial" w:hAnsi="Arial" w:eastAsia="Times New Roman" w:cs="Arial"/>
          <w:sz w:val="22"/>
          <w:szCs w:val="22"/>
        </w:rPr>
        <w:t>kankerturk</w:t>
      </w:r>
      <w:proofErr w:type="spellEnd"/>
      <w:r>
        <w:rPr>
          <w:rFonts w:ascii="Arial" w:hAnsi="Arial" w:eastAsia="Times New Roman" w:cs="Arial"/>
          <w:sz w:val="22"/>
          <w:szCs w:val="22"/>
        </w:rPr>
        <w:t>" geschreven, en dit terwijl er afgelopen nacht opnieuw een moskee doelwit is geworden van terreur. Bij een moskee in Rotterdam werden bierflesjes gegooid, een mozaïekmuur werd vernield en tegen het gebedshuis werd geürineerd op een moment dat er mensen aanwezig waren. Terwijl partijen blijven wegkijken van de groeiende islamhaat in ons land en er in dit huis zelfs personen zijn die ontkennen dat moslimhaat bestaat, zien onze Nederlandse moslims heel goed wat er gebeurt. Dit moet snel stoppen en ik verzoek dan ook om een debat met de minister van Justitie en Veiligheid over de veiligheid van onze Nederlandse moskeeën en onze Nederlandse moslims.</w:t>
      </w:r>
    </w:p>
    <w:p w:rsidR="0017094B" w:rsidP="0017094B" w:rsidRDefault="0017094B" w14:paraId="3CC804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 Meneer Van den Berg.</w:t>
      </w:r>
    </w:p>
    <w:p w:rsidR="0017094B" w:rsidP="0017094B" w:rsidRDefault="0017094B" w14:paraId="6066B2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w:t>
      </w:r>
    </w:p>
    <w:p w:rsidR="0017094B" w:rsidP="0017094B" w:rsidRDefault="0017094B" w14:paraId="5EE0E8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17094B" w:rsidP="0017094B" w:rsidRDefault="0017094B" w14:paraId="753A6D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Dit kan in een commissiedebat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besproken worden. Geen steun.</w:t>
      </w:r>
    </w:p>
    <w:p w:rsidR="0017094B" w:rsidP="0017094B" w:rsidRDefault="0017094B" w14:paraId="5D78BC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17094B" w:rsidP="0017094B" w:rsidRDefault="0017094B" w14:paraId="7BD76D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 Het is echter wel lelijk dat er weer een religieus gebouw is bekogeld, dus misschien kunnen we samen schriftelijke vragen stellen.</w:t>
      </w:r>
    </w:p>
    <w:p w:rsidR="0017094B" w:rsidP="0017094B" w:rsidRDefault="0017094B" w14:paraId="129C23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Je blijft van andermans spullen af, dus ook van een moskee, maar geen steun voor dit verzoek.</w:t>
      </w:r>
    </w:p>
    <w:p w:rsidR="0017094B" w:rsidP="0017094B" w:rsidRDefault="0017094B" w14:paraId="0B089B7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17094B" w:rsidP="0017094B" w:rsidRDefault="0017094B" w14:paraId="6440EF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17094B" w:rsidP="0017094B" w:rsidRDefault="0017094B" w14:paraId="2A4082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17094B" w:rsidP="0017094B" w:rsidRDefault="0017094B" w14:paraId="07E125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7094B" w:rsidP="0017094B" w:rsidRDefault="0017094B" w14:paraId="636F0B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Schandalig.</w:t>
      </w:r>
      <w:r>
        <w:rPr>
          <w:rFonts w:ascii="Arial" w:hAnsi="Arial" w:eastAsia="Times New Roman" w:cs="Arial"/>
          <w:sz w:val="22"/>
          <w:szCs w:val="22"/>
        </w:rPr>
        <w:br/>
      </w:r>
      <w:r>
        <w:rPr>
          <w:rFonts w:ascii="Arial" w:hAnsi="Arial" w:eastAsia="Times New Roman" w:cs="Arial"/>
          <w:sz w:val="22"/>
          <w:szCs w:val="22"/>
        </w:rPr>
        <w:br/>
        <w:t>Voorzitter, dan mijn laatste verzoek. Eerder zagen we dat een Kamerlid aangaf dat tegen Palestijnse asielzoekers met maximaal geweld moet worden opgetreden. Daarna zagen we allemaal de schokkende beelden uit een azc in Zeist, waarop een hoogzwangere vrouw tijdens een politieoptreden hard tegen de grond werd gesmeten en aan haar haren werd getrokken. Vijf dagen later werd haar kind te vroeg geboren. Dit gewelddadige optreden is wereldwijd in het nieuws gekomen. Steeds opnieuw zien Nederlandse burgers beelden die het vertrouwen in de politie aantasten. We moeten er alles aan doen om disproportioneel politiegeweld tegen te gaan. Daarom verzoek ik om een debat met de minister van Justitie en Veiligheid.</w:t>
      </w:r>
    </w:p>
    <w:p w:rsidR="0017094B" w:rsidP="0017094B" w:rsidRDefault="0017094B" w14:paraId="361DF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of daar steun voor is.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17094B" w:rsidP="0017094B" w:rsidRDefault="0017094B" w14:paraId="36D8FE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Een aantal dingen. Niemand is voor disproportioneel geweld. Ik heb er juist voor gepleit dat deze problemen niet naar binnen worden gebracht, maar aan de grenzen worden opgelost. Dat is dan ook een andere dienst dan de politie. Geen steun voor het debat.</w:t>
      </w:r>
    </w:p>
    <w:p w:rsidR="0017094B" w:rsidP="0017094B" w:rsidRDefault="0017094B" w14:paraId="3DA29A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Alle vertrouwen in onze politiemensen dat zij het werk doen dat zij moeten doen, en dat ze dat ook zorgvuldig doen. Dus geen steun voor dit debat.</w:t>
      </w:r>
    </w:p>
    <w:p w:rsidR="0017094B" w:rsidP="0017094B" w:rsidRDefault="0017094B" w14:paraId="2219E8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zijn het afschuwelijke beelden, die inderdaad de hele wereld zijn overgegaan. Zoals we eigenlijk standaard doen bij dit soort zaken: laten we eerst het interne onderzoek afwachten voordat we het hier in de Kamer politiek maken. Dus voorlopig geen steun.</w:t>
      </w:r>
    </w:p>
    <w:p w:rsidR="0017094B" w:rsidP="0017094B" w:rsidRDefault="0017094B" w14:paraId="56F615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17094B" w:rsidP="0017094B" w:rsidRDefault="0017094B" w14:paraId="39B51D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Helemaal eens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Geen steun.</w:t>
      </w:r>
    </w:p>
    <w:p w:rsidR="0017094B" w:rsidP="0017094B" w:rsidRDefault="0017094B" w14:paraId="743DE0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Eens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Helaas geen steun.</w:t>
      </w:r>
    </w:p>
    <w:p w:rsidR="0017094B" w:rsidP="0017094B" w:rsidRDefault="0017094B" w14:paraId="04C978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sluit me daar ook bij aan.</w:t>
      </w:r>
    </w:p>
    <w:p w:rsidR="0017094B" w:rsidP="0017094B" w:rsidRDefault="0017094B" w14:paraId="40335E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sluit me daar ook bij aan: geen steun.</w:t>
      </w:r>
    </w:p>
    <w:p w:rsidR="0017094B" w:rsidP="0017094B" w:rsidRDefault="0017094B" w14:paraId="0DAFA2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sluit me daar ook bij aan.</w:t>
      </w:r>
    </w:p>
    <w:p w:rsidR="0017094B" w:rsidP="0017094B" w:rsidRDefault="0017094B" w14:paraId="25F1932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3FA60C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sluit me ook aan bij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Geen steun.</w:t>
      </w:r>
    </w:p>
    <w:p w:rsidR="0017094B" w:rsidP="0017094B" w:rsidRDefault="0017094B" w14:paraId="604762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u heeft geen meerderheid. Dank u wel.</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voor haar verzoek namens de PVV. Gaat uw gang.</w:t>
      </w:r>
    </w:p>
    <w:p w:rsidR="0017094B" w:rsidP="0017094B" w:rsidRDefault="0017094B" w14:paraId="2D9142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u wel. Het aantal mensen met dementie stijgt tot 500.000 in 2040. Dementie raakt iedereen: de mensen zelf, hun naasten en ook de maatschappij. Vorige verscheen er een rapport over de maatschappelijke kosten van dementie. Die zijn enorm: 16 miljard aan zorgkosten en 16 miljard aan maatschappelijke kosten. Ik zou daar heel graag een plenair debat over willen voeren na ommekomst van de brief hierover die van de minister is gevraagd. Dat was eigenlijk mijn verzoek.</w:t>
      </w:r>
    </w:p>
    <w:p w:rsidR="0017094B" w:rsidP="0017094B" w:rsidRDefault="0017094B" w14:paraId="38BB02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kijken of u daar steun voor heeft. Mevrouw Michon </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17094B" w:rsidP="0017094B" w:rsidRDefault="0017094B" w14:paraId="796C91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er staat donderdag een commissiedebat waar dit besproken kan worden. Geen steun.</w:t>
      </w:r>
    </w:p>
    <w:p w:rsidR="0017094B" w:rsidP="0017094B" w:rsidRDefault="0017094B" w14:paraId="551E31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Daar sluit ik me bij aan. Geen steun.</w:t>
      </w:r>
    </w:p>
    <w:p w:rsidR="0017094B" w:rsidP="0017094B" w:rsidRDefault="0017094B" w14:paraId="0265B0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het heel verstandig is om hier een apart debat over in te plannen omdat het inderdaad een heel groot probleem is. Daar moeten we hier in de Kamer over spreken. Dus: steun.</w:t>
      </w:r>
    </w:p>
    <w:p w:rsidR="0017094B" w:rsidP="0017094B" w:rsidRDefault="0017094B" w14:paraId="12392C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Heel belangrijk onderwerp. Daarom: donderdag bij het commissiedebat.</w:t>
      </w:r>
    </w:p>
    <w:p w:rsidR="0017094B" w:rsidP="0017094B" w:rsidRDefault="0017094B" w14:paraId="3672EA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Daar sluit ik me bij aan, dus geen steun hiervoor.</w:t>
      </w:r>
    </w:p>
    <w:p w:rsidR="0017094B" w:rsidP="0017094B" w:rsidRDefault="0017094B" w14:paraId="718D78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Heel belangrijk. Daarom kan het besproken worden bij het commissiedebat. Wat mij betreft hebben we ook nog een apart plenair debat hierover.</w:t>
      </w:r>
    </w:p>
    <w:p w:rsidR="0017094B" w:rsidP="0017094B" w:rsidRDefault="0017094B" w14:paraId="5B4F69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van de grootste problemen in de zorg, voorzitter, dus steun voor dit verzoek.</w:t>
      </w:r>
    </w:p>
    <w:p w:rsidR="0017094B" w:rsidP="0017094B" w:rsidRDefault="0017094B" w14:paraId="10891B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steun, voorzitter.</w:t>
      </w:r>
    </w:p>
    <w:p w:rsidR="0017094B" w:rsidP="0017094B" w:rsidRDefault="0017094B" w14:paraId="76F5ADF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4A203C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7094B" w:rsidP="0017094B" w:rsidRDefault="0017094B" w14:paraId="51B9A9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Wel 30 leden?</w:t>
      </w:r>
    </w:p>
    <w:p w:rsidR="0017094B" w:rsidP="0017094B" w:rsidRDefault="0017094B" w14:paraId="5AB450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u erbij.</w:t>
      </w:r>
      <w:r>
        <w:rPr>
          <w:rFonts w:ascii="Arial" w:hAnsi="Arial" w:eastAsia="Times New Roman" w:cs="Arial"/>
          <w:sz w:val="22"/>
          <w:szCs w:val="22"/>
        </w:rPr>
        <w:br/>
      </w:r>
      <w:r>
        <w:rPr>
          <w:rFonts w:ascii="Arial" w:hAnsi="Arial" w:eastAsia="Times New Roman" w:cs="Arial"/>
          <w:sz w:val="22"/>
          <w:szCs w:val="22"/>
        </w:rPr>
        <w:br/>
        <w:t>Het woord is aan de heer Van Baarle.</w:t>
      </w:r>
    </w:p>
    <w:p w:rsidR="0017094B" w:rsidP="0017094B" w:rsidRDefault="0017094B" w14:paraId="5271D0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Kortgeleden zagen we de uitspraak van Netanyahu dat Israël 70% van Gaza zal gaan bezetten. Dit is een van de vele uitspraken waarin Israël gewoon alle afspraken schendt en misdaden pleegt, niet alleen in Gaza maar ook aan de lopende band op de Westelijke Jordaanoever, waarbij Palestijnen lijden onder het geweld van kolonisten. Ik vind dat we het snel moeten hebben over wat de Nederlandse regering vanuit internationaalrechtelijk perspectief moet doen om op te komen voor de rechten van de Palestijnen. Dus graag mijn verzoek om het reeds toegekende meerderheidsdebat over de situatie van de Palestijnen voor het zomerreces in te plannen.</w:t>
      </w:r>
    </w:p>
    <w:p w:rsidR="0017094B" w:rsidP="0017094B" w:rsidRDefault="0017094B" w14:paraId="7357F3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7094B" w:rsidP="0017094B" w:rsidRDefault="0017094B" w14:paraId="1016D0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Volgens mij is het minstens twee maanden, maar misschien zelfs drie maanden geleden dat er hier al een meerderheid voor was. Het is dan volgens mij een redelijk verzoek om het gewoon voor de zomer in te plannen, dus steun.</w:t>
      </w:r>
    </w:p>
    <w:p w:rsidR="0017094B" w:rsidP="0017094B" w:rsidRDefault="0017094B" w14:paraId="564753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17094B" w:rsidP="0017094B" w:rsidRDefault="0017094B" w14:paraId="09553E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Palestijnen houden zichzelf al 77 jaar gevangen in de miserie waar zij in zitten. Geen steun dus voor dit debat.</w:t>
      </w:r>
    </w:p>
    <w:p w:rsidR="0017094B" w:rsidP="0017094B" w:rsidRDefault="0017094B" w14:paraId="263B0F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Natuurlijk wel steun. Ik denk ook dat het onverantwoord zou zijn om te wachten tot na het zomerreces; volgens mij is de situatie zodanig dat we het er voor de zomer over moeten hebben. Steun.</w:t>
      </w:r>
    </w:p>
    <w:p w:rsidR="0017094B" w:rsidP="0017094B" w:rsidRDefault="0017094B" w14:paraId="42E0E90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Netanyahu gaat gewoon door met genocidaal geweld. Daar moeten we het over hebben voor de zomer, dus steun voor dit debat.</w:t>
      </w:r>
    </w:p>
    <w:p w:rsidR="0017094B" w:rsidP="0017094B" w:rsidRDefault="0017094B" w14:paraId="49595B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Na de woorden van mevrouw Kostić zeker geen steun.</w:t>
      </w:r>
    </w:p>
    <w:p w:rsidR="0017094B" w:rsidP="0017094B" w:rsidRDefault="0017094B" w14:paraId="041959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 voorzitter.</w:t>
      </w:r>
    </w:p>
    <w:p w:rsidR="0017094B" w:rsidP="0017094B" w:rsidRDefault="0017094B" w14:paraId="5B786B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w:t>
      </w:r>
    </w:p>
    <w:p w:rsidR="0017094B" w:rsidP="0017094B" w:rsidRDefault="0017094B" w14:paraId="35B0D7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Van harte steun, voorzitter.</w:t>
      </w:r>
    </w:p>
    <w:p w:rsidR="0017094B" w:rsidP="0017094B" w:rsidRDefault="0017094B" w14:paraId="5C539E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 voorzitter.</w:t>
      </w:r>
    </w:p>
    <w:p w:rsidR="0017094B" w:rsidP="0017094B" w:rsidRDefault="0017094B" w14:paraId="0EFF00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17094B" w:rsidP="0017094B" w:rsidRDefault="0017094B" w14:paraId="67CF71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7094B" w:rsidP="0017094B" w:rsidRDefault="0017094B" w14:paraId="1C5156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Helaas, voorzitter.</w:t>
      </w:r>
    </w:p>
    <w:p w:rsidR="0017094B" w:rsidP="0017094B" w:rsidRDefault="0017094B" w14:paraId="777CC7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De Hoop voor zijn verzoek namens GroenLinks-Partij van de Arbeid.</w:t>
      </w:r>
    </w:p>
    <w:p w:rsidR="0017094B" w:rsidP="0017094B" w:rsidRDefault="0017094B" w14:paraId="08FB74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Er gaat al jaren veel te weinig geld naar onze infrastructuur. Ook dit kabinet erkende vrij snel aan het begin van deze kabinetsperiode dat dit het geval is. We zien nu wekelijks verschillende regio's de noodklok luiden omdat wegen en bruggen afgesloten worden en Nederland niet meer bereikbaar is. Er zijn ook heel veel regio's waar mensen niet meer op een fatsoenlijke manier met de auto naar hun werk kunnen. Ik zou daarom willen verzoeken om het commissiedebat Strategische keuzes plenair te voeren, juist ook omdat we eigenlijk te weinig debatten over dit onderwerp plenair voeren. Ook doet het, denk ik, recht aan de zwaarte van dit onderwerp.</w:t>
      </w:r>
    </w:p>
    <w:p w:rsidR="0017094B" w:rsidP="0017094B" w:rsidRDefault="0017094B" w14:paraId="31A657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er een meerderheid voor is.</w:t>
      </w:r>
    </w:p>
    <w:p w:rsidR="0017094B" w:rsidP="0017094B" w:rsidRDefault="0017094B" w14:paraId="556809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Vorige week stond ik hier ook, met eigenlijk hetzelfde verzoek. Toen deed de heer De Hoop de suggestie om het debat Strategische keuzes dan maar plenair te voeren. Goed dat hij die handschoen oppakt. Van harte steun voor het debat.</w:t>
      </w:r>
    </w:p>
    <w:p w:rsidR="0017094B" w:rsidP="0017094B" w:rsidRDefault="0017094B" w14:paraId="13501E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Mede namens het CDA geen steun.</w:t>
      </w:r>
    </w:p>
    <w:p w:rsidR="0017094B" w:rsidP="0017094B" w:rsidRDefault="0017094B" w14:paraId="03C080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17094B" w:rsidP="0017094B" w:rsidRDefault="0017094B" w14:paraId="0B0EDD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Belangrijk onderwerp, maar ik denk dat het gewoon alsnog in een commissiedebat kan.</w:t>
      </w:r>
    </w:p>
    <w:p w:rsidR="0017094B" w:rsidP="0017094B" w:rsidRDefault="0017094B" w14:paraId="5452B0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Inderdaad heel erg belangrijk, maar ik denk dat het sneller aan de beurt is met een commissiedebat. Misschien is het ook wel een goed voorstel om daar dan meer spreektijd aan te vragen, zodat we dit goed kunnen bespreken. Dus geen steun.</w:t>
      </w:r>
    </w:p>
    <w:p w:rsidR="0017094B" w:rsidP="0017094B" w:rsidRDefault="0017094B" w14:paraId="0344B7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17094B" w:rsidP="0017094B" w:rsidRDefault="0017094B" w14:paraId="7E52C3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7094B" w:rsidP="0017094B" w:rsidRDefault="0017094B" w14:paraId="482851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17094B" w:rsidP="0017094B" w:rsidRDefault="0017094B" w14:paraId="4DDB0E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17094B" w:rsidP="0017094B" w:rsidRDefault="0017094B" w14:paraId="67BF30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De Hoop.</w:t>
      </w:r>
      <w:r>
        <w:rPr>
          <w:rFonts w:ascii="Arial" w:hAnsi="Arial" w:eastAsia="Times New Roman" w:cs="Arial"/>
          <w:sz w:val="22"/>
          <w:szCs w:val="22"/>
        </w:rPr>
        <w:br/>
      </w:r>
      <w:r>
        <w:rPr>
          <w:rFonts w:ascii="Arial" w:hAnsi="Arial" w:eastAsia="Times New Roman" w:cs="Arial"/>
          <w:sz w:val="22"/>
          <w:szCs w:val="22"/>
        </w:rPr>
        <w:br/>
        <w:t>Het woord is aan de heer Ceder voor zijn verzoek namens de ChristenUnie. Gaat uw gang.</w:t>
      </w:r>
    </w:p>
    <w:p w:rsidR="0017094B" w:rsidP="0017094B" w:rsidRDefault="0017094B" w14:paraId="2CB48A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Deze week heeft Zembla een reportage uitgebracht waarin duidelijk wordt gemaakt dat honderden miljoenen euro's — dat is heel veel geld — voor de preventie van jeugdcriminaliteit eigenlijk niet effectief zijn. We hebben het over de justitiële keten, we hebben het over jeugdzorg, maar het preventieplan komt in de Kamer te weinig aan bod, denk ik, vooral in het licht van het geld dat gewoon onvoldoende effectief besteed wordt, voor zover de uitzending dat laat zien. We hebben vele uitdagingen en het lijkt mij daarom goed om een debat plenair in te plannen, zodat we met elkaar de minister kunnen bevragen, maar we ook als Kamer onszelf kunnen afvragen wat effectief preventief beleid is ten aanzien van jeugdcriminaliteit. Daarom vraag ik dit debat aan.</w:t>
      </w:r>
    </w:p>
    <w:p w:rsidR="0017094B" w:rsidP="0017094B" w:rsidRDefault="0017094B" w14:paraId="2536D3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 Meneer Bikkers.</w:t>
      </w:r>
    </w:p>
    <w:p w:rsidR="0017094B" w:rsidP="0017094B" w:rsidRDefault="0017094B" w14:paraId="436531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 xml:space="preserve">Het is een schokkende documentaire. Het is belangrijk om het erover te hebben. Ik denk dat we het er snel over kunnen hebben, namelijk op 23 juni, bij het jaarverslag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Dus geen steun.</w:t>
      </w:r>
    </w:p>
    <w:p w:rsidR="0017094B" w:rsidP="0017094B" w:rsidRDefault="0017094B" w14:paraId="1C28FE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Steun. Het gaat over 100 miljoen dat over de balk wordt gegooid. Wij steunen het voorstel.</w:t>
      </w:r>
    </w:p>
    <w:p w:rsidR="0017094B" w:rsidP="0017094B" w:rsidRDefault="0017094B" w14:paraId="6BC2D4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17094B" w:rsidP="0017094B" w:rsidRDefault="0017094B" w14:paraId="2C6906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 voorzitter.</w:t>
      </w:r>
    </w:p>
    <w:p w:rsidR="0017094B" w:rsidP="0017094B" w:rsidRDefault="0017094B" w14:paraId="54339E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7094B" w:rsidP="0017094B" w:rsidRDefault="0017094B" w14:paraId="5B5776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17094B" w:rsidP="0017094B" w:rsidRDefault="0017094B" w14:paraId="456AB5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17094B" w:rsidP="0017094B" w:rsidRDefault="0017094B" w14:paraId="29C543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17094B" w:rsidP="0017094B" w:rsidRDefault="0017094B" w14:paraId="0FBDBF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17094B" w:rsidP="0017094B" w:rsidRDefault="0017094B" w14:paraId="7D7244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17094B" w:rsidP="0017094B" w:rsidRDefault="0017094B" w14:paraId="23AD5B5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4C96FE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17094B" w:rsidP="0017094B" w:rsidRDefault="0017094B" w14:paraId="57BB41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17094B" w:rsidP="0017094B" w:rsidRDefault="0017094B" w14:paraId="45D9B6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Ceder.</w:t>
      </w:r>
      <w:r>
        <w:rPr>
          <w:rFonts w:ascii="Arial" w:hAnsi="Arial" w:eastAsia="Times New Roman" w:cs="Arial"/>
          <w:sz w:val="22"/>
          <w:szCs w:val="22"/>
        </w:rPr>
        <w:br/>
      </w:r>
      <w:r>
        <w:rPr>
          <w:rFonts w:ascii="Arial" w:hAnsi="Arial" w:eastAsia="Times New Roman" w:cs="Arial"/>
          <w:sz w:val="22"/>
          <w:szCs w:val="22"/>
        </w:rPr>
        <w:br/>
        <w:t xml:space="preserve">Het woord is aan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voor zijn verzoek namens Forum voor Democratie. Gaat uw gang.</w:t>
      </w:r>
    </w:p>
    <w:p w:rsidR="0017094B" w:rsidP="0017094B" w:rsidRDefault="0017094B" w14:paraId="4C443E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 voorzitter. Het eerste verzoek is redelijk makkelijk. In oktober is er een meerderheid geweest voor een debat over het voortbestaan van Moerdijk. Het is inmiddels juni en het debat staat nog steeds niet gepland. Ik wil gewoon niet dat het over het reces heen getild wordt. Mijn verzoek is dus dat we het debat over Moerdijk en het voortbestaan van Moerdijk echt vóór het reces gaan voeren met elkaar. Moerdijk heeft namelijk gewoon recht op zekerheid.</w:t>
      </w:r>
    </w:p>
    <w:p w:rsidR="0017094B" w:rsidP="0017094B" w:rsidRDefault="0017094B" w14:paraId="711097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of u daar steun voor heeft.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17094B" w:rsidP="0017094B" w:rsidRDefault="0017094B" w14:paraId="24914B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ook namens de Partij voor de Dieren.</w:t>
      </w:r>
    </w:p>
    <w:p w:rsidR="0017094B" w:rsidP="0017094B" w:rsidRDefault="0017094B" w14:paraId="7506FE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steun.</w:t>
      </w:r>
    </w:p>
    <w:p w:rsidR="0017094B" w:rsidP="0017094B" w:rsidRDefault="0017094B" w14:paraId="2863D1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17094B" w:rsidP="0017094B" w:rsidRDefault="0017094B" w14:paraId="1861CE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17094B" w:rsidP="0017094B" w:rsidRDefault="0017094B" w14:paraId="7B2C35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Steun.</w:t>
      </w:r>
    </w:p>
    <w:p w:rsidR="0017094B" w:rsidP="0017094B" w:rsidRDefault="0017094B" w14:paraId="69FA29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Steun.</w:t>
      </w:r>
    </w:p>
    <w:p w:rsidR="0017094B" w:rsidP="0017094B" w:rsidRDefault="0017094B" w14:paraId="3D1222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17094B" w:rsidP="0017094B" w:rsidRDefault="0017094B" w14:paraId="7BCC79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17094B" w:rsidP="0017094B" w:rsidRDefault="0017094B" w14:paraId="6E57EB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17094B" w:rsidP="0017094B" w:rsidRDefault="0017094B" w14:paraId="3DE03F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Het woord is nogmaals aan u, voor uw tweede verzoek.</w:t>
      </w:r>
    </w:p>
    <w:p w:rsidR="0017094B" w:rsidP="0017094B" w:rsidRDefault="0017094B" w14:paraId="5EE11D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 Ik kom bij het tweede verzoek. Ik weet dat het een heikel thema is, maar deze week heeft oud-minister Bussemaker gezegd dat er een demografische crisis aan zit te komen. Het vervangingscijfer is te laag. Het systeem dat we hebben, is op deze manier dus niet in stand te houden. We moeten dus misschien naar een ander systeem. We moeten in ieder geval echt na gaan denken over de toekomst van Nederland in demografische zin. Het is een urgente zaak; zij hebben het "code oranje" genoemd. Ik vind dus dat we dit debat met elkaar moeten gaan voeren.</w:t>
      </w:r>
    </w:p>
    <w:p w:rsidR="0017094B" w:rsidP="0017094B" w:rsidRDefault="0017094B" w14:paraId="7D2A81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 Meneer Boon.</w:t>
      </w:r>
    </w:p>
    <w:p w:rsidR="0017094B" w:rsidP="0017094B" w:rsidRDefault="0017094B" w14:paraId="62C53F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Het is zeker een heel belangrijk debat. Vorig jaar hebben we het debat gevoerd met de Staatscommissie Demografische Ontwikkelingen 2050. Forum voor Democratie was daar niet bij aanwezig. Ik wil dit debat het liefst met SZW voeren. Dat kunnen we het snelst doen in de commissie. Ik verzoek u om de regeling daarvoor in te brengen bij de commissie.</w:t>
      </w:r>
    </w:p>
    <w:p w:rsidR="0017094B" w:rsidP="0017094B" w:rsidRDefault="0017094B" w14:paraId="441D06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17094B" w:rsidP="0017094B" w:rsidRDefault="0017094B" w14:paraId="28A1EB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raakt eigenlijk aan de uitkomsten van het onderzoek van de Staatscommissie Demografische Ontwikkelingen 2050. Het debat daarover hadden we toen misschien ook moeten voeren. Ik ben in dat licht dus geneigd om het te steunen, maar ik vind dat er een bredere delegatie moet zijn dan alleen VWS.</w:t>
      </w:r>
    </w:p>
    <w:p w:rsidR="0017094B" w:rsidP="0017094B" w:rsidRDefault="0017094B" w14:paraId="66E10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waar leidt dat toe?</w:t>
      </w:r>
    </w:p>
    <w:p w:rsidR="0017094B" w:rsidP="0017094B" w:rsidRDefault="0017094B" w14:paraId="62FB6F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 Maar ik zou wel het verzoek willen doen om het breder te trekken, dus om onder andere SZW en een paar andere partijen erbij te betrekken. Ik denk namelijk dat de aanbevelingen van de staatscommissie breder zijn.</w:t>
      </w:r>
    </w:p>
    <w:p w:rsidR="0017094B" w:rsidP="0017094B" w:rsidRDefault="0017094B" w14:paraId="62E834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 voor dit voorstel.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17094B" w:rsidP="0017094B" w:rsidRDefault="0017094B" w14:paraId="012C76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17094B" w:rsidP="0017094B" w:rsidRDefault="0017094B" w14:paraId="21C31E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sluit me aan bij de woorden van de heer Ceder. Van harte steun voor het debat.</w:t>
      </w:r>
    </w:p>
    <w:p w:rsidR="0017094B" w:rsidP="0017094B" w:rsidRDefault="0017094B" w14:paraId="556857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 voorzitter.</w:t>
      </w:r>
    </w:p>
    <w:p w:rsidR="0017094B" w:rsidP="0017094B" w:rsidRDefault="0017094B" w14:paraId="1EFCF0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voor het verzoek.</w:t>
      </w:r>
    </w:p>
    <w:p w:rsidR="0017094B" w:rsidP="0017094B" w:rsidRDefault="0017094B" w14:paraId="68AC20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 met de aanvulling dat SZW erbij moet.</w:t>
      </w:r>
    </w:p>
    <w:p w:rsidR="0017094B" w:rsidP="0017094B" w:rsidRDefault="0017094B" w14:paraId="2E6134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volg ook het lid Ceder. Dat dit gebeurt, heeft niet te maken met de gezondheid van vrouwen, maar met een hele hoop andere aspecten. Dus steun voor het verzoek. Met vier kinderen heb ik mijn aandeel geleverd, denk ik.</w:t>
      </w:r>
    </w:p>
    <w:p w:rsidR="0017094B" w:rsidP="0017094B" w:rsidRDefault="0017094B" w14:paraId="621587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enige die bepaalt of ze een kind krijgt en wanneer, is de vrouw, en mogelijk haar partner. Dus geen steun.</w:t>
      </w:r>
    </w:p>
    <w:p w:rsidR="0017094B" w:rsidP="0017094B" w:rsidRDefault="0017094B" w14:paraId="6EEF77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is het woord aan de heer Dassen voor zijn verzoek namens Volt. Gaat uw gang.</w:t>
      </w:r>
    </w:p>
    <w:p w:rsidR="0017094B" w:rsidP="0017094B" w:rsidRDefault="0017094B" w14:paraId="73BFC5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u, voorzitter. We moeten het hebben over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en het gebruik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door de Nederlandse overheid.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valt onder Amerikaanse wetgeving.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zit in verschillende overheidssystemen.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is er heel duidelijk over dat één belang voorgaat: het belang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en de Verenigde Staten. Vandaag zei de staatssecretaris tijdens het vragenuurtje dat hij van plan is om de samenwerking met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af te bouwen. Maar als je vervolgens vraagt of bij een bepaald project de samenwerking wordt afgebouwd, dan is het antwoord nee. Dat is bij meer gevallen zo, dus het lijkt me goed om een uitgebreider debat te voeren over de rol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en over de alternatieven die we in Europa hebben.</w:t>
      </w:r>
    </w:p>
    <w:p w:rsidR="0017094B" w:rsidP="0017094B" w:rsidRDefault="0017094B" w14:paraId="1F17B9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17094B" w:rsidP="0017094B" w:rsidRDefault="0017094B" w14:paraId="6C3954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De kern is hier, net als vorige week, digitale soevereiniteit. We hebben nog ergens een debat over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digitale soevereiniteit. Dat heb ik ook vorige week gezegd en ik blijf het herhalen. Geen steun.</w:t>
      </w:r>
    </w:p>
    <w:p w:rsidR="0017094B" w:rsidP="0017094B" w:rsidRDefault="0017094B" w14:paraId="6E76BA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17094B" w:rsidP="0017094B" w:rsidRDefault="0017094B" w14:paraId="5BDE8B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zitten in de digitale houdgreep van een doodeng en levensgevaarlijk bedrijf. Andere landen worstelen zich daar wel gewoon uit. We moeten dus zo snel mogelijk in debat over de vraag hoe wij dit ook gaan doen. Van harte steun dus.</w:t>
      </w:r>
    </w:p>
    <w:p w:rsidR="0017094B" w:rsidP="0017094B" w:rsidRDefault="0017094B" w14:paraId="03932D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Volgens mij staan we hier voor de derde week achtereen voor hetzelfde debatverzoek. Dit </w:t>
      </w:r>
      <w:r>
        <w:rPr>
          <w:rFonts w:ascii="Arial" w:hAnsi="Arial" w:eastAsia="Times New Roman" w:cs="Arial"/>
          <w:sz w:val="22"/>
          <w:szCs w:val="22"/>
        </w:rPr>
        <w:lastRenderedPageBreak/>
        <w:t>wordt weer een dag waarop er geen steun is. Ik zou zeggen: trek uw conclusies. Geen steun.</w:t>
      </w:r>
    </w:p>
    <w:p w:rsidR="0017094B" w:rsidP="0017094B" w:rsidRDefault="0017094B" w14:paraId="404316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 Dit kan worden betrokken bij het commissiedebat Materieel van morgen.</w:t>
      </w:r>
    </w:p>
    <w:p w:rsidR="0017094B" w:rsidP="0017094B" w:rsidRDefault="0017094B" w14:paraId="68C02D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17094B" w:rsidP="0017094B" w:rsidRDefault="0017094B" w14:paraId="2F9633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Geen steun. Ik sluit me aan bij de woorden van het CDA.</w:t>
      </w:r>
    </w:p>
    <w:p w:rsidR="0017094B" w:rsidP="0017094B" w:rsidRDefault="0017094B" w14:paraId="304716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Er zijn veel vragen rondom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dus steun.</w:t>
      </w:r>
    </w:p>
    <w:p w:rsidR="0017094B" w:rsidP="0017094B" w:rsidRDefault="0017094B" w14:paraId="3224FE6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503FC8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7094B" w:rsidP="0017094B" w:rsidRDefault="0017094B" w14:paraId="39F7BF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p>
    <w:p w:rsidR="0017094B" w:rsidP="0017094B" w:rsidRDefault="0017094B" w14:paraId="7088F7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het zijn wel 30 leden, voorzitter. Daar blijf ik 'm op zetten.</w:t>
      </w:r>
    </w:p>
    <w:p w:rsidR="0017094B" w:rsidP="0017094B" w:rsidRDefault="0017094B" w14:paraId="519A1D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voor zijn verzoek namens GroenLinks-Partij van de Arbeid.</w:t>
      </w:r>
    </w:p>
    <w:p w:rsidR="0017094B" w:rsidP="0017094B" w:rsidRDefault="0017094B" w14:paraId="20740C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We zouden eigenlijk volgende week gaan stemmen over alle suppletoire aanvullende begrotingen, maar het gekke is dat de begrotingen nog niet eens zijn aangenomen in de Eerste Kamer. Dat is historisch ongekend. Dat is nooit eerder gebeurd. Volgens mij moeten we hier geen gewoonte van maken. Ik zou zeggen: stel de stemmingen uit totdat de begrotingen zijn aangenomen in de Eerste Kamer.</w:t>
      </w:r>
    </w:p>
    <w:p w:rsidR="0017094B" w:rsidP="0017094B" w:rsidRDefault="0017094B" w14:paraId="1F0D2B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17094B" w:rsidP="0017094B" w:rsidRDefault="0017094B" w14:paraId="573D5F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Steun, mits de stemmingen uiterlijk 23 juni zijn.</w:t>
      </w:r>
    </w:p>
    <w:p w:rsidR="0017094B" w:rsidP="0017094B" w:rsidRDefault="0017094B" w14:paraId="688732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Daar sluit ik me bij aan.</w:t>
      </w:r>
    </w:p>
    <w:p w:rsidR="0017094B" w:rsidP="0017094B" w:rsidRDefault="0017094B" w14:paraId="25A1E0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17094B" w:rsidP="0017094B" w:rsidRDefault="0017094B" w14:paraId="4E2427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17094B" w:rsidP="0017094B" w:rsidRDefault="0017094B" w14:paraId="5C1E74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de BHOS-begroting gaat het waarschijnlijk helemaal niet halen, dus lijkt het me verstandig om het uit te stellen.</w:t>
      </w:r>
    </w:p>
    <w:p w:rsidR="0017094B" w:rsidP="0017094B" w:rsidRDefault="0017094B" w14:paraId="17781FB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7094B" w:rsidP="0017094B" w:rsidRDefault="0017094B" w14:paraId="76652F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w:t>
      </w:r>
    </w:p>
    <w:p w:rsidR="0017094B" w:rsidP="0017094B" w:rsidRDefault="0017094B" w14:paraId="22D87B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17094B" w:rsidP="0017094B" w:rsidRDefault="0017094B" w14:paraId="660C8B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alleen een meerderheid als er uiterlijk 23 juni gestemd wordt. Anders is er geen meerderheid.</w:t>
      </w:r>
    </w:p>
    <w:p w:rsidR="0017094B" w:rsidP="0017094B" w:rsidRDefault="0017094B" w14:paraId="0A54C6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hoop ik dat ze opschieten in de Eerste Kamer.</w:t>
      </w:r>
    </w:p>
    <w:p w:rsidR="0017094B" w:rsidP="0017094B" w:rsidRDefault="0017094B" w14:paraId="7154B1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verzoek zullen we doorgeleiden naar de collega's "aan de andere kant", zoals we dat vroeger noemden.</w:t>
      </w:r>
      <w:r>
        <w:rPr>
          <w:rFonts w:ascii="Arial" w:hAnsi="Arial" w:eastAsia="Times New Roman" w:cs="Arial"/>
          <w:sz w:val="22"/>
          <w:szCs w:val="22"/>
        </w:rPr>
        <w:br/>
      </w:r>
      <w:r>
        <w:rPr>
          <w:rFonts w:ascii="Arial" w:hAnsi="Arial" w:eastAsia="Times New Roman" w:cs="Arial"/>
          <w:sz w:val="22"/>
          <w:szCs w:val="22"/>
        </w:rPr>
        <w:br/>
        <w:t>Het woord is aan de heer Wilders voor zijn verzoek namens de PVV.</w:t>
      </w:r>
    </w:p>
    <w:p w:rsidR="0017094B" w:rsidP="0017094B" w:rsidRDefault="0017094B" w14:paraId="592F4E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Vandaag zit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er 100 dagen. Dat is volgens veel Nederlanders 100 dagen te lang. Ik las dat ze nog maar de steun hebben van 22% van de bevolking; dat is historisch laag. Dat is ook niet zo gek, want ze maken ruzie met iedereen: met al die Nederlanders die geen azc in hun achtertuin willen, met de vakbeweging, met elkaar. Met wie niet, eigenlijk? Het wordt dus tijd voor hun laatste debat. Dat zou ik willen voeren naar aanleiding van die 100 dagen, het liefst met de premier en alle vicepremiers van de verschillende coalitiepartijen.</w:t>
      </w:r>
    </w:p>
    <w:p w:rsidR="0017094B" w:rsidP="0017094B" w:rsidRDefault="0017094B" w14:paraId="06E706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17094B" w:rsidP="0017094B" w:rsidRDefault="0017094B" w14:paraId="67F6B1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denk dat het kabinet echt alle zeilen bij moet zetten en niet zoveel tijd kwijt moet zijn aan het debatteren met deze Kamer. Ze moeten de mouwen opstropen en eens aan de slag gaan. Ik denk dus dat we genoeg hebben gesproken. Het is nu tijd voor daden.</w:t>
      </w:r>
    </w:p>
    <w:p w:rsidR="0017094B" w:rsidP="0017094B" w:rsidRDefault="0017094B" w14:paraId="7DF9A3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"Het kan wél. Aan de slag. Een einde aan experimenten. De volwassenen zijn weer in de kamer." 100 dagen verder en wat zien we? Helemaal niks; een opsomming van mislukkingen. Ik denk dus dat het belangrijk is om eens aan hen te vragen hoe het er nou mee is en hoe ze tot daden komen. Steun.</w:t>
      </w:r>
    </w:p>
    <w:p w:rsidR="0017094B" w:rsidP="0017094B" w:rsidRDefault="0017094B" w14:paraId="6D11F1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Vorige week hebben we hier in de Kamer ook al een volgens mij heel lelijk debat gehad waarin we vooral met onszelf bezig waren. Ik denk dat dat eens een keer moet stoppen en dat we vooral met elkaar moeten gaan spreken over de inhoud en de problemen moeten gaan oplossen in dit land. Dus geen steun.</w:t>
      </w:r>
    </w:p>
    <w:p w:rsidR="0017094B" w:rsidP="0017094B" w:rsidRDefault="0017094B" w14:paraId="645A07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hebben hier donderdag een debat met de premier. Dat gaat natuurlijk over meer dan alleen over de AOW; dat gaat uiteraard ook over de vraag hoe dit kabinet tot meerderheden wil gaan komen. Wat ons betreft gebeurt dat met het openbreken van het regeerakkoord. Als de heer Wilders dat wil, is het ook prima om daar de vicepremiers aan toe te voegen, maar geen steun voor een apart debat.</w:t>
      </w:r>
    </w:p>
    <w:p w:rsidR="0017094B" w:rsidP="0017094B" w:rsidRDefault="0017094B" w14:paraId="6CE60E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17094B" w:rsidP="0017094B" w:rsidRDefault="0017094B" w14:paraId="50C758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Wel steun.</w:t>
      </w:r>
    </w:p>
    <w:p w:rsidR="0017094B" w:rsidP="0017094B" w:rsidRDefault="0017094B" w14:paraId="0AA2F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Af en toe lijkt het kabinet toch een beetje op een konijn dat in de koplampen kijkt van een auto met Hans </w:t>
      </w:r>
      <w:proofErr w:type="spellStart"/>
      <w:r>
        <w:rPr>
          <w:rFonts w:ascii="Arial" w:hAnsi="Arial" w:eastAsia="Times New Roman" w:cs="Arial"/>
          <w:sz w:val="22"/>
          <w:szCs w:val="22"/>
        </w:rPr>
        <w:t>Spekman</w:t>
      </w:r>
      <w:proofErr w:type="spellEnd"/>
      <w:r>
        <w:rPr>
          <w:rFonts w:ascii="Arial" w:hAnsi="Arial" w:eastAsia="Times New Roman" w:cs="Arial"/>
          <w:sz w:val="22"/>
          <w:szCs w:val="22"/>
        </w:rPr>
        <w:t xml:space="preserve"> achter het stuur. Genoeg reden om hier toch even een debat over te hebben. Dus steun.</w:t>
      </w:r>
    </w:p>
    <w:p w:rsidR="0017094B" w:rsidP="0017094B" w:rsidRDefault="0017094B" w14:paraId="29C492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De heer Wilders schitterde vorige week door afwezigheid bij het andere belangrijke debat waarin we heel uitgebreid met elkaar hebben gedebatteerd. Dus geen steun voor dit vage verzoek van de heer Wilders.</w:t>
      </w:r>
    </w:p>
    <w:p w:rsidR="0017094B" w:rsidP="0017094B" w:rsidRDefault="0017094B" w14:paraId="753EAD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Ik heb eigenlijk geen behoefte aan een debat waarin de heer Wilders kan zeggen dat hij vindt dat er te veel vluchtelingen zijn en waarin hij weer een tirade kan houden tegen "de islamisering van Nederland". Dus daar geen steun voor.</w:t>
      </w:r>
    </w:p>
    <w:p w:rsidR="0017094B" w:rsidP="0017094B" w:rsidRDefault="0017094B" w14:paraId="008111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Geen steun van de VVD. We moeten aan de slag. 100 dagen op weg en nog een heleboel dagen te gaan om resultaten te bereiken. Geen steun.</w:t>
      </w:r>
    </w:p>
    <w:p w:rsidR="0017094B" w:rsidP="0017094B" w:rsidRDefault="0017094B" w14:paraId="728C3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Wie zijn oor goed te luisteren legt in de samenleving, hoort ongelofelijk veel onvrede en hoort ook dat mensen met grote problemen zitten waar geen oplossingen voor komen, niet van dit minderheidskabinet en niet van de coalitie die hier zit en die zegt dat er aan de slag moet worden gegaan. Als dit kabinet echt aan de slag moet, moet er vanuit de oppositie voortdurend druk worden uitgevoerd. Daarom volledige steun voor dit debat; het is heel goed als dat er snel komt.</w:t>
      </w:r>
    </w:p>
    <w:p w:rsidR="0017094B" w:rsidP="0017094B" w:rsidRDefault="0017094B" w14:paraId="080FEC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17094B" w:rsidP="0017094B" w:rsidRDefault="0017094B" w14:paraId="65FF42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dit verzoek.</w:t>
      </w:r>
    </w:p>
    <w:p w:rsidR="0017094B" w:rsidP="0017094B" w:rsidRDefault="0017094B" w14:paraId="0CA68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7094B" w:rsidP="0017094B" w:rsidRDefault="0017094B" w14:paraId="6C4582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maar een dertigledendebat, voorzitter.</w:t>
      </w:r>
    </w:p>
    <w:p w:rsidR="0017094B" w:rsidP="0017094B" w:rsidRDefault="0017094B" w14:paraId="41A301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woord is aan de heer Jimmy Dijk voor zijn tweede verzoek. Ik zie u altijd graag bij het spreekgestoelte. Zal ik het iets lager doen? Zegt u maar "stop".</w:t>
      </w:r>
    </w:p>
    <w:p w:rsidR="0017094B" w:rsidP="0017094B" w:rsidRDefault="0017094B" w14:paraId="257CAD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u geniet hier wel van, hè? Ik heb twee losse debataanvragen en dan doet u het spreekgestoelte heel hoog.</w:t>
      </w:r>
    </w:p>
    <w:p w:rsidR="0017094B" w:rsidP="0017094B" w:rsidRDefault="0017094B" w14:paraId="3B28C8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zo beter?</w:t>
      </w:r>
    </w:p>
    <w:p w:rsidR="0017094B" w:rsidP="0017094B" w:rsidRDefault="0017094B" w14:paraId="26AEC4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U bent wel lekker bezig vandaag!</w:t>
      </w:r>
    </w:p>
    <w:p w:rsidR="0017094B" w:rsidP="0017094B" w:rsidRDefault="0017094B" w14:paraId="19C23D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Dijk.</w:t>
      </w:r>
    </w:p>
    <w:p w:rsidR="0017094B" w:rsidP="0017094B" w:rsidRDefault="0017094B" w14:paraId="4BCE94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Even zonder gekkigheid: een maand geleden is een voorstel van de SP-fractie aangenomen waarmee de volledige oppositie ermee heeft ingestemd dat het geld dat bedoeld is voor arbeidsongeschiktheidsfondsen daar ook aan uitgegeven wordt. Tot op de dag van vandaag is er geen schriftelijke reactie van minister Vijlbrief hierop gekomen. Die zou ik heel graag willen ontvangen voor het debat van aanstaande donderdag. In het verleden was het, als een motie aangenomen werd, zelfs gebruikelijk dat je bij de stemmingen naar de microfoon liep om aan te geven dat je binnen twee weken een brief daarover wilde krijgen. Daar werd dan aan voldaan. Ik wacht nu dus al een maand. Ik zou deze motie en de reactie van de heer Vijlbrief graag willen betrekken bij het debat, want als de heer Vijlbrief naar de meerderheid van de Kamer luistert, zou dat betekenen dat de bezuinigingen op de WIA, de arbeidsongeschiktheidsverzekering, er helemaal af zouden gaan. Die motie is dus niet zomaar aangenomen; het is nogal wat. Ik wil daar graag een reactie op vóór het debat.</w:t>
      </w:r>
    </w:p>
    <w:p w:rsidR="0017094B" w:rsidP="0017094B" w:rsidRDefault="0017094B" w14:paraId="4F20DF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Formeel hoeft u voor een informatieverzoek natuurlijk geen meerderheid te hebben. Het gebeurt dus sowieso, maar aangezien u dit heeft aangemeld voor de regeling, geef ik de leden toch heel kort het woord.</w:t>
      </w:r>
    </w:p>
    <w:p w:rsidR="0017094B" w:rsidP="0017094B" w:rsidRDefault="0017094B" w14:paraId="3B2E23A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een meer dan redelijk verzoek, dus steun.</w:t>
      </w:r>
    </w:p>
    <w:p w:rsidR="0017094B" w:rsidP="0017094B" w:rsidRDefault="0017094B" w14:paraId="7419C2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 voorzitter. Ik moet er wel op wijzen dat er ook op dat plateau gewoon knopjes zitten om het naar beneden te duwen, maar het is leuk dat u de voorzitter dat heeft laten doen, meneer Dijk.</w:t>
      </w:r>
    </w:p>
    <w:p w:rsidR="0017094B" w:rsidP="0017094B" w:rsidRDefault="0017094B" w14:paraId="1B5277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helpen we elkaar een beetje.</w:t>
      </w:r>
    </w:p>
    <w:p w:rsidR="0017094B" w:rsidP="0017094B" w:rsidRDefault="0017094B" w14:paraId="45AE2C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Uiteraard steun.</w:t>
      </w:r>
    </w:p>
    <w:p w:rsidR="0017094B" w:rsidP="0017094B" w:rsidRDefault="0017094B" w14:paraId="45EB31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 voor het informatieverzoek.</w:t>
      </w:r>
    </w:p>
    <w:p w:rsidR="0017094B" w:rsidP="0017094B" w:rsidRDefault="0017094B" w14:paraId="6AD14F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Volgens mij heeft de heer Dijk hier helemaal geen meerderheid voor nodig. Dit is gewoon een informatieverzoek. Steun.</w:t>
      </w:r>
    </w:p>
    <w:p w:rsidR="0017094B" w:rsidP="0017094B" w:rsidRDefault="0017094B" w14:paraId="7AD605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klopt. Het moet dus vanavond of zo komen.</w:t>
      </w:r>
    </w:p>
    <w:p w:rsidR="0017094B" w:rsidP="0017094B" w:rsidRDefault="0017094B" w14:paraId="7F9154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17094B" w:rsidP="0017094B" w:rsidRDefault="0017094B" w14:paraId="056F4B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17094B" w:rsidP="0017094B" w:rsidRDefault="0017094B" w14:paraId="19AAF1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het is wel mooi dat het nog een keer is bevestigd.</w:t>
      </w:r>
    </w:p>
    <w:p w:rsidR="0017094B" w:rsidP="0017094B" w:rsidRDefault="0017094B" w14:paraId="4DF5DC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17094B" w:rsidP="0017094B" w:rsidRDefault="0017094B" w14:paraId="6C0B64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17094B" w:rsidP="0017094B" w:rsidRDefault="0017094B" w14:paraId="0C1FA7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Claassen.</w:t>
      </w:r>
    </w:p>
    <w:p w:rsidR="0017094B" w:rsidP="0017094B" w:rsidRDefault="0017094B" w14:paraId="35683E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Mag het spreekgestoelte weer naar de normale werkhoogte? Dank u wel. Hoewel dit kabinet zorginnovaties op handen draagt, sneuvelen bewezen kostenbesparende innovaties, niet omdat ze niet werken, maar omdat ons eigen systeem ze tegenhoudt. Honderden veelbelovende projecten verzanden in eindeloze pilots en sterven zodra het potje leeg is. Er is een woord voor, voorzitter. Het heet "pilotitis". Dan weet u dat. Het raakt vooral de kleine ondernemers. Door de starre regels en eisen ben je miljoenen kwijt voordat je de eerste euro omzet. De bureaucratische muur moet weg. Wij vinden dat de kleine innovators kansen moeten krijgen.</w:t>
      </w:r>
    </w:p>
    <w:p w:rsidR="0017094B" w:rsidP="0017094B" w:rsidRDefault="0017094B" w14:paraId="7B26E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hier een debat over?</w:t>
      </w:r>
    </w:p>
    <w:p w:rsidR="0017094B" w:rsidP="0017094B" w:rsidRDefault="0017094B" w14:paraId="1E5EAF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Daarom wil ik graag een debat met de ministers van VWS en EZ over de vraag hoe wij baanbrekende kostenbesparende zorginnovaties in Nederland kunnen helpen, hoe we de muren gaan slechten om kleine innovators ook een eerlijke kans te geven. Mijn vraag is om dat, als het zou kunnen, voor Prinsjesdag in te plannen.</w:t>
      </w:r>
    </w:p>
    <w:p w:rsidR="0017094B" w:rsidP="0017094B" w:rsidRDefault="0017094B" w14:paraId="318682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niet in het verzoek.</w:t>
      </w:r>
    </w:p>
    <w:p w:rsidR="0017094B" w:rsidP="0017094B" w:rsidRDefault="0017094B" w14:paraId="104D00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dat schoot me net te binnen.</w:t>
      </w:r>
    </w:p>
    <w:p w:rsidR="0017094B" w:rsidP="0017094B" w:rsidRDefault="0017094B" w14:paraId="7505C0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het verzoek zoals het er staat bespreken, want alleen dat kan ik aan, zoals u weet.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u stond er als eerste.</w:t>
      </w:r>
    </w:p>
    <w:p w:rsidR="0017094B" w:rsidP="0017094B" w:rsidRDefault="0017094B" w14:paraId="78B18A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Dit is een belangrijk onderwerp, maar het kan in de vele commissiedebatten die nog komen. Dus voor nu geen steun.</w:t>
      </w:r>
    </w:p>
    <w:p w:rsidR="0017094B" w:rsidP="0017094B" w:rsidRDefault="0017094B" w14:paraId="4E24AF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Inderdaad, volgende week is er een debat over het zorgverzekeringsstelsel. Laten we het daarbij betrekken. Geen steun.</w:t>
      </w:r>
    </w:p>
    <w:p w:rsidR="0017094B" w:rsidP="0017094B" w:rsidRDefault="0017094B" w14:paraId="705AAF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7094B" w:rsidP="0017094B" w:rsidRDefault="0017094B" w14:paraId="621252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een flauwekul.</w:t>
      </w:r>
    </w:p>
    <w:p w:rsidR="0017094B" w:rsidP="0017094B" w:rsidRDefault="0017094B" w14:paraId="73F0B3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lid Kostić voor haar verzoek namens de Partij voor de Dieren. Gaat uw gang.</w:t>
      </w:r>
    </w:p>
    <w:p w:rsidR="0017094B" w:rsidP="0017094B" w:rsidRDefault="0017094B" w14:paraId="741B886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 In het belang van zorgvuldige wetgeving doen we graag het verzoek om volgende week alleen te stemmen over de moties ingediend in het debat over de uitgebreide luchtvaartovereenkomst tussen de EU en Zuidoost-Aziatische staten, het zogenaamde EU-ASEAN-verdrag, en de stemming over de goedkeuring van de luchtvaartovereenkomst uit te stellen tot duidelijk is geworden hoe er over de moties is gestemd en hoe het kabinet uitvoering heeft gegeven aan de moties. Ik dien dit verzoek mede in namens een meerderheid van de Kamer, namelijk namens PRO, BBB, SP, PVV, D66, JA21, Volt en 50PLUS.</w:t>
      </w:r>
    </w:p>
    <w:p w:rsidR="0017094B" w:rsidP="0017094B" w:rsidRDefault="0017094B" w14:paraId="5F4CEC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zo doen.</w:t>
      </w:r>
    </w:p>
    <w:p w:rsidR="0017094B" w:rsidP="0017094B" w:rsidRDefault="0017094B" w14:paraId="25121CD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17094B" w:rsidP="0017094B" w:rsidRDefault="0017094B" w14:paraId="42E845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de heer Heutink zich daar nog over uitspreken? Dat mag. Dat mag zeker.</w:t>
      </w:r>
    </w:p>
    <w:p w:rsidR="0017094B" w:rsidP="0017094B" w:rsidRDefault="0017094B" w14:paraId="63BB8B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Er is al een ruime meerderheid, maar ik wil het toch even steunen.</w:t>
      </w:r>
    </w:p>
    <w:p w:rsidR="0017094B" w:rsidP="0017094B" w:rsidRDefault="0017094B" w14:paraId="2CE5D2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nog één verzoek, van de heer Krul namens het CDA. Dat is een vooraankondiging.</w:t>
      </w:r>
    </w:p>
    <w:p w:rsidR="0017094B" w:rsidP="0017094B" w:rsidRDefault="0017094B" w14:paraId="07CB50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Op 16 juni staat de EU-Gezondheidsraad op de planning. Ik zou graag voorafgaand een tweeminutendebat willen hebben, maar dat kan dus ook volgende week.</w:t>
      </w:r>
    </w:p>
    <w:p w:rsidR="0017094B" w:rsidP="0017094B" w:rsidRDefault="0017094B" w14:paraId="1DE5B4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daar rekening mee houden.</w:t>
      </w:r>
      <w:r>
        <w:rPr>
          <w:rFonts w:ascii="Arial" w:hAnsi="Arial" w:eastAsia="Times New Roman" w:cs="Arial"/>
          <w:sz w:val="22"/>
          <w:szCs w:val="22"/>
        </w:rPr>
        <w:br/>
      </w:r>
      <w:r>
        <w:rPr>
          <w:rFonts w:ascii="Arial" w:hAnsi="Arial" w:eastAsia="Times New Roman" w:cs="Arial"/>
          <w:sz w:val="22"/>
          <w:szCs w:val="22"/>
        </w:rPr>
        <w:br/>
        <w:t>Daarmee zijn we aan het einde gekomen van de regeling van werkzaamheden. Ik schors een kort ogenblik, waarna we verdergaan met het tweeminutendebat JBZ-Raad.</w:t>
      </w:r>
    </w:p>
    <w:p w:rsidR="0017094B" w:rsidP="0017094B" w:rsidRDefault="0017094B" w14:paraId="10431D6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A62499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FF4"/>
    <w:multiLevelType w:val="multilevel"/>
    <w:tmpl w:val="6888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65D7B"/>
    <w:multiLevelType w:val="multilevel"/>
    <w:tmpl w:val="01E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E4EB3"/>
    <w:multiLevelType w:val="multilevel"/>
    <w:tmpl w:val="FCC0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14C49"/>
    <w:multiLevelType w:val="multilevel"/>
    <w:tmpl w:val="A82C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22CCC"/>
    <w:multiLevelType w:val="multilevel"/>
    <w:tmpl w:val="A660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171BE"/>
    <w:multiLevelType w:val="multilevel"/>
    <w:tmpl w:val="A918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0B78"/>
    <w:multiLevelType w:val="multilevel"/>
    <w:tmpl w:val="32AA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50D69"/>
    <w:multiLevelType w:val="multilevel"/>
    <w:tmpl w:val="42E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61731"/>
    <w:multiLevelType w:val="multilevel"/>
    <w:tmpl w:val="DC06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D3582"/>
    <w:multiLevelType w:val="multilevel"/>
    <w:tmpl w:val="D9A8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C192D"/>
    <w:multiLevelType w:val="multilevel"/>
    <w:tmpl w:val="3636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863F9D"/>
    <w:multiLevelType w:val="multilevel"/>
    <w:tmpl w:val="5D06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407A4"/>
    <w:multiLevelType w:val="multilevel"/>
    <w:tmpl w:val="810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D103E"/>
    <w:multiLevelType w:val="multilevel"/>
    <w:tmpl w:val="A434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D1472"/>
    <w:multiLevelType w:val="multilevel"/>
    <w:tmpl w:val="1CB6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E59F7"/>
    <w:multiLevelType w:val="multilevel"/>
    <w:tmpl w:val="255C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700117">
    <w:abstractNumId w:val="0"/>
  </w:num>
  <w:num w:numId="2" w16cid:durableId="787551572">
    <w:abstractNumId w:val="1"/>
  </w:num>
  <w:num w:numId="3" w16cid:durableId="2092576201">
    <w:abstractNumId w:val="12"/>
  </w:num>
  <w:num w:numId="4" w16cid:durableId="77949798">
    <w:abstractNumId w:val="15"/>
  </w:num>
  <w:num w:numId="5" w16cid:durableId="266667144">
    <w:abstractNumId w:val="2"/>
  </w:num>
  <w:num w:numId="6" w16cid:durableId="1476070999">
    <w:abstractNumId w:val="8"/>
  </w:num>
  <w:num w:numId="7" w16cid:durableId="1377663999">
    <w:abstractNumId w:val="7"/>
  </w:num>
  <w:num w:numId="8" w16cid:durableId="474880744">
    <w:abstractNumId w:val="3"/>
  </w:num>
  <w:num w:numId="9" w16cid:durableId="1239901381">
    <w:abstractNumId w:val="6"/>
  </w:num>
  <w:num w:numId="10" w16cid:durableId="694161455">
    <w:abstractNumId w:val="4"/>
  </w:num>
  <w:num w:numId="11" w16cid:durableId="1445492263">
    <w:abstractNumId w:val="13"/>
  </w:num>
  <w:num w:numId="12" w16cid:durableId="1014262599">
    <w:abstractNumId w:val="14"/>
  </w:num>
  <w:num w:numId="13" w16cid:durableId="1011376094">
    <w:abstractNumId w:val="5"/>
  </w:num>
  <w:num w:numId="14" w16cid:durableId="1183398123">
    <w:abstractNumId w:val="10"/>
  </w:num>
  <w:num w:numId="15" w16cid:durableId="1705642591">
    <w:abstractNumId w:val="9"/>
  </w:num>
  <w:num w:numId="16" w16cid:durableId="190458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4B"/>
    <w:rsid w:val="000C3A8E"/>
    <w:rsid w:val="0017094B"/>
    <w:rsid w:val="002C3023"/>
    <w:rsid w:val="003E6972"/>
    <w:rsid w:val="005D3C8F"/>
    <w:rsid w:val="00DF7A30"/>
    <w:rsid w:val="00EB7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787E"/>
  <w15:chartTrackingRefBased/>
  <w15:docId w15:val="{89534F39-3D74-4212-93B0-7F162AD2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094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7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7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709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09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09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094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094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094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094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9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09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09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09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09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09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09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09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094B"/>
    <w:rPr>
      <w:rFonts w:eastAsiaTheme="majorEastAsia" w:cstheme="majorBidi"/>
      <w:color w:val="272727" w:themeColor="text1" w:themeTint="D8"/>
    </w:rPr>
  </w:style>
  <w:style w:type="paragraph" w:styleId="Titel">
    <w:name w:val="Title"/>
    <w:basedOn w:val="Standaard"/>
    <w:next w:val="Standaard"/>
    <w:link w:val="TitelChar"/>
    <w:uiPriority w:val="10"/>
    <w:qFormat/>
    <w:rsid w:val="0017094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9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9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9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09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094B"/>
    <w:rPr>
      <w:i/>
      <w:iCs/>
      <w:color w:val="404040" w:themeColor="text1" w:themeTint="BF"/>
    </w:rPr>
  </w:style>
  <w:style w:type="paragraph" w:styleId="Lijstalinea">
    <w:name w:val="List Paragraph"/>
    <w:basedOn w:val="Standaard"/>
    <w:uiPriority w:val="34"/>
    <w:qFormat/>
    <w:rsid w:val="0017094B"/>
    <w:pPr>
      <w:ind w:left="720"/>
      <w:contextualSpacing/>
    </w:pPr>
  </w:style>
  <w:style w:type="character" w:styleId="Intensievebenadrukking">
    <w:name w:val="Intense Emphasis"/>
    <w:basedOn w:val="Standaardalinea-lettertype"/>
    <w:uiPriority w:val="21"/>
    <w:qFormat/>
    <w:rsid w:val="0017094B"/>
    <w:rPr>
      <w:i/>
      <w:iCs/>
      <w:color w:val="0F4761" w:themeColor="accent1" w:themeShade="BF"/>
    </w:rPr>
  </w:style>
  <w:style w:type="paragraph" w:styleId="Duidelijkcitaat">
    <w:name w:val="Intense Quote"/>
    <w:basedOn w:val="Standaard"/>
    <w:next w:val="Standaard"/>
    <w:link w:val="DuidelijkcitaatChar"/>
    <w:uiPriority w:val="30"/>
    <w:qFormat/>
    <w:rsid w:val="0017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094B"/>
    <w:rPr>
      <w:i/>
      <w:iCs/>
      <w:color w:val="0F4761" w:themeColor="accent1" w:themeShade="BF"/>
    </w:rPr>
  </w:style>
  <w:style w:type="character" w:styleId="Intensieveverwijzing">
    <w:name w:val="Intense Reference"/>
    <w:basedOn w:val="Standaardalinea-lettertype"/>
    <w:uiPriority w:val="32"/>
    <w:qFormat/>
    <w:rsid w:val="0017094B"/>
    <w:rPr>
      <w:b/>
      <w:bCs/>
      <w:smallCaps/>
      <w:color w:val="0F4761" w:themeColor="accent1" w:themeShade="BF"/>
      <w:spacing w:val="5"/>
    </w:rPr>
  </w:style>
  <w:style w:type="paragraph" w:customStyle="1" w:styleId="msonormal0">
    <w:name w:val="msonormal"/>
    <w:basedOn w:val="Standaard"/>
    <w:rsid w:val="0017094B"/>
    <w:pPr>
      <w:spacing w:before="100" w:beforeAutospacing="1" w:after="100" w:afterAutospacing="1"/>
    </w:pPr>
  </w:style>
  <w:style w:type="paragraph" w:styleId="Koptekst">
    <w:name w:val="header"/>
    <w:basedOn w:val="Standaard"/>
    <w:link w:val="KoptekstChar"/>
    <w:uiPriority w:val="99"/>
    <w:unhideWhenUsed/>
    <w:rsid w:val="0017094B"/>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7094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7094B"/>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17094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7094B"/>
    <w:pPr>
      <w:spacing w:before="100" w:beforeAutospacing="1" w:after="100" w:afterAutospacing="1"/>
    </w:pPr>
  </w:style>
  <w:style w:type="character" w:styleId="Zwaar">
    <w:name w:val="Strong"/>
    <w:basedOn w:val="Standaardalinea-lettertype"/>
    <w:uiPriority w:val="22"/>
    <w:qFormat/>
    <w:rsid w:val="0017094B"/>
    <w:rPr>
      <w:b/>
      <w:bCs/>
    </w:rPr>
  </w:style>
  <w:style w:type="character" w:customStyle="1" w:styleId="msoheader0">
    <w:name w:val="msoheader"/>
    <w:basedOn w:val="Standaardalinea-lettertype"/>
    <w:rsid w:val="0017094B"/>
    <w:rPr>
      <w:rFonts w:ascii="Arial" w:hAnsi="Arial" w:cs="Arial" w:hint="default"/>
      <w:sz w:val="22"/>
      <w:szCs w:val="22"/>
    </w:rPr>
  </w:style>
  <w:style w:type="character" w:customStyle="1" w:styleId="msofooter0">
    <w:name w:val="msofooter"/>
    <w:basedOn w:val="Standaardalinea-lettertype"/>
    <w:rsid w:val="0017094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8255</ap:Words>
  <ap:Characters>45404</ap:Characters>
  <ap:DocSecurity>0</ap:DocSecurity>
  <ap:Lines>378</ap:Lines>
  <ap:Paragraphs>107</ap:Paragraphs>
  <ap:ScaleCrop>false</ap:ScaleCrop>
  <ap:LinksUpToDate>false</ap:LinksUpToDate>
  <ap:CharactersWithSpaces>53552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2026-06-03T07:06:00.0000000Z</dcterms:created>
  <dcterms:modified xsi:type="dcterms:W3CDTF">2026-06-03T07:32:00.0000000Z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