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094B" w:rsidP="0017094B" w:rsidRDefault="0017094B" w14:paraId="0DED575F" w14:textId="77777777">
      <w:pPr>
        <w:pStyle w:val="Kop1"/>
        <w:rPr>
          <w:rFonts w:ascii="Arial" w:hAnsi="Arial" w:eastAsia="Times New Roman" w:cs="Arial"/>
        </w:rPr>
      </w:pPr>
      <w:r>
        <w:rPr>
          <w:rStyle w:val="Zwaar"/>
          <w:rFonts w:ascii="Arial" w:hAnsi="Arial" w:eastAsia="Times New Roman" w:cs="Arial"/>
        </w:rPr>
        <w:t>Mededelingen</w:t>
      </w:r>
    </w:p>
    <w:p w:rsidR="0017094B" w:rsidP="0017094B" w:rsidRDefault="0017094B" w14:paraId="653D8704" w14:textId="77777777">
      <w:pPr>
        <w:spacing w:after="240"/>
        <w:rPr>
          <w:rFonts w:ascii="Arial" w:hAnsi="Arial" w:eastAsia="Times New Roman" w:cs="Arial"/>
          <w:sz w:val="22"/>
          <w:szCs w:val="22"/>
        </w:rPr>
      </w:pPr>
      <w:r>
        <w:rPr>
          <w:rFonts w:ascii="Arial" w:hAnsi="Arial" w:eastAsia="Times New Roman" w:cs="Arial"/>
          <w:sz w:val="22"/>
          <w:szCs w:val="22"/>
        </w:rPr>
        <w:t>Mededelingen</w:t>
      </w:r>
      <w:r>
        <w:rPr>
          <w:rFonts w:ascii="Arial" w:hAnsi="Arial" w:eastAsia="Times New Roman" w:cs="Arial"/>
          <w:sz w:val="22"/>
          <w:szCs w:val="22"/>
        </w:rPr>
        <w:br/>
      </w:r>
      <w:r>
        <w:rPr>
          <w:rFonts w:ascii="Arial" w:hAnsi="Arial" w:eastAsia="Times New Roman" w:cs="Arial"/>
          <w:sz w:val="22"/>
          <w:szCs w:val="22"/>
        </w:rPr>
        <w:br/>
      </w:r>
      <w:proofErr w:type="spellStart"/>
      <w:r>
        <w:rPr>
          <w:rStyle w:val="Zwaar"/>
          <w:rFonts w:ascii="Arial" w:hAnsi="Arial" w:eastAsia="Times New Roman" w:cs="Arial"/>
          <w:sz w:val="22"/>
          <w:szCs w:val="22"/>
        </w:rPr>
        <w:t>Mededelingen</w:t>
      </w:r>
      <w:proofErr w:type="spellEnd"/>
      <w:r>
        <w:rPr>
          <w:rFonts w:ascii="Arial" w:hAnsi="Arial" w:eastAsia="Times New Roman" w:cs="Arial"/>
          <w:sz w:val="22"/>
          <w:szCs w:val="22"/>
        </w:rPr>
        <w:t xml:space="preserve"> </w:t>
      </w:r>
    </w:p>
    <w:p w:rsidR="0017094B" w:rsidP="0017094B" w:rsidRDefault="0017094B" w14:paraId="0471847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Ik verzoek de leden hun plaatsen in te nemen en gezelligheden voort te zetten in de wandelgangen of in het nabijgelegen etablissement. We zijn namelijk aanbeland bij de regeling van werkzaamheden.</w:t>
      </w:r>
    </w:p>
    <w:p w:rsidR="0017094B" w:rsidP="0017094B" w:rsidRDefault="0017094B" w14:paraId="11F28A51" w14:textId="77777777">
      <w:pPr>
        <w:spacing w:after="240"/>
        <w:rPr>
          <w:rFonts w:ascii="Arial" w:hAnsi="Arial" w:eastAsia="Times New Roman" w:cs="Arial"/>
          <w:sz w:val="22"/>
          <w:szCs w:val="22"/>
        </w:rPr>
      </w:pPr>
      <w:r>
        <w:rPr>
          <w:rFonts w:ascii="Arial" w:hAnsi="Arial" w:eastAsia="Times New Roman" w:cs="Arial"/>
          <w:sz w:val="22"/>
          <w:szCs w:val="22"/>
        </w:rPr>
        <w:t>Op de tafel van de Griffier ligt een lijst van ingekomen stukken. Op die lijst staan voorstellen voor de behandeling van deze stukken. Als voor het einde van de vergadering daartegen geen bezwaar is gemaakt, neem ik aan dat daarmee wordt ingestemd.</w:t>
      </w:r>
    </w:p>
    <w:p w:rsidR="0017094B" w:rsidP="0017094B" w:rsidRDefault="0017094B" w14:paraId="20B0FFCC" w14:textId="77777777">
      <w:pPr>
        <w:pStyle w:val="Kop1"/>
        <w:rPr>
          <w:rFonts w:ascii="Arial" w:hAnsi="Arial" w:eastAsia="Times New Roman" w:cs="Arial"/>
        </w:rPr>
      </w:pPr>
      <w:r>
        <w:rPr>
          <w:rStyle w:val="Zwaar"/>
          <w:rFonts w:ascii="Arial" w:hAnsi="Arial" w:eastAsia="Times New Roman" w:cs="Arial"/>
        </w:rPr>
        <w:t>Regeling van werkzaamheden</w:t>
      </w:r>
    </w:p>
    <w:p w:rsidR="0017094B" w:rsidP="0017094B" w:rsidRDefault="0017094B" w14:paraId="4151FBB1" w14:textId="77777777">
      <w:pPr>
        <w:spacing w:after="240"/>
        <w:rPr>
          <w:rFonts w:ascii="Arial" w:hAnsi="Arial" w:eastAsia="Times New Roman" w:cs="Arial"/>
          <w:sz w:val="22"/>
          <w:szCs w:val="22"/>
        </w:rPr>
      </w:pPr>
      <w:r>
        <w:rPr>
          <w:rFonts w:ascii="Arial" w:hAnsi="Arial" w:eastAsia="Times New Roman" w:cs="Arial"/>
          <w:sz w:val="22"/>
          <w:szCs w:val="22"/>
        </w:rPr>
        <w:t>Regeling van werkzaamheden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Regeling van werkzaamheden</w:t>
      </w:r>
      <w:r>
        <w:rPr>
          <w:rFonts w:ascii="Arial" w:hAnsi="Arial" w:eastAsia="Times New Roman" w:cs="Arial"/>
          <w:sz w:val="22"/>
          <w:szCs w:val="22"/>
        </w:rPr>
        <w:t xml:space="preserve"> </w:t>
      </w:r>
    </w:p>
    <w:p w:rsidR="0017094B" w:rsidP="0017094B" w:rsidRDefault="0017094B" w14:paraId="0131933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de orde is de regeling van werkzaamheden.</w:t>
      </w:r>
      <w:r>
        <w:rPr>
          <w:rFonts w:ascii="Arial" w:hAnsi="Arial" w:eastAsia="Times New Roman" w:cs="Arial"/>
          <w:sz w:val="22"/>
          <w:szCs w:val="22"/>
        </w:rPr>
        <w:br/>
      </w:r>
      <w:r>
        <w:rPr>
          <w:rFonts w:ascii="Arial" w:hAnsi="Arial" w:eastAsia="Times New Roman" w:cs="Arial"/>
          <w:sz w:val="22"/>
          <w:szCs w:val="22"/>
        </w:rPr>
        <w:br/>
        <w:t xml:space="preserve">Op verzoek van de fractie van de PVV benoem ik in de commissie voor de Werkwijze het lid </w:t>
      </w:r>
      <w:proofErr w:type="spellStart"/>
      <w:r>
        <w:rPr>
          <w:rFonts w:ascii="Arial" w:hAnsi="Arial" w:eastAsia="Times New Roman" w:cs="Arial"/>
          <w:sz w:val="22"/>
          <w:szCs w:val="22"/>
        </w:rPr>
        <w:t>Stöteler</w:t>
      </w:r>
      <w:proofErr w:type="spellEnd"/>
      <w:r>
        <w:rPr>
          <w:rFonts w:ascii="Arial" w:hAnsi="Arial" w:eastAsia="Times New Roman" w:cs="Arial"/>
          <w:sz w:val="22"/>
          <w:szCs w:val="22"/>
        </w:rPr>
        <w:t xml:space="preserve"> tot lid in plaats van plaatsvervangend lid.</w:t>
      </w:r>
      <w:r>
        <w:rPr>
          <w:rFonts w:ascii="Arial" w:hAnsi="Arial" w:eastAsia="Times New Roman" w:cs="Arial"/>
          <w:sz w:val="22"/>
          <w:szCs w:val="22"/>
        </w:rPr>
        <w:br/>
      </w:r>
      <w:r>
        <w:rPr>
          <w:rFonts w:ascii="Arial" w:hAnsi="Arial" w:eastAsia="Times New Roman" w:cs="Arial"/>
          <w:sz w:val="22"/>
          <w:szCs w:val="22"/>
        </w:rPr>
        <w:br/>
        <w:t>Ik deel aan de Kamer mee dat voor de volgende debatten de termijn voor toekenning is verlengd:</w:t>
      </w:r>
    </w:p>
    <w:p w:rsidR="0017094B" w:rsidP="0017094B" w:rsidRDefault="0017094B" w14:paraId="65E862C4"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debat over het terugdraaien van lokale verboden op staalslakken;</w:t>
      </w:r>
    </w:p>
    <w:p w:rsidR="0017094B" w:rsidP="0017094B" w:rsidRDefault="0017094B" w14:paraId="1F21DA3D"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debat over stijgende tarieven van dierenartsen door het opkopen van dierenartsenpraktijken;</w:t>
      </w:r>
    </w:p>
    <w:p w:rsidR="0017094B" w:rsidP="0017094B" w:rsidRDefault="0017094B" w14:paraId="70BE1DB7"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de aanpak van rechtsextremistische radicalisering;</w:t>
      </w:r>
    </w:p>
    <w:p w:rsidR="0017094B" w:rsidP="0017094B" w:rsidRDefault="0017094B" w14:paraId="4886E13A"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de bescherming van moskeeën en Nederlandse moslims;</w:t>
      </w:r>
    </w:p>
    <w:p w:rsidR="0017094B" w:rsidP="0017094B" w:rsidRDefault="0017094B" w14:paraId="797B4FB3"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de aanbestedingsregels van ICT van de Rijksoverheid.</w:t>
      </w:r>
    </w:p>
    <w:p w:rsidR="0017094B" w:rsidP="0017094B" w:rsidRDefault="0017094B" w14:paraId="0AAD79DF" w14:textId="77777777">
      <w:pPr>
        <w:spacing w:after="240"/>
        <w:rPr>
          <w:rFonts w:ascii="Arial" w:hAnsi="Arial" w:eastAsia="Times New Roman" w:cs="Arial"/>
          <w:sz w:val="22"/>
          <w:szCs w:val="22"/>
        </w:rPr>
      </w:pPr>
      <w:r>
        <w:rPr>
          <w:rFonts w:ascii="Arial" w:hAnsi="Arial" w:eastAsia="Times New Roman" w:cs="Arial"/>
          <w:sz w:val="22"/>
          <w:szCs w:val="22"/>
        </w:rPr>
        <w:br/>
        <w:t>Ik deel aan de Kamer mee dat de volgende debatten zijn komen te vervallen:</w:t>
      </w:r>
    </w:p>
    <w:p w:rsidR="0017094B" w:rsidP="0017094B" w:rsidRDefault="0017094B" w14:paraId="3C290C98" w14:textId="77777777">
      <w:pPr>
        <w:numPr>
          <w:ilvl w:val="0"/>
          <w:numId w:val="1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de verwachte stijging van de zorgpremie;</w:t>
      </w:r>
    </w:p>
    <w:p w:rsidR="0017094B" w:rsidP="0017094B" w:rsidRDefault="0017094B" w14:paraId="0DD4FFFC" w14:textId="77777777">
      <w:pPr>
        <w:numPr>
          <w:ilvl w:val="0"/>
          <w:numId w:val="1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debat over de groei van zelfstandige behandelcentra die de toegankelijkheid van de (ziekenhuis)zorg bedreigen;</w:t>
      </w:r>
    </w:p>
    <w:p w:rsidR="0017094B" w:rsidP="0017094B" w:rsidRDefault="0017094B" w14:paraId="3F6D1514" w14:textId="77777777">
      <w:pPr>
        <w:numPr>
          <w:ilvl w:val="0"/>
          <w:numId w:val="1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het bericht dat de systemen van de omzetbelasting bij de Belastingdienst zullen worden beheerd door een Amerikaans bedrijf;</w:t>
      </w:r>
    </w:p>
    <w:p w:rsidR="0017094B" w:rsidP="0017094B" w:rsidRDefault="0017094B" w14:paraId="56CE7263" w14:textId="77777777">
      <w:pPr>
        <w:numPr>
          <w:ilvl w:val="0"/>
          <w:numId w:val="1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tunnels tussen de grens van Polen en Wit-Rusland die worden gebruikt voor illegale migratie naar Europa.</w:t>
      </w:r>
    </w:p>
    <w:p w:rsidR="0017094B" w:rsidP="0017094B" w:rsidRDefault="0017094B" w14:paraId="49071CCD" w14:textId="77777777">
      <w:pPr>
        <w:spacing w:after="240"/>
        <w:rPr>
          <w:rFonts w:ascii="Arial" w:hAnsi="Arial" w:eastAsia="Times New Roman" w:cs="Arial"/>
          <w:sz w:val="22"/>
          <w:szCs w:val="22"/>
        </w:rPr>
      </w:pPr>
      <w:r>
        <w:rPr>
          <w:rFonts w:ascii="Arial" w:hAnsi="Arial" w:eastAsia="Times New Roman" w:cs="Arial"/>
          <w:sz w:val="22"/>
          <w:szCs w:val="22"/>
        </w:rPr>
        <w:br/>
        <w:t>Op verzoek van een aantal leden stel ik voor de volgende door hen ingediende moties opnieuw aan te houden: 21501-20-2340; 36800-VII-70; 36800-VII-69; 36800-VII-68; 21501-20-2332.</w:t>
      </w:r>
      <w:r>
        <w:rPr>
          <w:rFonts w:ascii="Arial" w:hAnsi="Arial" w:eastAsia="Times New Roman" w:cs="Arial"/>
          <w:sz w:val="22"/>
          <w:szCs w:val="22"/>
        </w:rPr>
        <w:br/>
      </w:r>
      <w:r>
        <w:rPr>
          <w:rFonts w:ascii="Arial" w:hAnsi="Arial" w:eastAsia="Times New Roman" w:cs="Arial"/>
          <w:sz w:val="22"/>
          <w:szCs w:val="22"/>
        </w:rPr>
        <w:lastRenderedPageBreak/>
        <w:br/>
        <w:t>Ik stel voor toe te voegen aan de agenda van de Kamer:</w:t>
      </w:r>
    </w:p>
    <w:p w:rsidR="0017094B" w:rsidP="0017094B" w:rsidRDefault="0017094B" w14:paraId="30E8C056"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het tweeminutendebat Maatschappelijk domein (inclusief huiselijk geweld, kindermishandeling en geweld in afhankelijkheidsrelaties) (CD d.d. 28/05), met als eerste spreker het lid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van JA21;</w:t>
      </w:r>
    </w:p>
    <w:p w:rsidR="0017094B" w:rsidP="0017094B" w:rsidRDefault="0017094B" w14:paraId="6C27713D"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tweeminutendebat Mbo en studiefinanciering (CD d.d. 28/05), met als eerste spreker het lid Van der Plas van BBB;</w:t>
      </w:r>
    </w:p>
    <w:p w:rsidR="0017094B" w:rsidP="0017094B" w:rsidRDefault="0017094B" w14:paraId="403034BC"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tweeminutendebat Tijdstip van inwerkingtreding van de Wet veilige jaarwisseling (35386, nr. 41), met als eerste spreker het lid Van der Plas van BBB;</w:t>
      </w:r>
    </w:p>
    <w:p w:rsidR="0017094B" w:rsidP="0017094B" w:rsidRDefault="0017094B" w14:paraId="1463E8A4" w14:textId="18DC36DC">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tweeminutendebat Voortgang bedrijfsgerichte doelsturing (30252, nr. 209), met als eerste spreker het lid Van der Plas van BBB</w:t>
      </w:r>
      <w:r w:rsidR="005D3C8F">
        <w:rPr>
          <w:rFonts w:ascii="Arial" w:hAnsi="Arial" w:eastAsia="Times New Roman" w:cs="Arial"/>
          <w:sz w:val="22"/>
          <w:szCs w:val="22"/>
        </w:rPr>
        <w:t>;</w:t>
      </w:r>
    </w:p>
    <w:p w:rsidRPr="00EB7C7D" w:rsidR="00EB7C7D" w:rsidP="00EB7C7D" w:rsidRDefault="00EB7C7D" w14:paraId="32E8240E" w14:textId="08EC9E78">
      <w:pPr>
        <w:pStyle w:val="Lijstalinea"/>
        <w:numPr>
          <w:ilvl w:val="0"/>
          <w:numId w:val="13"/>
        </w:numPr>
        <w:rPr>
          <w:rFonts w:ascii="Arial" w:hAnsi="Arial" w:cs="Arial" w:eastAsiaTheme="minorHAnsi"/>
          <w:sz w:val="22"/>
          <w:szCs w:val="22"/>
        </w:rPr>
      </w:pPr>
      <w:r w:rsidRPr="00EB7C7D">
        <w:rPr>
          <w:rFonts w:ascii="Arial" w:hAnsi="Arial" w:cs="Arial"/>
          <w:sz w:val="22"/>
          <w:szCs w:val="22"/>
        </w:rPr>
        <w:t>het t</w:t>
      </w:r>
      <w:r w:rsidRPr="00EB7C7D">
        <w:rPr>
          <w:rFonts w:ascii="Arial" w:hAnsi="Arial" w:cs="Arial"/>
          <w:sz w:val="22"/>
          <w:szCs w:val="22"/>
        </w:rPr>
        <w:t xml:space="preserve">weeminutendebat Gezondheidsraadadvies over gezondheidsrisico’s voor omwonenden van </w:t>
      </w:r>
      <w:proofErr w:type="spellStart"/>
      <w:r w:rsidRPr="00EB7C7D">
        <w:rPr>
          <w:rFonts w:ascii="Arial" w:hAnsi="Arial" w:cs="Arial"/>
          <w:sz w:val="22"/>
          <w:szCs w:val="22"/>
        </w:rPr>
        <w:t>geitenhouderijen</w:t>
      </w:r>
      <w:proofErr w:type="spellEnd"/>
      <w:r w:rsidRPr="00EB7C7D">
        <w:rPr>
          <w:rFonts w:ascii="Arial" w:hAnsi="Arial" w:cs="Arial"/>
          <w:sz w:val="22"/>
          <w:szCs w:val="22"/>
        </w:rPr>
        <w:t xml:space="preserve"> (28973, nr. 297), met als eerste spreker het lid Wiersma (BBB)</w:t>
      </w:r>
      <w:r w:rsidR="005D3C8F">
        <w:rPr>
          <w:rFonts w:ascii="Arial" w:hAnsi="Arial" w:cs="Arial"/>
          <w:sz w:val="22"/>
          <w:szCs w:val="22"/>
        </w:rPr>
        <w:t>.</w:t>
      </w:r>
    </w:p>
    <w:p w:rsidR="0017094B" w:rsidP="0017094B" w:rsidRDefault="0017094B" w14:paraId="57E094F9" w14:textId="77777777">
      <w:pPr>
        <w:rPr>
          <w:rFonts w:ascii="Arial" w:hAnsi="Arial" w:eastAsia="Times New Roman" w:cs="Arial"/>
          <w:sz w:val="22"/>
          <w:szCs w:val="22"/>
        </w:rPr>
      </w:pPr>
    </w:p>
    <w:p w:rsidR="0017094B" w:rsidP="0017094B" w:rsidRDefault="0017094B" w14:paraId="5DBFF38A" w14:textId="77777777">
      <w:pPr>
        <w:spacing w:after="240"/>
        <w:rPr>
          <w:rFonts w:ascii="Arial" w:hAnsi="Arial" w:eastAsia="Times New Roman" w:cs="Arial"/>
          <w:sz w:val="22"/>
          <w:szCs w:val="22"/>
        </w:rPr>
      </w:pPr>
      <w:r>
        <w:rPr>
          <w:rFonts w:ascii="Arial" w:hAnsi="Arial" w:eastAsia="Times New Roman" w:cs="Arial"/>
          <w:sz w:val="22"/>
          <w:szCs w:val="22"/>
        </w:rPr>
        <w:t>Overeenkomstig de voorstellen van de voorzitter wordt besloten.</w:t>
      </w:r>
    </w:p>
    <w:p w:rsidR="0017094B" w:rsidP="0017094B" w:rsidRDefault="0017094B" w14:paraId="27EEE23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het woord aan mevrouw Vondeling voor haar verzoek namens de PVV. Zij heeft een vooraankondiging.</w:t>
      </w:r>
    </w:p>
    <w:p w:rsidR="0017094B" w:rsidP="0017094B" w:rsidRDefault="0017094B" w14:paraId="1269B6E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Vondeling</w:t>
      </w:r>
      <w:r>
        <w:rPr>
          <w:rFonts w:ascii="Arial" w:hAnsi="Arial" w:eastAsia="Times New Roman" w:cs="Arial"/>
          <w:sz w:val="22"/>
          <w:szCs w:val="22"/>
        </w:rPr>
        <w:t xml:space="preserve"> (PVV):</w:t>
      </w:r>
      <w:r>
        <w:rPr>
          <w:rFonts w:ascii="Arial" w:hAnsi="Arial" w:eastAsia="Times New Roman" w:cs="Arial"/>
          <w:sz w:val="22"/>
          <w:szCs w:val="22"/>
        </w:rPr>
        <w:br/>
        <w:t>Het verzoek is om vandaag of morgen een tweeminutendebat over de JBZ-Raad (asiel en migratie) in te plannen, inclusief stemmingen vandaag of morgen.</w:t>
      </w:r>
    </w:p>
    <w:p w:rsidR="0017094B" w:rsidP="0017094B" w:rsidRDefault="0017094B" w14:paraId="7C9A314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voor om na de regeling kort te schorsen en dit tweeminutendebat meteen in te plannen, zodat we morgen kunnen stemmen over de ingediende moties.</w:t>
      </w:r>
      <w:r>
        <w:rPr>
          <w:rFonts w:ascii="Arial" w:hAnsi="Arial" w:eastAsia="Times New Roman" w:cs="Arial"/>
          <w:sz w:val="22"/>
          <w:szCs w:val="22"/>
        </w:rPr>
        <w:br/>
      </w:r>
      <w:r>
        <w:rPr>
          <w:rFonts w:ascii="Arial" w:hAnsi="Arial" w:eastAsia="Times New Roman" w:cs="Arial"/>
          <w:sz w:val="22"/>
          <w:szCs w:val="22"/>
        </w:rPr>
        <w:br/>
        <w:t>Dan is het woord aan de heer Vermeer van de BBB-fractie.</w:t>
      </w:r>
    </w:p>
    <w:p w:rsidR="0017094B" w:rsidP="0017094B" w:rsidRDefault="0017094B" w14:paraId="4261529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De Kamer heeft uitgesproken dat een vuurwerkverbod alleen aan de orde kan zijn wanneer er sprake is van een nette en eerlijke compensatie voor de getroffen ondernemers. Juist over die compensatie bestaan nog grote zorgen. De Kamer moet zich daarom vóór afloop van de voorhangperiode, dus nog deze week, kunnen uitspreken over het voorstel. Dit gaat niet alleen over vuurwerk; het gaat over een betrouwbare overheid. We hebben de afgelopen jaren te vaak gezien dat burgers en ondernemers eerst jarenlang moeten vechten om hun recht te halen. Dat zagen we in Groningen en bij de toeslagenaffaire. Nu dreigt opnieuw een groep ondernemers de rekening te betalen voor keuzes van de overheid. Daarom willen wij dat de Kamer de kans krijgt om zich hierover uit te spreken. Daarom verzoeken wij om een tweeminutendebat over het tijdstip van inwerkingtreding van de Wet veilige jaarwisseling deze week nog in te plannen, inclusief stemmingen daarover.</w:t>
      </w:r>
    </w:p>
    <w:p w:rsidR="0017094B" w:rsidP="0017094B" w:rsidRDefault="0017094B" w14:paraId="2AA9ACE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Ik ga kijken of daar een meerderheid voor is.</w:t>
      </w:r>
    </w:p>
    <w:p w:rsidR="0017094B" w:rsidP="0017094B" w:rsidRDefault="0017094B" w14:paraId="4A5A785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Zalinyan</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Steun voor dit debat, voorzitter.</w:t>
      </w:r>
    </w:p>
    <w:p w:rsidR="0017094B" w:rsidP="0017094B" w:rsidRDefault="0017094B" w14:paraId="0BC7E02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Steun.</w:t>
      </w:r>
    </w:p>
    <w:p w:rsidR="0017094B" w:rsidP="0017094B" w:rsidRDefault="0017094B" w14:paraId="0DEEE84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Bikkers</w:t>
      </w:r>
      <w:r>
        <w:rPr>
          <w:rFonts w:ascii="Arial" w:hAnsi="Arial" w:eastAsia="Times New Roman" w:cs="Arial"/>
          <w:sz w:val="22"/>
          <w:szCs w:val="22"/>
        </w:rPr>
        <w:t xml:space="preserve"> (VVD):</w:t>
      </w:r>
      <w:r>
        <w:rPr>
          <w:rFonts w:ascii="Arial" w:hAnsi="Arial" w:eastAsia="Times New Roman" w:cs="Arial"/>
          <w:sz w:val="22"/>
          <w:szCs w:val="22"/>
        </w:rPr>
        <w:br/>
        <w:t>Steun.</w:t>
      </w:r>
    </w:p>
    <w:p w:rsidR="0017094B" w:rsidP="0017094B" w:rsidRDefault="0017094B" w14:paraId="2151906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Stöteler</w:t>
      </w:r>
      <w:proofErr w:type="spellEnd"/>
      <w:r>
        <w:rPr>
          <w:rFonts w:ascii="Arial" w:hAnsi="Arial" w:eastAsia="Times New Roman" w:cs="Arial"/>
          <w:sz w:val="22"/>
          <w:szCs w:val="22"/>
        </w:rPr>
        <w:t xml:space="preserve"> (PVV):</w:t>
      </w:r>
      <w:r>
        <w:rPr>
          <w:rFonts w:ascii="Arial" w:hAnsi="Arial" w:eastAsia="Times New Roman" w:cs="Arial"/>
          <w:sz w:val="22"/>
          <w:szCs w:val="22"/>
        </w:rPr>
        <w:br/>
        <w:t>Steun.</w:t>
      </w:r>
    </w:p>
    <w:p w:rsidR="0017094B" w:rsidP="0017094B" w:rsidRDefault="0017094B" w14:paraId="511EC55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Mathlouti</w:t>
      </w:r>
      <w:proofErr w:type="spellEnd"/>
      <w:r>
        <w:rPr>
          <w:rFonts w:ascii="Arial" w:hAnsi="Arial" w:eastAsia="Times New Roman" w:cs="Arial"/>
          <w:sz w:val="22"/>
          <w:szCs w:val="22"/>
        </w:rPr>
        <w:t xml:space="preserve"> (D66):</w:t>
      </w:r>
      <w:r>
        <w:rPr>
          <w:rFonts w:ascii="Arial" w:hAnsi="Arial" w:eastAsia="Times New Roman" w:cs="Arial"/>
          <w:sz w:val="22"/>
          <w:szCs w:val="22"/>
        </w:rPr>
        <w:br/>
        <w:t>Steun.</w:t>
      </w:r>
    </w:p>
    <w:p w:rsidR="0017094B" w:rsidP="0017094B" w:rsidRDefault="0017094B" w14:paraId="2485A4B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Dit gaat toch over het vuurwerkverbod, voorzitter? Steun, van harte steun.</w:t>
      </w:r>
    </w:p>
    <w:p w:rsidR="0017094B" w:rsidP="0017094B" w:rsidRDefault="0017094B" w14:paraId="360C37C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Duijvenvoorde</w:t>
      </w:r>
      <w:proofErr w:type="spellEnd"/>
      <w:r>
        <w:rPr>
          <w:rFonts w:ascii="Arial" w:hAnsi="Arial" w:eastAsia="Times New Roman" w:cs="Arial"/>
          <w:sz w:val="22"/>
          <w:szCs w:val="22"/>
        </w:rPr>
        <w:t xml:space="preserve"> (FVD):</w:t>
      </w:r>
      <w:r>
        <w:rPr>
          <w:rFonts w:ascii="Arial" w:hAnsi="Arial" w:eastAsia="Times New Roman" w:cs="Arial"/>
          <w:sz w:val="22"/>
          <w:szCs w:val="22"/>
        </w:rPr>
        <w:br/>
        <w:t>Steun.</w:t>
      </w:r>
    </w:p>
    <w:p w:rsidR="0017094B" w:rsidP="0017094B" w:rsidRDefault="0017094B" w14:paraId="0DC585F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Zwinkels</w:t>
      </w:r>
      <w:proofErr w:type="spellEnd"/>
      <w:r>
        <w:rPr>
          <w:rFonts w:ascii="Arial" w:hAnsi="Arial" w:eastAsia="Times New Roman" w:cs="Arial"/>
          <w:sz w:val="22"/>
          <w:szCs w:val="22"/>
        </w:rPr>
        <w:t xml:space="preserve"> (CDA):</w:t>
      </w:r>
      <w:r>
        <w:rPr>
          <w:rFonts w:ascii="Arial" w:hAnsi="Arial" w:eastAsia="Times New Roman" w:cs="Arial"/>
          <w:sz w:val="22"/>
          <w:szCs w:val="22"/>
        </w:rPr>
        <w:br/>
        <w:t>Steun, als het inderdaad deze week kan plaatsvinden.</w:t>
      </w:r>
    </w:p>
    <w:p w:rsidR="0017094B" w:rsidP="0017094B" w:rsidRDefault="0017094B" w14:paraId="6DB1546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Steun, voorzitter.</w:t>
      </w:r>
    </w:p>
    <w:p w:rsidR="0017094B" w:rsidP="0017094B" w:rsidRDefault="0017094B" w14:paraId="4700076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een meerderheid.</w:t>
      </w:r>
    </w:p>
    <w:p w:rsidR="0017094B" w:rsidP="0017094B" w:rsidRDefault="0017094B" w14:paraId="6728CA5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Top!</w:t>
      </w:r>
    </w:p>
    <w:p w:rsidR="0017094B" w:rsidP="0017094B" w:rsidRDefault="0017094B" w14:paraId="22E84AB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Het woord is aan mevrouw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 xml:space="preserve"> voor een vooraankondiging.</w:t>
      </w:r>
    </w:p>
    <w:p w:rsidR="0017094B" w:rsidP="0017094B" w:rsidRDefault="0017094B" w14:paraId="4487552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Kathmann</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Voorzitter. Ik wil graag een vooraankondiging doen van het tweeminutendebat Telecomraad, deze week nog in te plannen, inclusief stemmingen.</w:t>
      </w:r>
    </w:p>
    <w:p w:rsidR="0017094B" w:rsidP="0017094B" w:rsidRDefault="0017094B" w14:paraId="16D9962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Daar gaan we rekening mee houden, mevrouw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Het woord is aan de heer Ergin voor zijn verzoek namens de fractie van DENK. Gaat uw gang.</w:t>
      </w:r>
    </w:p>
    <w:p w:rsidR="0017094B" w:rsidP="0017094B" w:rsidRDefault="0017094B" w14:paraId="346119E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Voorzitter, dank u wel. De voedselbanken in Nederland raken voller en voller. Voedselbanken Nederland heeft aangegeven dat ze de afgelopen jaren een daling zagen, maar de afgelopen maanden weer een enorme stijging. Het zijn AOW'ers, mensen die zelfstandige zijn, mensen die keihard hebben gewerkt. Ik zou graag een debat willen met de minister van Werk en Participatie, want mensen moeten gewoon netjes hun boodschappen kunnen betalen. Ze moeten niet per se naar de voedselbank hoeven om in hun dagelijkse levensonderhoud te voorzien.</w:t>
      </w:r>
    </w:p>
    <w:p w:rsidR="0017094B" w:rsidP="0017094B" w:rsidRDefault="0017094B" w14:paraId="0C2A6E7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betreft het tweede verzoek van de heer Ergin op de lijst.</w:t>
      </w:r>
    </w:p>
    <w:p w:rsidR="0017094B" w:rsidP="0017094B" w:rsidRDefault="0017094B" w14:paraId="52DC4E4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Steun.</w:t>
      </w:r>
    </w:p>
    <w:p w:rsidR="0017094B" w:rsidP="0017094B" w:rsidRDefault="0017094B" w14:paraId="68B4CAF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proofErr w:type="spellStart"/>
      <w:r>
        <w:rPr>
          <w:rStyle w:val="Zwaar"/>
          <w:rFonts w:ascii="Arial" w:hAnsi="Arial" w:eastAsia="Times New Roman" w:cs="Arial"/>
          <w:sz w:val="22"/>
          <w:szCs w:val="22"/>
        </w:rPr>
        <w:t>Stultiens</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Steun.</w:t>
      </w:r>
    </w:p>
    <w:p w:rsidR="0017094B" w:rsidP="0017094B" w:rsidRDefault="0017094B" w14:paraId="7ADB749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Voorzitter. In september staat er een commissiedebat over armoede- en schuldenbeleid. Wat ons betreft kunnen we het daarbij betrekken. Geen steun.</w:t>
      </w:r>
    </w:p>
    <w:p w:rsidR="0017094B" w:rsidP="0017094B" w:rsidRDefault="0017094B" w14:paraId="5015BA2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Mathlouti</w:t>
      </w:r>
      <w:proofErr w:type="spellEnd"/>
      <w:r>
        <w:rPr>
          <w:rFonts w:ascii="Arial" w:hAnsi="Arial" w:eastAsia="Times New Roman" w:cs="Arial"/>
          <w:sz w:val="22"/>
          <w:szCs w:val="22"/>
        </w:rPr>
        <w:t xml:space="preserve"> (D66):</w:t>
      </w:r>
      <w:r>
        <w:rPr>
          <w:rFonts w:ascii="Arial" w:hAnsi="Arial" w:eastAsia="Times New Roman" w:cs="Arial"/>
          <w:sz w:val="22"/>
          <w:szCs w:val="22"/>
        </w:rPr>
        <w:br/>
        <w:t>Steun.</w:t>
      </w:r>
    </w:p>
    <w:p w:rsidR="0017094B" w:rsidP="0017094B" w:rsidRDefault="0017094B" w14:paraId="6C931B3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Moinat</w:t>
      </w:r>
      <w:proofErr w:type="spellEnd"/>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Geen steun. Dit kan bij het commissiedebat.</w:t>
      </w:r>
    </w:p>
    <w:p w:rsidR="0017094B" w:rsidP="0017094B" w:rsidRDefault="0017094B" w14:paraId="628918C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Steun.</w:t>
      </w:r>
    </w:p>
    <w:p w:rsidR="0017094B" w:rsidP="0017094B" w:rsidRDefault="0017094B" w14:paraId="4087681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Hamstra</w:t>
      </w:r>
      <w:proofErr w:type="spellEnd"/>
      <w:r>
        <w:rPr>
          <w:rFonts w:ascii="Arial" w:hAnsi="Arial" w:eastAsia="Times New Roman" w:cs="Arial"/>
          <w:sz w:val="22"/>
          <w:szCs w:val="22"/>
        </w:rPr>
        <w:t xml:space="preserve"> (CDA):</w:t>
      </w:r>
      <w:r>
        <w:rPr>
          <w:rFonts w:ascii="Arial" w:hAnsi="Arial" w:eastAsia="Times New Roman" w:cs="Arial"/>
          <w:sz w:val="22"/>
          <w:szCs w:val="22"/>
        </w:rPr>
        <w:br/>
        <w:t>Steun.</w:t>
      </w:r>
    </w:p>
    <w:p w:rsidR="0017094B" w:rsidP="0017094B" w:rsidRDefault="0017094B" w14:paraId="25B0711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Michon-</w:t>
      </w:r>
      <w:proofErr w:type="spellStart"/>
      <w:r>
        <w:rPr>
          <w:rStyle w:val="Zwaar"/>
          <w:rFonts w:ascii="Arial" w:hAnsi="Arial" w:eastAsia="Times New Roman" w:cs="Arial"/>
          <w:sz w:val="22"/>
          <w:szCs w:val="22"/>
        </w:rPr>
        <w:t>Derkzen</w:t>
      </w:r>
      <w:proofErr w:type="spellEnd"/>
      <w:r>
        <w:rPr>
          <w:rFonts w:ascii="Arial" w:hAnsi="Arial" w:eastAsia="Times New Roman" w:cs="Arial"/>
          <w:sz w:val="22"/>
          <w:szCs w:val="22"/>
        </w:rPr>
        <w:t xml:space="preserve"> (VVD):</w:t>
      </w:r>
      <w:r>
        <w:rPr>
          <w:rFonts w:ascii="Arial" w:hAnsi="Arial" w:eastAsia="Times New Roman" w:cs="Arial"/>
          <w:sz w:val="22"/>
          <w:szCs w:val="22"/>
        </w:rPr>
        <w:br/>
        <w:t>Geen steun.</w:t>
      </w:r>
    </w:p>
    <w:p w:rsidR="0017094B" w:rsidP="0017094B" w:rsidRDefault="0017094B" w14:paraId="7CEECD60"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Steun.</w:t>
      </w:r>
    </w:p>
    <w:p w:rsidR="0017094B" w:rsidP="0017094B" w:rsidRDefault="0017094B" w14:paraId="7049D62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een meerderheid.</w:t>
      </w:r>
    </w:p>
    <w:p w:rsidR="0017094B" w:rsidP="0017094B" w:rsidRDefault="0017094B" w14:paraId="5BA9A72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Nou, voorzitter, dankjewel. Dat is mooi. Ik ...</w:t>
      </w:r>
    </w:p>
    <w:p w:rsidR="0017094B" w:rsidP="0017094B" w:rsidRDefault="0017094B" w14:paraId="167E6F4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staat er zelf helemaal van te kijken!</w:t>
      </w:r>
    </w:p>
    <w:p w:rsidR="0017094B" w:rsidP="0017094B" w:rsidRDefault="0017094B" w14:paraId="0B8047D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Ja, ik ben verbaasd. Ik dacht: dit wordt een formele waarschuwing omdat ik de volgorde had omgedraaid. Maar ik krijg gewoon een meerderheid voor mijn debat! Dat is heel fijn.</w:t>
      </w:r>
    </w:p>
    <w:p w:rsidR="0017094B" w:rsidP="0017094B" w:rsidRDefault="0017094B" w14:paraId="5350FAC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ik ben op dit moment een beetje coulant.</w:t>
      </w:r>
    </w:p>
    <w:p w:rsidR="0017094B" w:rsidP="0017094B" w:rsidRDefault="0017094B" w14:paraId="64B10E1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Heel fijn, voorzitter. Dank u wel.</w:t>
      </w:r>
    </w:p>
    <w:p w:rsidR="0017094B" w:rsidP="0017094B" w:rsidRDefault="0017094B" w14:paraId="7777515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andere voorstel.</w:t>
      </w:r>
    </w:p>
    <w:p w:rsidR="0017094B" w:rsidP="0017094B" w:rsidRDefault="0017094B" w14:paraId="37794D0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We gaan kijken of het de tweede keer ook gaat lukken.</w:t>
      </w:r>
      <w:r>
        <w:rPr>
          <w:rFonts w:ascii="Arial" w:hAnsi="Arial" w:eastAsia="Times New Roman" w:cs="Arial"/>
          <w:sz w:val="22"/>
          <w:szCs w:val="22"/>
        </w:rPr>
        <w:br/>
      </w:r>
      <w:r>
        <w:rPr>
          <w:rFonts w:ascii="Arial" w:hAnsi="Arial" w:eastAsia="Times New Roman" w:cs="Arial"/>
          <w:sz w:val="22"/>
          <w:szCs w:val="22"/>
        </w:rPr>
        <w:br/>
        <w:t xml:space="preserve">Voorzitter. Een maand geleden kwam naar buiten dat er een datakluis bij de Belastingdienst is gevonden met 64 miljoen documenten. Die waren uit beeld geraakt. Er is inmiddels een tijdlijn. We zijn inmiddels een maand verder. De staatssecretarissen hebben in een brief aangegeven dat ze willen kiezen voor een externe commissie. Aanstaande donderdag behandelt de commissie voor Financiën het voorstel om die externe commissie verder kleuring te geven. Maar we kunnen niet nog langer wachten. Daarom wil ik, nadat die tijdlijn </w:t>
      </w:r>
      <w:r>
        <w:rPr>
          <w:rFonts w:ascii="Arial" w:hAnsi="Arial" w:eastAsia="Times New Roman" w:cs="Arial"/>
          <w:sz w:val="22"/>
          <w:szCs w:val="22"/>
        </w:rPr>
        <w:lastRenderedPageBreak/>
        <w:t>is gevalideerd, nog voor het zomerreces een plenair debat over de datakluis met de staatssecretarissen van Financiën.</w:t>
      </w:r>
    </w:p>
    <w:p w:rsidR="0017094B" w:rsidP="0017094B" w:rsidRDefault="0017094B" w14:paraId="438CE34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voorstel gaat dus over het moment van het voeren van het debat?</w:t>
      </w:r>
    </w:p>
    <w:p w:rsidR="0017094B" w:rsidP="0017094B" w:rsidRDefault="0017094B" w14:paraId="0EF7FD8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Ja, want ik heb al een meerderheid.</w:t>
      </w:r>
    </w:p>
    <w:p w:rsidR="0017094B" w:rsidP="0017094B" w:rsidRDefault="0017094B" w14:paraId="5AC6CD2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Precies. En die blijft ook gewoon staan, ook als leden zeggen dat ze er nu anders over denken.</w:t>
      </w:r>
    </w:p>
    <w:p w:rsidR="0017094B" w:rsidP="0017094B" w:rsidRDefault="0017094B" w14:paraId="17B8731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Dat is fijn.</w:t>
      </w:r>
    </w:p>
    <w:p w:rsidR="0017094B" w:rsidP="0017094B" w:rsidRDefault="0017094B" w14:paraId="1A22DAE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luisteren.</w:t>
      </w:r>
    </w:p>
    <w:p w:rsidR="0017094B" w:rsidP="0017094B" w:rsidRDefault="0017094B" w14:paraId="463451D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De tijdlijn moet dus nog worden gevalideerd, en de bestanden en de documenten moeten nog worden geïndexeerd. Dat betekent dat de tijd tot aan het zomerreces — we hebben nog iets meer dan vier weken — te kort is. Ik zou het fijn vinden als we hier, als we alles hebben, kort na het zomerreces over kunnen debatteren. Maar voor het zomerreces hebben we gewoon niet alles op tafel. Dat maakt het debat niet beter. Dus kort na het zomerreces, maar geen steun voor dit verzoek.</w:t>
      </w:r>
    </w:p>
    <w:p w:rsidR="0017094B" w:rsidP="0017094B" w:rsidRDefault="0017094B" w14:paraId="603580D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Eijk</w:t>
      </w:r>
      <w:r>
        <w:rPr>
          <w:rFonts w:ascii="Arial" w:hAnsi="Arial" w:eastAsia="Times New Roman" w:cs="Arial"/>
          <w:sz w:val="22"/>
          <w:szCs w:val="22"/>
        </w:rPr>
        <w:t xml:space="preserve"> (VVD):</w:t>
      </w:r>
      <w:r>
        <w:rPr>
          <w:rFonts w:ascii="Arial" w:hAnsi="Arial" w:eastAsia="Times New Roman" w:cs="Arial"/>
          <w:sz w:val="22"/>
          <w:szCs w:val="22"/>
        </w:rPr>
        <w:br/>
        <w:t>Geen steun. Ik sluit me aan bij de woorden van de heer Heutink.</w:t>
      </w:r>
    </w:p>
    <w:p w:rsidR="0017094B" w:rsidP="0017094B" w:rsidRDefault="0017094B" w14:paraId="7F9CDE7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Wij hechten ook heel erg aan de validatie van de tijdlijn. Als dat zou lukken, wat wij niet denken, dan kunnen we met het verzoek instemmen, maar dus wel eerst die validatie van de tijdlijn.</w:t>
      </w:r>
    </w:p>
    <w:p w:rsidR="0017094B" w:rsidP="0017094B" w:rsidRDefault="0017094B" w14:paraId="400E9E8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Geen steun, voorzitter. Liever zorgvuldigheid dan snelheid, inderdaad.</w:t>
      </w:r>
    </w:p>
    <w:p w:rsidR="0017094B" w:rsidP="0017094B" w:rsidRDefault="0017094B" w14:paraId="0BE5205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Eerst alle feiten op een rij en daarna pas debatteren, dus nu geen steun.</w:t>
      </w:r>
    </w:p>
    <w:p w:rsidR="0017094B" w:rsidP="0017094B" w:rsidRDefault="0017094B" w14:paraId="7015E43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Als het zorgvuldig en snel voor het zomerreces kan, dan steun.</w:t>
      </w:r>
    </w:p>
    <w:p w:rsidR="0017094B" w:rsidP="0017094B" w:rsidRDefault="0017094B" w14:paraId="12E130E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Vlottes</w:t>
      </w:r>
      <w:proofErr w:type="spellEnd"/>
      <w:r>
        <w:rPr>
          <w:rFonts w:ascii="Arial" w:hAnsi="Arial" w:eastAsia="Times New Roman" w:cs="Arial"/>
          <w:sz w:val="22"/>
          <w:szCs w:val="22"/>
        </w:rPr>
        <w:t xml:space="preserve"> (PVV):</w:t>
      </w:r>
      <w:r>
        <w:rPr>
          <w:rFonts w:ascii="Arial" w:hAnsi="Arial" w:eastAsia="Times New Roman" w:cs="Arial"/>
          <w:sz w:val="22"/>
          <w:szCs w:val="22"/>
        </w:rPr>
        <w:br/>
        <w:t>Steun.</w:t>
      </w:r>
    </w:p>
    <w:p w:rsidR="0017094B" w:rsidP="0017094B" w:rsidRDefault="0017094B" w14:paraId="641DF1C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Mathlouti</w:t>
      </w:r>
      <w:proofErr w:type="spellEnd"/>
      <w:r>
        <w:rPr>
          <w:rFonts w:ascii="Arial" w:hAnsi="Arial" w:eastAsia="Times New Roman" w:cs="Arial"/>
          <w:sz w:val="22"/>
          <w:szCs w:val="22"/>
        </w:rPr>
        <w:t xml:space="preserve"> (D66):</w:t>
      </w:r>
      <w:r>
        <w:rPr>
          <w:rFonts w:ascii="Arial" w:hAnsi="Arial" w:eastAsia="Times New Roman" w:cs="Arial"/>
          <w:sz w:val="22"/>
          <w:szCs w:val="22"/>
        </w:rPr>
        <w:br/>
        <w:t>Geen steun.</w:t>
      </w:r>
    </w:p>
    <w:p w:rsidR="0017094B" w:rsidP="0017094B" w:rsidRDefault="0017094B" w14:paraId="6BD1FDD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Ik sluit me aan bij de woorden van de heer Dijk.</w:t>
      </w:r>
    </w:p>
    <w:p w:rsidR="0017094B" w:rsidP="0017094B" w:rsidRDefault="0017094B" w14:paraId="72032B8A"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Steun.</w:t>
      </w:r>
    </w:p>
    <w:p w:rsidR="0017094B" w:rsidP="0017094B" w:rsidRDefault="0017094B" w14:paraId="7EAA4DA2"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Steun.</w:t>
      </w:r>
    </w:p>
    <w:p w:rsidR="0017094B" w:rsidP="0017094B" w:rsidRDefault="0017094B" w14:paraId="66712D7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leden zouden het op zich wel steunen om het voor het zomerreces te doen, maar ze willen eerst de betreffende informatie hebben. Er is dus geen concrete meerderheid voor het inplannen hiervan voor het zomerreces.</w:t>
      </w:r>
    </w:p>
    <w:p w:rsidR="0017094B" w:rsidP="0017094B" w:rsidRDefault="0017094B" w14:paraId="1EEA4AE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Maar is er nou wel of geen meerderheid?</w:t>
      </w:r>
    </w:p>
    <w:p w:rsidR="0017094B" w:rsidP="0017094B" w:rsidRDefault="0017094B" w14:paraId="1D4878D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geen meerderheid.</w:t>
      </w:r>
    </w:p>
    <w:p w:rsidR="0017094B" w:rsidP="0017094B" w:rsidRDefault="0017094B" w14:paraId="0051237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Er is geen meerderheid.</w:t>
      </w:r>
    </w:p>
    <w:p w:rsidR="0017094B" w:rsidP="0017094B" w:rsidRDefault="0017094B" w14:paraId="43CAE8D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wel voor uw andere voorstel.</w:t>
      </w:r>
    </w:p>
    <w:p w:rsidR="0017094B" w:rsidP="0017094B" w:rsidRDefault="0017094B" w14:paraId="5A52908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Dan ga ik het donderdag via de commissie proberen. Dank u wel, voorzitter.</w:t>
      </w:r>
    </w:p>
    <w:p w:rsidR="0017094B" w:rsidP="0017094B" w:rsidRDefault="0017094B" w14:paraId="2C7FD49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Wijsheid gewenst daarbij.</w:t>
      </w:r>
      <w:r>
        <w:rPr>
          <w:rFonts w:ascii="Arial" w:hAnsi="Arial" w:eastAsia="Times New Roman" w:cs="Arial"/>
          <w:sz w:val="22"/>
          <w:szCs w:val="22"/>
        </w:rPr>
        <w:br/>
      </w:r>
      <w:r>
        <w:rPr>
          <w:rFonts w:ascii="Arial" w:hAnsi="Arial" w:eastAsia="Times New Roman" w:cs="Arial"/>
          <w:sz w:val="22"/>
          <w:szCs w:val="22"/>
        </w:rPr>
        <w:br/>
        <w:t xml:space="preserve">Het woord is aan de heer Heutink voor zijn verzoek namens de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p>
    <w:p w:rsidR="0017094B" w:rsidP="0017094B" w:rsidRDefault="0017094B" w14:paraId="3F0BE2F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Voorzitter, ik zie tien seconden op mijn schermpje staan, maar dat is wel heel erg ambitieus.</w:t>
      </w:r>
    </w:p>
    <w:p w:rsidR="0017094B" w:rsidP="0017094B" w:rsidRDefault="0017094B" w14:paraId="460E574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en bondig, is het verzoek.</w:t>
      </w:r>
    </w:p>
    <w:p w:rsidR="0017094B" w:rsidP="0017094B" w:rsidRDefault="0017094B" w14:paraId="2F37E25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Voorzitter. Nieuw onderzoek van het SCP laat zien dat steeds meer Nederlanders het klimaatbeleid als oneerlijk ervaren. Maar liefst 69% van de Nederlanders vreest hogere kosten en 82% vindt dat de rekening niet eerlijk wordt verdeeld. Terwijl vermogende huishoudens veelal kunnen profiteren van subsidies, zien de meeste Nederlanders dat zij steeds vaker elke euro moeten omdraaien. Het vertrouwen in het klimaatbeleid neemt af, net zoals de koopkracht van al die miljoenen Nederlanders. Daar wil ik een debat over met de minister van Klimaat en Groene Groei.</w:t>
      </w:r>
    </w:p>
    <w:p w:rsidR="0017094B" w:rsidP="0017094B" w:rsidRDefault="0017094B" w14:paraId="0DF2F46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daar steun voor is.</w:t>
      </w:r>
    </w:p>
    <w:p w:rsidR="0017094B" w:rsidP="0017094B" w:rsidRDefault="0017094B" w14:paraId="3C95FFB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Duijvenvoorde</w:t>
      </w:r>
      <w:proofErr w:type="spellEnd"/>
      <w:r>
        <w:rPr>
          <w:rFonts w:ascii="Arial" w:hAnsi="Arial" w:eastAsia="Times New Roman" w:cs="Arial"/>
          <w:sz w:val="22"/>
          <w:szCs w:val="22"/>
        </w:rPr>
        <w:t xml:space="preserve"> (FVD):</w:t>
      </w:r>
      <w:r>
        <w:rPr>
          <w:rFonts w:ascii="Arial" w:hAnsi="Arial" w:eastAsia="Times New Roman" w:cs="Arial"/>
          <w:sz w:val="22"/>
          <w:szCs w:val="22"/>
        </w:rPr>
        <w:br/>
        <w:t>Steun.</w:t>
      </w:r>
    </w:p>
    <w:p w:rsidR="0017094B" w:rsidP="0017094B" w:rsidRDefault="0017094B" w14:paraId="6180A89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Voorzitter. Hier zijn wij het inderdaad ook niet mee eens, maar er staan nog vier commissiedebatten en morgen staan er vier tweeminutendebatten op de agenda. Er zijn nog eens een keer twee plenaire debatten aangevraagd. Ik denk dat het echt wel daar kan in plaats van nog een debat in te plannen, dus geen steun.</w:t>
      </w:r>
    </w:p>
    <w:p w:rsidR="0017094B" w:rsidP="0017094B" w:rsidRDefault="0017094B" w14:paraId="1FD1564B"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proofErr w:type="spellStart"/>
      <w:r>
        <w:rPr>
          <w:rStyle w:val="Zwaar"/>
          <w:rFonts w:ascii="Arial" w:hAnsi="Arial" w:eastAsia="Times New Roman" w:cs="Arial"/>
          <w:sz w:val="22"/>
          <w:szCs w:val="22"/>
        </w:rPr>
        <w:t>Jumelet</w:t>
      </w:r>
      <w:proofErr w:type="spellEnd"/>
      <w:r>
        <w:rPr>
          <w:rFonts w:ascii="Arial" w:hAnsi="Arial" w:eastAsia="Times New Roman" w:cs="Arial"/>
          <w:sz w:val="22"/>
          <w:szCs w:val="22"/>
        </w:rPr>
        <w:t xml:space="preserve"> (CDA):</w:t>
      </w:r>
      <w:r>
        <w:rPr>
          <w:rFonts w:ascii="Arial" w:hAnsi="Arial" w:eastAsia="Times New Roman" w:cs="Arial"/>
          <w:sz w:val="22"/>
          <w:szCs w:val="22"/>
        </w:rPr>
        <w:br/>
        <w:t>Voorzitter. Er zijn vier tweeminutendebatten morgen, dus geen steun.</w:t>
      </w:r>
    </w:p>
    <w:p w:rsidR="0017094B" w:rsidP="0017094B" w:rsidRDefault="0017094B" w14:paraId="3CE84B1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Stultiens</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Het moet inderdaad een stuk eerlijker, dus steun voor het debat.</w:t>
      </w:r>
    </w:p>
    <w:p w:rsidR="0017094B" w:rsidP="0017094B" w:rsidRDefault="0017094B" w14:paraId="3696AFD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Dit kamikazebeleid moet stoppen, dus het wordt tijd dat we daar een keer plenair over gaan praten.</w:t>
      </w:r>
    </w:p>
    <w:p w:rsidR="0017094B" w:rsidP="0017094B" w:rsidRDefault="0017094B" w14:paraId="4DE595B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Müller</w:t>
      </w:r>
      <w:r>
        <w:rPr>
          <w:rFonts w:ascii="Arial" w:hAnsi="Arial" w:eastAsia="Times New Roman" w:cs="Arial"/>
          <w:sz w:val="22"/>
          <w:szCs w:val="22"/>
        </w:rPr>
        <w:t xml:space="preserve"> (VVD):</w:t>
      </w:r>
      <w:r>
        <w:rPr>
          <w:rFonts w:ascii="Arial" w:hAnsi="Arial" w:eastAsia="Times New Roman" w:cs="Arial"/>
          <w:sz w:val="22"/>
          <w:szCs w:val="22"/>
        </w:rPr>
        <w:br/>
        <w:t>Ik sluit me aan bij de woorden van de heer Van den Berg: geen steun.</w:t>
      </w:r>
    </w:p>
    <w:p w:rsidR="0017094B" w:rsidP="0017094B" w:rsidRDefault="0017094B" w14:paraId="7BAC6A0F"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Voorzitter. Het rapport zegt dat er nog steeds heel breed steun is voor de aanpak van klimaatverandering en de energietransitie. Maar mensen vinden het vervelend dat de overheid nu vooral de burgers laat betalen en de bedrijven niet. Daar heeft de Partij voor de Dieren ook altijd een punt van gemaakt, ook richting mijn collega, dus laten we daar iets aan doen. Steun voor dat debat.</w:t>
      </w:r>
    </w:p>
    <w:p w:rsidR="0017094B" w:rsidP="0017094B" w:rsidRDefault="0017094B" w14:paraId="206DBB9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Het kan deze week al in een commissiedebat.</w:t>
      </w:r>
    </w:p>
    <w:p w:rsidR="0017094B" w:rsidP="0017094B" w:rsidRDefault="0017094B" w14:paraId="2CC21FF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Recent is er weer een bijmengverplichting bij gekomen, waardoor alles weer duurder wordt. Steun voor dit verzoek.</w:t>
      </w:r>
    </w:p>
    <w:p w:rsidR="0017094B" w:rsidP="0017094B" w:rsidRDefault="0017094B" w14:paraId="2E51229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Oualhadj</w:t>
      </w:r>
      <w:proofErr w:type="spellEnd"/>
      <w:r>
        <w:rPr>
          <w:rFonts w:ascii="Arial" w:hAnsi="Arial" w:eastAsia="Times New Roman" w:cs="Arial"/>
          <w:sz w:val="22"/>
          <w:szCs w:val="22"/>
        </w:rPr>
        <w:t xml:space="preserve"> (D66):</w:t>
      </w:r>
      <w:r>
        <w:rPr>
          <w:rFonts w:ascii="Arial" w:hAnsi="Arial" w:eastAsia="Times New Roman" w:cs="Arial"/>
          <w:sz w:val="22"/>
          <w:szCs w:val="22"/>
        </w:rPr>
        <w:br/>
        <w:t>Geen steun.</w:t>
      </w:r>
    </w:p>
    <w:p w:rsidR="0017094B" w:rsidP="0017094B" w:rsidRDefault="0017094B" w14:paraId="79A8EF3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Steun.</w:t>
      </w:r>
    </w:p>
    <w:p w:rsidR="0017094B" w:rsidP="0017094B" w:rsidRDefault="0017094B" w14:paraId="60EE148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Steun.</w:t>
      </w:r>
    </w:p>
    <w:p w:rsidR="0017094B" w:rsidP="0017094B" w:rsidRDefault="0017094B" w14:paraId="289763E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meneer Heutink.</w:t>
      </w:r>
      <w:r>
        <w:rPr>
          <w:rFonts w:ascii="Arial" w:hAnsi="Arial" w:eastAsia="Times New Roman" w:cs="Arial"/>
          <w:sz w:val="22"/>
          <w:szCs w:val="22"/>
        </w:rPr>
        <w:br/>
      </w:r>
      <w:r>
        <w:rPr>
          <w:rFonts w:ascii="Arial" w:hAnsi="Arial" w:eastAsia="Times New Roman" w:cs="Arial"/>
          <w:sz w:val="22"/>
          <w:szCs w:val="22"/>
        </w:rPr>
        <w:br/>
        <w:t>Het woord is aan mevrouw Dobbe voor haar verzoek namens de SP. Gaat uw gang.</w:t>
      </w:r>
    </w:p>
    <w:p w:rsidR="0017094B" w:rsidP="0017094B" w:rsidRDefault="0017094B" w14:paraId="52E15AD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 xml:space="preserve">Dank u wel, voorzitter. Op 27 mei kregen we een briefje van minister </w:t>
      </w:r>
      <w:proofErr w:type="spellStart"/>
      <w:r>
        <w:rPr>
          <w:rFonts w:ascii="Arial" w:hAnsi="Arial" w:eastAsia="Times New Roman" w:cs="Arial"/>
          <w:sz w:val="22"/>
          <w:szCs w:val="22"/>
        </w:rPr>
        <w:t>Yeşilgöz</w:t>
      </w:r>
      <w:proofErr w:type="spellEnd"/>
      <w:r>
        <w:rPr>
          <w:rFonts w:ascii="Arial" w:hAnsi="Arial" w:eastAsia="Times New Roman" w:cs="Arial"/>
          <w:sz w:val="22"/>
          <w:szCs w:val="22"/>
        </w:rPr>
        <w:t xml:space="preserve"> met het bericht dat Nederland een marineschip naar de Middellandse Zee stuurt, een mijnenjager. Een mijnenjager is dus onderweg naar de Middellandse Zee. Die ligt daar dan te wachten als voorbereiding op een missie in de Straat van Hormuz. Wij hebben hier geen debat over gehad, alleen dit briefje. Als dat schip doorvaart naar de Straat van Hormuz, krijgen we wel een artikel 100-brief, maar ondertussen ligt dat schip, een mijnenjager dus, in de Middellandse Zee. Wij zouden heel graag een debat willen met de minister van Buitenlandse Zaken en met de minister van Defensie over wat nu precies de bedoeling is van een missie naar de Straat van Hormuz.</w:t>
      </w:r>
    </w:p>
    <w:p w:rsidR="0017094B" w:rsidP="0017094B" w:rsidRDefault="0017094B" w14:paraId="2A6762A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daar steun voor heeft.</w:t>
      </w:r>
    </w:p>
    <w:p w:rsidR="0017094B" w:rsidP="0017094B" w:rsidRDefault="0017094B" w14:paraId="5B401AA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Voorzitter. Als er een militaire inzet komt, hebben wij inderdaad gewoon de artikel 100-procedure. Dan zullen we moeten besluiten om die procedure te doen, met een eventuele plenaire afronding. Andere vragen kunnen morgen bij het commissiedebat over Iran worden gesteld.</w:t>
      </w:r>
    </w:p>
    <w:p w:rsidR="0017094B" w:rsidP="0017094B" w:rsidRDefault="0017094B" w14:paraId="454C244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Voorzitter. Nu een schip al quasi onderweg zou zijn en er ook gesprekken lopen met andere landen, worden we misschien op dit moment zonder betrokkenheid van de Kamer al een missie in gemoffeld. Vanuit die optiek: zeer veel steun voor dit verzoek.</w:t>
      </w:r>
    </w:p>
    <w:p w:rsidR="0017094B" w:rsidP="0017094B" w:rsidRDefault="0017094B" w14:paraId="1519ACC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Roon</w:t>
      </w:r>
      <w:r>
        <w:rPr>
          <w:rFonts w:ascii="Arial" w:hAnsi="Arial" w:eastAsia="Times New Roman" w:cs="Arial"/>
          <w:sz w:val="22"/>
          <w:szCs w:val="22"/>
        </w:rPr>
        <w:t xml:space="preserve"> (PVV):</w:t>
      </w:r>
      <w:r>
        <w:rPr>
          <w:rFonts w:ascii="Arial" w:hAnsi="Arial" w:eastAsia="Times New Roman" w:cs="Arial"/>
          <w:sz w:val="22"/>
          <w:szCs w:val="22"/>
        </w:rPr>
        <w:br/>
        <w:t>De vragen die mevrouw Dobbe wellicht heeft over dit onderwerp, kan ze prima al stellen in een aantal debatten die er dezer weken zijn. Vooruitlopen op een artikel 100-debat vind ik wat voorbarig.</w:t>
      </w:r>
    </w:p>
    <w:p w:rsidR="0017094B" w:rsidP="0017094B" w:rsidRDefault="0017094B" w14:paraId="15067CCE"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Ik sluit me aan bij de woorden van de heer Van Baarle. Steun voor het verzoek.</w:t>
      </w:r>
    </w:p>
    <w:p w:rsidR="0017094B" w:rsidP="0017094B" w:rsidRDefault="0017094B" w14:paraId="34EE9FE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Maes</w:t>
      </w:r>
      <w:r>
        <w:rPr>
          <w:rFonts w:ascii="Arial" w:hAnsi="Arial" w:eastAsia="Times New Roman" w:cs="Arial"/>
          <w:sz w:val="22"/>
          <w:szCs w:val="22"/>
        </w:rPr>
        <w:t xml:space="preserve"> (VVD):</w:t>
      </w:r>
      <w:r>
        <w:rPr>
          <w:rFonts w:ascii="Arial" w:hAnsi="Arial" w:eastAsia="Times New Roman" w:cs="Arial"/>
          <w:sz w:val="22"/>
          <w:szCs w:val="22"/>
        </w:rPr>
        <w:br/>
        <w:t>Geen steun. Er zijn inderdaad momenten genoeg waarop we het hierover gaan hebben. Ik ga er honderd procent van uit dat we gewoon de normale procedure gaan volgen, mocht er inderdaad van een missie sprake zijn.</w:t>
      </w:r>
    </w:p>
    <w:p w:rsidR="0017094B" w:rsidP="0017094B" w:rsidRDefault="0017094B" w14:paraId="4178920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 xml:space="preserve">Voorzitter. Ik ga mij aansluiten bij 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 Inderdaad geen artikel 100, dus laten we daarop wachten. Geen steun.</w:t>
      </w:r>
    </w:p>
    <w:p w:rsidR="0017094B" w:rsidP="0017094B" w:rsidRDefault="0017094B" w14:paraId="4986996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Markuszower</w:t>
      </w:r>
      <w:proofErr w:type="spellEnd"/>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 xml:space="preserve">Ja, gek genoeg sluit ik me ook aan bij de woorden van 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w:t>
      </w:r>
    </w:p>
    <w:p w:rsidR="0017094B" w:rsidP="0017094B" w:rsidRDefault="0017094B" w14:paraId="4BB7676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kan verkeren.</w:t>
      </w:r>
    </w:p>
    <w:p w:rsidR="0017094B" w:rsidP="0017094B" w:rsidRDefault="0017094B" w14:paraId="560768C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Lanschot</w:t>
      </w:r>
      <w:r>
        <w:rPr>
          <w:rFonts w:ascii="Arial" w:hAnsi="Arial" w:eastAsia="Times New Roman" w:cs="Arial"/>
          <w:sz w:val="22"/>
          <w:szCs w:val="22"/>
        </w:rPr>
        <w:t xml:space="preserve"> (CDA):</w:t>
      </w:r>
      <w:r>
        <w:rPr>
          <w:rFonts w:ascii="Arial" w:hAnsi="Arial" w:eastAsia="Times New Roman" w:cs="Arial"/>
          <w:sz w:val="22"/>
          <w:szCs w:val="22"/>
        </w:rPr>
        <w:br/>
        <w:t>Geen steun. De artikel 100-procedure werkt veel beter dan dit.</w:t>
      </w:r>
    </w:p>
    <w:p w:rsidR="0017094B" w:rsidP="0017094B" w:rsidRDefault="0017094B" w14:paraId="754AC21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Duijvenvoorde</w:t>
      </w:r>
      <w:proofErr w:type="spellEnd"/>
      <w:r>
        <w:rPr>
          <w:rFonts w:ascii="Arial" w:hAnsi="Arial" w:eastAsia="Times New Roman" w:cs="Arial"/>
          <w:sz w:val="22"/>
          <w:szCs w:val="22"/>
        </w:rPr>
        <w:t xml:space="preserve"> (FVD):</w:t>
      </w:r>
      <w:r>
        <w:rPr>
          <w:rFonts w:ascii="Arial" w:hAnsi="Arial" w:eastAsia="Times New Roman" w:cs="Arial"/>
          <w:sz w:val="22"/>
          <w:szCs w:val="22"/>
        </w:rPr>
        <w:br/>
        <w:t>Wij steunen de aanvraag wel.</w:t>
      </w:r>
    </w:p>
    <w:p w:rsidR="0017094B" w:rsidP="0017094B" w:rsidRDefault="0017094B" w14:paraId="5005414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Oualhadj</w:t>
      </w:r>
      <w:proofErr w:type="spellEnd"/>
      <w:r>
        <w:rPr>
          <w:rFonts w:ascii="Arial" w:hAnsi="Arial" w:eastAsia="Times New Roman" w:cs="Arial"/>
          <w:sz w:val="22"/>
          <w:szCs w:val="22"/>
        </w:rPr>
        <w:t xml:space="preserve"> (D66):</w:t>
      </w:r>
      <w:r>
        <w:rPr>
          <w:rFonts w:ascii="Arial" w:hAnsi="Arial" w:eastAsia="Times New Roman" w:cs="Arial"/>
          <w:sz w:val="22"/>
          <w:szCs w:val="22"/>
        </w:rPr>
        <w:br/>
        <w:t>Geen steun.</w:t>
      </w:r>
    </w:p>
    <w:p w:rsidR="0017094B" w:rsidP="0017094B" w:rsidRDefault="0017094B" w14:paraId="74A7098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mevrouw Dobbe.</w:t>
      </w:r>
      <w:r>
        <w:rPr>
          <w:rFonts w:ascii="Arial" w:hAnsi="Arial" w:eastAsia="Times New Roman" w:cs="Arial"/>
          <w:sz w:val="22"/>
          <w:szCs w:val="22"/>
        </w:rPr>
        <w:br/>
      </w:r>
      <w:r>
        <w:rPr>
          <w:rFonts w:ascii="Arial" w:hAnsi="Arial" w:eastAsia="Times New Roman" w:cs="Arial"/>
          <w:sz w:val="22"/>
          <w:szCs w:val="22"/>
        </w:rPr>
        <w:br/>
        <w:t xml:space="preserve">Het woord is aan mevrouw Schilder, voor haar verzoek namens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p>
    <w:p w:rsidR="0017094B" w:rsidP="0017094B" w:rsidRDefault="0017094B" w14:paraId="47246E3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Schilder</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 xml:space="preserve">Voorzitter. Gisteren werden we overspoeld door berichten over het falen van de tbs-keten. Klinieken zitten vol. We betalen schadevergoedingen aan criminelen. Illegalen, die hier niet mogen zijn, houden plekken bezet. En wat krijg je dan? Een veroordeelde waarover zelfs de experts zeggen dat de kans op recidive zeer hoog is, krijgt alleen tbs met voorwaarden. Die wordt op de maatschappij losgelaten en het gaat weer gruwelijk mis. Het wordt tijd dat we eens goed met elkaar van gedachten wisselen over wat we nou willen met het tbs-systeem. </w:t>
      </w:r>
      <w:r>
        <w:rPr>
          <w:rFonts w:ascii="Arial" w:hAnsi="Arial" w:eastAsia="Times New Roman" w:cs="Arial"/>
          <w:sz w:val="22"/>
          <w:szCs w:val="22"/>
        </w:rPr>
        <w:lastRenderedPageBreak/>
        <w:t>Het gaat over de veiligheid van onze samenleving. Daarom graag een debat met de staatssecretaris van Justitie en Veiligheid.</w:t>
      </w:r>
    </w:p>
    <w:p w:rsidR="0017094B" w:rsidP="0017094B" w:rsidRDefault="0017094B" w14:paraId="5BA5BBA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daar steun voor heeft.</w:t>
      </w:r>
    </w:p>
    <w:p w:rsidR="0017094B" w:rsidP="0017094B" w:rsidRDefault="0017094B" w14:paraId="001CD6E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Dank u, voorzitter. Dat kan bij een commissiedebat. Geen steun.</w:t>
      </w:r>
    </w:p>
    <w:p w:rsidR="0017094B" w:rsidP="0017094B" w:rsidRDefault="0017094B" w14:paraId="6D6E131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Voorzitter. Zeker steun, maar wel pas als alle feiten op tafel liggen, zodat we het debat goed kunnen voeren. In dat geval dus steun.</w:t>
      </w:r>
    </w:p>
    <w:p w:rsidR="0017094B" w:rsidP="0017094B" w:rsidRDefault="0017094B" w14:paraId="32DF671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Ellian</w:t>
      </w:r>
      <w:proofErr w:type="spellEnd"/>
      <w:r>
        <w:rPr>
          <w:rFonts w:ascii="Arial" w:hAnsi="Arial" w:eastAsia="Times New Roman" w:cs="Arial"/>
          <w:sz w:val="22"/>
          <w:szCs w:val="22"/>
        </w:rPr>
        <w:t xml:space="preserve"> (VVD):</w:t>
      </w:r>
      <w:r>
        <w:rPr>
          <w:rFonts w:ascii="Arial" w:hAnsi="Arial" w:eastAsia="Times New Roman" w:cs="Arial"/>
          <w:sz w:val="22"/>
          <w:szCs w:val="22"/>
        </w:rPr>
        <w:br/>
        <w:t>We hebben recent over het tbs-stelsel gedebatteerd en de maand zit vol met andere debatten, dus geen steun.</w:t>
      </w:r>
    </w:p>
    <w:p w:rsidR="0017094B" w:rsidP="0017094B" w:rsidRDefault="0017094B" w14:paraId="3F83EB9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Steun.</w:t>
      </w:r>
    </w:p>
    <w:p w:rsidR="0017094B" w:rsidP="0017094B" w:rsidRDefault="0017094B" w14:paraId="42F2368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Duijvenvoorde</w:t>
      </w:r>
      <w:proofErr w:type="spellEnd"/>
      <w:r>
        <w:rPr>
          <w:rFonts w:ascii="Arial" w:hAnsi="Arial" w:eastAsia="Times New Roman" w:cs="Arial"/>
          <w:sz w:val="22"/>
          <w:szCs w:val="22"/>
        </w:rPr>
        <w:t xml:space="preserve"> (FVD):</w:t>
      </w:r>
      <w:r>
        <w:rPr>
          <w:rFonts w:ascii="Arial" w:hAnsi="Arial" w:eastAsia="Times New Roman" w:cs="Arial"/>
          <w:sz w:val="22"/>
          <w:szCs w:val="22"/>
        </w:rPr>
        <w:br/>
        <w:t>Steun.</w:t>
      </w:r>
    </w:p>
    <w:p w:rsidR="0017094B" w:rsidP="0017094B" w:rsidRDefault="0017094B" w14:paraId="6122D31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Straatman</w:t>
      </w:r>
      <w:r>
        <w:rPr>
          <w:rFonts w:ascii="Arial" w:hAnsi="Arial" w:eastAsia="Times New Roman" w:cs="Arial"/>
          <w:sz w:val="22"/>
          <w:szCs w:val="22"/>
        </w:rPr>
        <w:t xml:space="preserve"> (CDA):</w:t>
      </w:r>
      <w:r>
        <w:rPr>
          <w:rFonts w:ascii="Arial" w:hAnsi="Arial" w:eastAsia="Times New Roman" w:cs="Arial"/>
          <w:sz w:val="22"/>
          <w:szCs w:val="22"/>
        </w:rPr>
        <w:br/>
        <w:t xml:space="preserve">Ik sluit me aan bij wat de heer </w:t>
      </w:r>
      <w:proofErr w:type="spellStart"/>
      <w:r>
        <w:rPr>
          <w:rFonts w:ascii="Arial" w:hAnsi="Arial" w:eastAsia="Times New Roman" w:cs="Arial"/>
          <w:sz w:val="22"/>
          <w:szCs w:val="22"/>
        </w:rPr>
        <w:t>Ellian</w:t>
      </w:r>
      <w:proofErr w:type="spellEnd"/>
      <w:r>
        <w:rPr>
          <w:rFonts w:ascii="Arial" w:hAnsi="Arial" w:eastAsia="Times New Roman" w:cs="Arial"/>
          <w:sz w:val="22"/>
          <w:szCs w:val="22"/>
        </w:rPr>
        <w:t xml:space="preserve"> zei. Geen steun.</w:t>
      </w:r>
    </w:p>
    <w:p w:rsidR="0017094B" w:rsidP="0017094B" w:rsidRDefault="0017094B" w14:paraId="1009622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Mathlouti</w:t>
      </w:r>
      <w:proofErr w:type="spellEnd"/>
      <w:r>
        <w:rPr>
          <w:rFonts w:ascii="Arial" w:hAnsi="Arial" w:eastAsia="Times New Roman" w:cs="Arial"/>
          <w:sz w:val="22"/>
          <w:szCs w:val="22"/>
        </w:rPr>
        <w:t xml:space="preserve"> (D66):</w:t>
      </w:r>
      <w:r>
        <w:rPr>
          <w:rFonts w:ascii="Arial" w:hAnsi="Arial" w:eastAsia="Times New Roman" w:cs="Arial"/>
          <w:sz w:val="22"/>
          <w:szCs w:val="22"/>
        </w:rPr>
        <w:br/>
        <w:t>Ik ook. Geen steun.</w:t>
      </w:r>
    </w:p>
    <w:p w:rsidR="0017094B" w:rsidP="0017094B" w:rsidRDefault="0017094B" w14:paraId="5307B74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Abdi</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Geen steun.</w:t>
      </w:r>
    </w:p>
    <w:p w:rsidR="0017094B" w:rsidP="0017094B" w:rsidRDefault="0017094B" w14:paraId="6A10013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w:t>
      </w:r>
      <w:r>
        <w:rPr>
          <w:rFonts w:ascii="Arial" w:hAnsi="Arial" w:eastAsia="Times New Roman" w:cs="Arial"/>
          <w:sz w:val="22"/>
          <w:szCs w:val="22"/>
        </w:rPr>
        <w:br/>
      </w:r>
      <w:r>
        <w:rPr>
          <w:rFonts w:ascii="Arial" w:hAnsi="Arial" w:eastAsia="Times New Roman" w:cs="Arial"/>
          <w:sz w:val="22"/>
          <w:szCs w:val="22"/>
        </w:rPr>
        <w:br/>
        <w:t>Het woord is aan de heer Jimmy Dijk. U doet nu één verzoek. Dat staat heel duidelijk op mijn lijst. Anders wijken we af van mijn systeem, dus dan wordt het heel ingewikkeld.</w:t>
      </w:r>
    </w:p>
    <w:p w:rsidR="0017094B" w:rsidP="0017094B" w:rsidRDefault="0017094B" w14:paraId="030B07E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Dat kunt u niet aan, voorzitter?</w:t>
      </w:r>
    </w:p>
    <w:p w:rsidR="0017094B" w:rsidP="0017094B" w:rsidRDefault="0017094B" w14:paraId="5939EA0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kan ik niet aan.</w:t>
      </w:r>
    </w:p>
    <w:p w:rsidR="0017094B" w:rsidP="0017094B" w:rsidRDefault="0017094B" w14:paraId="1DD2E2B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Sorry, even plagen.</w:t>
      </w:r>
    </w:p>
    <w:p w:rsidR="0017094B" w:rsidP="0017094B" w:rsidRDefault="0017094B" w14:paraId="3E5123E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zeg het iedere week: ik kan het niet aan!</w:t>
      </w:r>
    </w:p>
    <w:p w:rsidR="0017094B" w:rsidP="0017094B" w:rsidRDefault="0017094B" w14:paraId="49DA69E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Dan doen we het gewoon apart. Ik zou graag voor het debat over de grote bezuinigingen op de sociale zekerheid en het ultimatum van de vakbeweging één minuut extra spreektijd willen aanvragen.</w:t>
      </w:r>
    </w:p>
    <w:p w:rsidR="0017094B" w:rsidP="0017094B" w:rsidRDefault="0017094B" w14:paraId="5B1E4DE3"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kijken of daar steun voor is.</w:t>
      </w:r>
    </w:p>
    <w:p w:rsidR="0017094B" w:rsidP="0017094B" w:rsidRDefault="0017094B" w14:paraId="349EDE6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Stultiens</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Steun en een aanvullend verzoek. We weten allemaal dat de blokkade Financiën is, het grote geld. We willen dus ook graag de minister van Financiën uitnodigen voor het debat, want we zien nu wel de mp en SZW, maar nog geen Financiën. Die dus graag toevoegen aan het debat.</w:t>
      </w:r>
    </w:p>
    <w:p w:rsidR="0017094B" w:rsidP="0017094B" w:rsidRDefault="0017094B" w14:paraId="4DC7B0B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geleiden het verzoek door naar het kabinet.</w:t>
      </w:r>
    </w:p>
    <w:p w:rsidR="0017094B" w:rsidP="0017094B" w:rsidRDefault="0017094B" w14:paraId="00D37AB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Michon-</w:t>
      </w:r>
      <w:proofErr w:type="spellStart"/>
      <w:r>
        <w:rPr>
          <w:rStyle w:val="Zwaar"/>
          <w:rFonts w:ascii="Arial" w:hAnsi="Arial" w:eastAsia="Times New Roman" w:cs="Arial"/>
          <w:sz w:val="22"/>
          <w:szCs w:val="22"/>
        </w:rPr>
        <w:t>Derkzen</w:t>
      </w:r>
      <w:proofErr w:type="spellEnd"/>
      <w:r>
        <w:rPr>
          <w:rFonts w:ascii="Arial" w:hAnsi="Arial" w:eastAsia="Times New Roman" w:cs="Arial"/>
          <w:sz w:val="22"/>
          <w:szCs w:val="22"/>
        </w:rPr>
        <w:t xml:space="preserve"> (VVD):</w:t>
      </w:r>
      <w:r>
        <w:rPr>
          <w:rFonts w:ascii="Arial" w:hAnsi="Arial" w:eastAsia="Times New Roman" w:cs="Arial"/>
          <w:sz w:val="22"/>
          <w:szCs w:val="22"/>
        </w:rPr>
        <w:br/>
        <w:t>Geen steun, voorzitter. Als meneer Dijk langer wil spreken, ben ik van harte bereid om hem iets van mijn spreektijd te geven, want we hebben dit debat al meermalen gevoerd. Het wordt dus een totale herhaling van zetten. Geen steun voor dit verzoek.</w:t>
      </w:r>
    </w:p>
    <w:p w:rsidR="0017094B" w:rsidP="0017094B" w:rsidRDefault="0017094B" w14:paraId="4C18236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proofErr w:type="spellStart"/>
      <w:r>
        <w:rPr>
          <w:rFonts w:ascii="Arial" w:hAnsi="Arial" w:eastAsia="Times New Roman" w:cs="Arial"/>
          <w:sz w:val="22"/>
          <w:szCs w:val="22"/>
        </w:rPr>
        <w:t>Neeneenee</w:t>
      </w:r>
      <w:proofErr w:type="spellEnd"/>
      <w:r>
        <w:rPr>
          <w:rFonts w:ascii="Arial" w:hAnsi="Arial" w:eastAsia="Times New Roman" w:cs="Arial"/>
          <w:sz w:val="22"/>
          <w:szCs w:val="22"/>
        </w:rPr>
        <w:t>, geen reactie, meneer Dijk.</w:t>
      </w:r>
    </w:p>
    <w:p w:rsidR="0017094B" w:rsidP="0017094B" w:rsidRDefault="0017094B" w14:paraId="5512636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Zeker een minuut erbij. Steun.</w:t>
      </w:r>
    </w:p>
    <w:p w:rsidR="0017094B" w:rsidP="0017094B" w:rsidRDefault="0017094B" w14:paraId="3D7D6FC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Steun.</w:t>
      </w:r>
    </w:p>
    <w:p w:rsidR="0017094B" w:rsidP="0017094B" w:rsidRDefault="0017094B" w14:paraId="103689C1"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Steun.</w:t>
      </w:r>
    </w:p>
    <w:p w:rsidR="0017094B" w:rsidP="0017094B" w:rsidRDefault="0017094B" w14:paraId="174F5DC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Markuszower</w:t>
      </w:r>
      <w:proofErr w:type="spellEnd"/>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Hoeveel tijd heeft de heer Dijk nodig om te zeggen dat het kabinet aan het prutsen is? Dus geen steun.</w:t>
      </w:r>
    </w:p>
    <w:p w:rsidR="0017094B" w:rsidP="0017094B" w:rsidRDefault="0017094B" w14:paraId="5ACD324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Steun.</w:t>
      </w:r>
    </w:p>
    <w:p w:rsidR="0017094B" w:rsidP="0017094B" w:rsidRDefault="0017094B" w14:paraId="0D0F5E6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Ik wil ook best wel dat minuutje spreektijd van de VVD erbij, voorzitter. Steun voor dit verzoek en trouwens ook steun voor het voorstel om de minister van Financiën erbij te hebben, want waarom zitten we met deze discussie? Omdat er in de formatie nog even een paar miljard gezocht moest worden.</w:t>
      </w:r>
    </w:p>
    <w:p w:rsidR="0017094B" w:rsidP="0017094B" w:rsidRDefault="0017094B" w14:paraId="21A4A81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Oualhadj</w:t>
      </w:r>
      <w:proofErr w:type="spellEnd"/>
      <w:r>
        <w:rPr>
          <w:rFonts w:ascii="Arial" w:hAnsi="Arial" w:eastAsia="Times New Roman" w:cs="Arial"/>
          <w:sz w:val="22"/>
          <w:szCs w:val="22"/>
        </w:rPr>
        <w:t xml:space="preserve"> (D66):</w:t>
      </w:r>
      <w:r>
        <w:rPr>
          <w:rFonts w:ascii="Arial" w:hAnsi="Arial" w:eastAsia="Times New Roman" w:cs="Arial"/>
          <w:sz w:val="22"/>
          <w:szCs w:val="22"/>
        </w:rPr>
        <w:br/>
        <w:t>Steun voor dit verzoek.</w:t>
      </w:r>
    </w:p>
    <w:p w:rsidR="0017094B" w:rsidP="0017094B" w:rsidRDefault="0017094B" w14:paraId="44D1A06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Steun.</w:t>
      </w:r>
    </w:p>
    <w:p w:rsidR="0017094B" w:rsidP="0017094B" w:rsidRDefault="0017094B" w14:paraId="3903305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Duijvenvoorde</w:t>
      </w:r>
      <w:proofErr w:type="spellEnd"/>
      <w:r>
        <w:rPr>
          <w:rFonts w:ascii="Arial" w:hAnsi="Arial" w:eastAsia="Times New Roman" w:cs="Arial"/>
          <w:sz w:val="22"/>
          <w:szCs w:val="22"/>
        </w:rPr>
        <w:t xml:space="preserve"> (FVD):</w:t>
      </w:r>
      <w:r>
        <w:rPr>
          <w:rFonts w:ascii="Arial" w:hAnsi="Arial" w:eastAsia="Times New Roman" w:cs="Arial"/>
          <w:sz w:val="22"/>
          <w:szCs w:val="22"/>
        </w:rPr>
        <w:br/>
        <w:t>Steun voor dit verzoek.</w:t>
      </w:r>
    </w:p>
    <w:p w:rsidR="0017094B" w:rsidP="0017094B" w:rsidRDefault="0017094B" w14:paraId="4A613CF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Steun.</w:t>
      </w:r>
    </w:p>
    <w:p w:rsidR="0017094B" w:rsidP="0017094B" w:rsidRDefault="0017094B" w14:paraId="0F6B8EC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Er komt een minuut bij, meneer Dijk. En tot zo. Nee, u krijgt niet die extra minuut van de </w:t>
      </w:r>
      <w:r>
        <w:rPr>
          <w:rFonts w:ascii="Arial" w:hAnsi="Arial" w:eastAsia="Times New Roman" w:cs="Arial"/>
          <w:sz w:val="22"/>
          <w:szCs w:val="22"/>
        </w:rPr>
        <w:lastRenderedPageBreak/>
        <w:t>VVD. Zo werkt het hier niet. Het is hier niet de markt.</w:t>
      </w:r>
      <w:r>
        <w:rPr>
          <w:rFonts w:ascii="Arial" w:hAnsi="Arial" w:eastAsia="Times New Roman" w:cs="Arial"/>
          <w:sz w:val="22"/>
          <w:szCs w:val="22"/>
        </w:rPr>
        <w:br/>
      </w:r>
      <w:r>
        <w:rPr>
          <w:rFonts w:ascii="Arial" w:hAnsi="Arial" w:eastAsia="Times New Roman" w:cs="Arial"/>
          <w:sz w:val="22"/>
          <w:szCs w:val="22"/>
        </w:rPr>
        <w:br/>
        <w:t xml:space="preserve">Het woord is aan mevrouw Lammers voor haar verzoek namens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O, zij wordt waargenomen door de heer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p>
    <w:p w:rsidR="0017094B" w:rsidP="0017094B" w:rsidRDefault="0017094B" w14:paraId="2C51BFC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Markuszower</w:t>
      </w:r>
      <w:proofErr w:type="spellEnd"/>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Dank u wel, voorzitter. Je kan de klok erop gelijkzetten: elke keer als het een beetje mooi weer is, stromen de stranden vol, vooral met tuig. De vraag is: wanneer houdt het nou eens op? Wat gaat de regering daar nou eens aan doen? Graag een debat daarover.</w:t>
      </w:r>
    </w:p>
    <w:p w:rsidR="0017094B" w:rsidP="0017094B" w:rsidRDefault="0017094B" w14:paraId="57376B2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daar steun voor is.</w:t>
      </w:r>
    </w:p>
    <w:p w:rsidR="0017094B" w:rsidP="0017094B" w:rsidRDefault="0017094B" w14:paraId="04163E3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Duijvenvoorde</w:t>
      </w:r>
      <w:proofErr w:type="spellEnd"/>
      <w:r>
        <w:rPr>
          <w:rFonts w:ascii="Arial" w:hAnsi="Arial" w:eastAsia="Times New Roman" w:cs="Arial"/>
          <w:sz w:val="22"/>
          <w:szCs w:val="22"/>
        </w:rPr>
        <w:t xml:space="preserve"> (FVD):</w:t>
      </w:r>
      <w:r>
        <w:rPr>
          <w:rFonts w:ascii="Arial" w:hAnsi="Arial" w:eastAsia="Times New Roman" w:cs="Arial"/>
          <w:sz w:val="22"/>
          <w:szCs w:val="22"/>
        </w:rPr>
        <w:br/>
        <w:t>Het herhaalt zich al een aantal jaar, dus we moeten echt met elkaar nadenken over wat we gaan doen om dit in het vervolg te voorkomen. Steun.</w:t>
      </w:r>
    </w:p>
    <w:p w:rsidR="0017094B" w:rsidP="0017094B" w:rsidRDefault="0017094B" w14:paraId="645D7A4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Steun.</w:t>
      </w:r>
    </w:p>
    <w:p w:rsidR="0017094B" w:rsidP="0017094B" w:rsidRDefault="0017094B" w14:paraId="7129D04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Michon-</w:t>
      </w:r>
      <w:proofErr w:type="spellStart"/>
      <w:r>
        <w:rPr>
          <w:rStyle w:val="Zwaar"/>
          <w:rFonts w:ascii="Arial" w:hAnsi="Arial" w:eastAsia="Times New Roman" w:cs="Arial"/>
          <w:sz w:val="22"/>
          <w:szCs w:val="22"/>
        </w:rPr>
        <w:t>Derkzen</w:t>
      </w:r>
      <w:proofErr w:type="spellEnd"/>
      <w:r>
        <w:rPr>
          <w:rFonts w:ascii="Arial" w:hAnsi="Arial" w:eastAsia="Times New Roman" w:cs="Arial"/>
          <w:sz w:val="22"/>
          <w:szCs w:val="22"/>
        </w:rPr>
        <w:t xml:space="preserve"> (VVD):</w:t>
      </w:r>
      <w:r>
        <w:rPr>
          <w:rFonts w:ascii="Arial" w:hAnsi="Arial" w:eastAsia="Times New Roman" w:cs="Arial"/>
          <w:sz w:val="22"/>
          <w:szCs w:val="22"/>
        </w:rPr>
        <w:br/>
        <w:t>Geen steun. Dat kan in een commissiedebat.</w:t>
      </w:r>
    </w:p>
    <w:p w:rsidR="0017094B" w:rsidP="0017094B" w:rsidRDefault="0017094B" w14:paraId="6C27709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Voorzitter, het gaat echt heel erg mis. Jonge mannen, veelal van allochtone afkomst …</w:t>
      </w:r>
    </w:p>
    <w:p w:rsidR="0017094B" w:rsidP="0017094B" w:rsidRDefault="0017094B" w14:paraId="4016E0A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Steunt u het debat of niet?</w:t>
      </w:r>
    </w:p>
    <w:p w:rsidR="0017094B" w:rsidP="0017094B" w:rsidRDefault="0017094B" w14:paraId="48B5C02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die gewoon de boel terroriseren. Steun.</w:t>
      </w:r>
    </w:p>
    <w:p w:rsidR="0017094B" w:rsidP="0017094B" w:rsidRDefault="0017094B" w14:paraId="7F9AB08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Hamstra</w:t>
      </w:r>
      <w:proofErr w:type="spellEnd"/>
      <w:r>
        <w:rPr>
          <w:rFonts w:ascii="Arial" w:hAnsi="Arial" w:eastAsia="Times New Roman" w:cs="Arial"/>
          <w:sz w:val="22"/>
          <w:szCs w:val="22"/>
        </w:rPr>
        <w:t xml:space="preserve"> (CDA):</w:t>
      </w:r>
      <w:r>
        <w:rPr>
          <w:rFonts w:ascii="Arial" w:hAnsi="Arial" w:eastAsia="Times New Roman" w:cs="Arial"/>
          <w:sz w:val="22"/>
          <w:szCs w:val="22"/>
        </w:rPr>
        <w:br/>
        <w:t>Geen steun.</w:t>
      </w:r>
    </w:p>
    <w:p w:rsidR="0017094B" w:rsidP="0017094B" w:rsidRDefault="0017094B" w14:paraId="6C7302A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Steun.</w:t>
      </w:r>
    </w:p>
    <w:p w:rsidR="0017094B" w:rsidP="0017094B" w:rsidRDefault="0017094B" w14:paraId="1338E7B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Mathlouti</w:t>
      </w:r>
      <w:proofErr w:type="spellEnd"/>
      <w:r>
        <w:rPr>
          <w:rFonts w:ascii="Arial" w:hAnsi="Arial" w:eastAsia="Times New Roman" w:cs="Arial"/>
          <w:sz w:val="22"/>
          <w:szCs w:val="22"/>
        </w:rPr>
        <w:t xml:space="preserve"> (D66):</w:t>
      </w:r>
      <w:r>
        <w:rPr>
          <w:rFonts w:ascii="Arial" w:hAnsi="Arial" w:eastAsia="Times New Roman" w:cs="Arial"/>
          <w:sz w:val="22"/>
          <w:szCs w:val="22"/>
        </w:rPr>
        <w:br/>
        <w:t>Geen steun.</w:t>
      </w:r>
    </w:p>
    <w:p w:rsidR="0017094B" w:rsidP="0017094B" w:rsidRDefault="0017094B" w14:paraId="091EB38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Steun. De gemeente heeft ook echt meer steun van de minister nodig.</w:t>
      </w:r>
    </w:p>
    <w:p w:rsidR="0017094B" w:rsidP="0017094B" w:rsidRDefault="0017094B" w14:paraId="79DAC7B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Een suggestieve aanvraag. Wat ons betreft kan dit gewoon in een commissiedebat.</w:t>
      </w:r>
    </w:p>
    <w:p w:rsidR="0017094B" w:rsidP="0017094B" w:rsidRDefault="0017094B" w14:paraId="592BB63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Geen steun.</w:t>
      </w:r>
    </w:p>
    <w:p w:rsidR="0017094B" w:rsidP="0017094B" w:rsidRDefault="0017094B" w14:paraId="7CFAC2A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U heeft geen meerderheid, meneer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Het woord is aan meneer Neijenhuis. U had geen steun voor het voorstel, meneer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p>
    <w:p w:rsidR="0017094B" w:rsidP="0017094B" w:rsidRDefault="0017094B" w14:paraId="3B0B97D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Markuszower</w:t>
      </w:r>
      <w:proofErr w:type="spellEnd"/>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Maar wel een dertigledendebat, denk ik.</w:t>
      </w:r>
    </w:p>
    <w:p w:rsidR="0017094B" w:rsidP="0017094B" w:rsidRDefault="0017094B" w14:paraId="46CC7B5A"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w:t>
      </w:r>
    </w:p>
    <w:p w:rsidR="0017094B" w:rsidP="0017094B" w:rsidRDefault="0017094B" w14:paraId="2DA515A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Markuszower</w:t>
      </w:r>
      <w:proofErr w:type="spellEnd"/>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Ik zet het dan graag op de lijst. En er zat geen enkele suggestie in mijn aanvraag.</w:t>
      </w:r>
    </w:p>
    <w:p w:rsidR="0017094B" w:rsidP="0017094B" w:rsidRDefault="0017094B" w14:paraId="313C2EA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zetten 'm erbij op de lijst en dan is dat hierbij rechtgezet.</w:t>
      </w:r>
      <w:r>
        <w:rPr>
          <w:rFonts w:ascii="Arial" w:hAnsi="Arial" w:eastAsia="Times New Roman" w:cs="Arial"/>
          <w:sz w:val="22"/>
          <w:szCs w:val="22"/>
        </w:rPr>
        <w:br/>
      </w:r>
      <w:r>
        <w:rPr>
          <w:rFonts w:ascii="Arial" w:hAnsi="Arial" w:eastAsia="Times New Roman" w:cs="Arial"/>
          <w:sz w:val="22"/>
          <w:szCs w:val="22"/>
        </w:rPr>
        <w:br/>
        <w:t xml:space="preserve">Het woord is aan de heer Neijenhuis, die wordt vervangen door mevrouw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 voor een verzoek namens D66.</w:t>
      </w:r>
    </w:p>
    <w:p w:rsidR="0017094B" w:rsidP="0017094B" w:rsidRDefault="0017094B" w14:paraId="6CD5F8E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Rooderkerk</w:t>
      </w:r>
      <w:proofErr w:type="spellEnd"/>
      <w:r>
        <w:rPr>
          <w:rFonts w:ascii="Arial" w:hAnsi="Arial" w:eastAsia="Times New Roman" w:cs="Arial"/>
          <w:sz w:val="22"/>
          <w:szCs w:val="22"/>
        </w:rPr>
        <w:t xml:space="preserve"> (D66):</w:t>
      </w:r>
      <w:r>
        <w:rPr>
          <w:rFonts w:ascii="Arial" w:hAnsi="Arial" w:eastAsia="Times New Roman" w:cs="Arial"/>
          <w:sz w:val="22"/>
          <w:szCs w:val="22"/>
        </w:rPr>
        <w:br/>
        <w:t>Dank, voorzitter. Vorige week verscheen het nieuws dat een kwart van de jonge vrouwen in het eerste jaar na de bevalling uitvalt met een burn-out of depressie. Dat is een ongekend verlies, dat we als samenleving niet kunnen laten gebeuren. Jonge vrouwen zien hun carrière in duigen vallen, omdat ze op het werk aan hun lot worden overgelaten, omdat mannen nog te weinig verlof opnemen en alles op hun schouders komt, omdat de kinderopvang duur is en om vele andere redenen waarbij wij als samenleving vrouwen in de steek laten. Dat kunnen we niet laten gebeuren en daarom moeten we samen het debat voeren over oplossingen voor deze mensen.</w:t>
      </w:r>
    </w:p>
    <w:p w:rsidR="0017094B" w:rsidP="0017094B" w:rsidRDefault="0017094B" w14:paraId="67BBBAD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Niet alleen vrouwen raken arbeidsongeschikt. Het hele arbeidsongeschiktheidsstelsel zit vol met mensen die arbeidsongeschikt zijn. Daar moeten we wat aan doen. Wat mij betreft steun voor het debat, maar dan wil ik het breder trekken, namelijk naar de grote problemen die we binnen het arbeidsongeschiktheidsstelsel hebben.</w:t>
      </w:r>
    </w:p>
    <w:p w:rsidR="0017094B" w:rsidP="0017094B" w:rsidRDefault="0017094B" w14:paraId="27FCD2F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Duijvenvoorde</w:t>
      </w:r>
      <w:proofErr w:type="spellEnd"/>
      <w:r>
        <w:rPr>
          <w:rFonts w:ascii="Arial" w:hAnsi="Arial" w:eastAsia="Times New Roman" w:cs="Arial"/>
          <w:sz w:val="22"/>
          <w:szCs w:val="22"/>
        </w:rPr>
        <w:t xml:space="preserve"> (FVD):</w:t>
      </w:r>
      <w:r>
        <w:rPr>
          <w:rFonts w:ascii="Arial" w:hAnsi="Arial" w:eastAsia="Times New Roman" w:cs="Arial"/>
          <w:sz w:val="22"/>
          <w:szCs w:val="22"/>
        </w:rPr>
        <w:br/>
        <w:t>Steun voor dit verzoek.</w:t>
      </w:r>
    </w:p>
    <w:p w:rsidR="0017094B" w:rsidP="0017094B" w:rsidRDefault="0017094B" w14:paraId="2935C19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Michon-</w:t>
      </w:r>
      <w:proofErr w:type="spellStart"/>
      <w:r>
        <w:rPr>
          <w:rStyle w:val="Zwaar"/>
          <w:rFonts w:ascii="Arial" w:hAnsi="Arial" w:eastAsia="Times New Roman" w:cs="Arial"/>
          <w:sz w:val="22"/>
          <w:szCs w:val="22"/>
        </w:rPr>
        <w:t>Derkzen</w:t>
      </w:r>
      <w:proofErr w:type="spellEnd"/>
      <w:r>
        <w:rPr>
          <w:rFonts w:ascii="Arial" w:hAnsi="Arial" w:eastAsia="Times New Roman" w:cs="Arial"/>
          <w:sz w:val="22"/>
          <w:szCs w:val="22"/>
        </w:rPr>
        <w:t xml:space="preserve"> (VVD):</w:t>
      </w:r>
      <w:r>
        <w:rPr>
          <w:rFonts w:ascii="Arial" w:hAnsi="Arial" w:eastAsia="Times New Roman" w:cs="Arial"/>
          <w:sz w:val="22"/>
          <w:szCs w:val="22"/>
        </w:rPr>
        <w:br/>
        <w:t xml:space="preserve">Op dit moment is er een procedurevergadering van SZW bezig. Er ligt een voorstel voor een rondetafelgesprek over uitval van jonge vrouwen, vaak ook door mentale kwesties. Ik zou heel graag die </w:t>
      </w:r>
      <w:proofErr w:type="spellStart"/>
      <w:r>
        <w:rPr>
          <w:rFonts w:ascii="Arial" w:hAnsi="Arial" w:eastAsia="Times New Roman" w:cs="Arial"/>
          <w:sz w:val="22"/>
          <w:szCs w:val="22"/>
        </w:rPr>
        <w:t>rondetafel</w:t>
      </w:r>
      <w:proofErr w:type="spellEnd"/>
      <w:r>
        <w:rPr>
          <w:rFonts w:ascii="Arial" w:hAnsi="Arial" w:eastAsia="Times New Roman" w:cs="Arial"/>
          <w:sz w:val="22"/>
          <w:szCs w:val="22"/>
        </w:rPr>
        <w:t xml:space="preserve"> met elkaar willen hebben en daarna kijken hoe verder. Dus voor nu geen steun voor dit verzoek, maar dat doet niets af aan de importantie van het onderwerp. Dat doe ik mede namens het CDA, waarmee ik die </w:t>
      </w:r>
      <w:proofErr w:type="spellStart"/>
      <w:r>
        <w:rPr>
          <w:rFonts w:ascii="Arial" w:hAnsi="Arial" w:eastAsia="Times New Roman" w:cs="Arial"/>
          <w:sz w:val="22"/>
          <w:szCs w:val="22"/>
        </w:rPr>
        <w:t>rondetafel</w:t>
      </w:r>
      <w:proofErr w:type="spellEnd"/>
      <w:r>
        <w:rPr>
          <w:rFonts w:ascii="Arial" w:hAnsi="Arial" w:eastAsia="Times New Roman" w:cs="Arial"/>
          <w:sz w:val="22"/>
          <w:szCs w:val="22"/>
        </w:rPr>
        <w:t xml:space="preserve"> initieer.</w:t>
      </w:r>
    </w:p>
    <w:p w:rsidR="0017094B" w:rsidP="0017094B" w:rsidRDefault="0017094B" w14:paraId="0E50ADB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(GroenLinks-PvdA):</w:t>
      </w:r>
      <w:r>
        <w:rPr>
          <w:rFonts w:ascii="Arial" w:hAnsi="Arial" w:eastAsia="Times New Roman" w:cs="Arial"/>
          <w:sz w:val="22"/>
          <w:szCs w:val="22"/>
        </w:rPr>
        <w:br/>
        <w:t xml:space="preserve">Juist het feit dat er een </w:t>
      </w:r>
      <w:proofErr w:type="spellStart"/>
      <w:r>
        <w:rPr>
          <w:rFonts w:ascii="Arial" w:hAnsi="Arial" w:eastAsia="Times New Roman" w:cs="Arial"/>
          <w:sz w:val="22"/>
          <w:szCs w:val="22"/>
        </w:rPr>
        <w:t>rondetafel</w:t>
      </w:r>
      <w:proofErr w:type="spellEnd"/>
      <w:r>
        <w:rPr>
          <w:rFonts w:ascii="Arial" w:hAnsi="Arial" w:eastAsia="Times New Roman" w:cs="Arial"/>
          <w:sz w:val="22"/>
          <w:szCs w:val="22"/>
        </w:rPr>
        <w:t xml:space="preserve"> is en dat we er veel over spreken, lijkt mij te kunnen leiden tot een goed plenair debat, waarbij we dan ook voorstellen kunnen indienen. Dus steun.</w:t>
      </w:r>
    </w:p>
    <w:p w:rsidR="0017094B" w:rsidP="0017094B" w:rsidRDefault="0017094B" w14:paraId="4825735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xml:space="preserve">Hoorde ik nou dat het de schuld is van de mannen dat die vrouwen </w:t>
      </w:r>
      <w:proofErr w:type="spellStart"/>
      <w:r>
        <w:rPr>
          <w:rFonts w:ascii="Arial" w:hAnsi="Arial" w:eastAsia="Times New Roman" w:cs="Arial"/>
          <w:sz w:val="22"/>
          <w:szCs w:val="22"/>
        </w:rPr>
        <w:t>burned</w:t>
      </w:r>
      <w:proofErr w:type="spellEnd"/>
      <w:r>
        <w:rPr>
          <w:rFonts w:ascii="Arial" w:hAnsi="Arial" w:eastAsia="Times New Roman" w:cs="Arial"/>
          <w:sz w:val="22"/>
          <w:szCs w:val="22"/>
        </w:rPr>
        <w:t xml:space="preserve"> out raken na de bevalling? Dat kan toch niet waar zijn?</w:t>
      </w:r>
    </w:p>
    <w:p w:rsidR="0017094B" w:rsidP="0017094B" w:rsidRDefault="0017094B" w14:paraId="5FC5AD7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wilt u een debat?</w:t>
      </w:r>
    </w:p>
    <w:p w:rsidR="0017094B" w:rsidP="0017094B" w:rsidRDefault="0017094B" w14:paraId="3D9D5DB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xml:space="preserve">Nou, ik wacht eerst die </w:t>
      </w:r>
      <w:proofErr w:type="spellStart"/>
      <w:r>
        <w:rPr>
          <w:rFonts w:ascii="Arial" w:hAnsi="Arial" w:eastAsia="Times New Roman" w:cs="Arial"/>
          <w:sz w:val="22"/>
          <w:szCs w:val="22"/>
        </w:rPr>
        <w:t>rondetafel</w:t>
      </w:r>
      <w:proofErr w:type="spellEnd"/>
      <w:r>
        <w:rPr>
          <w:rFonts w:ascii="Arial" w:hAnsi="Arial" w:eastAsia="Times New Roman" w:cs="Arial"/>
          <w:sz w:val="22"/>
          <w:szCs w:val="22"/>
        </w:rPr>
        <w:t xml:space="preserve"> eens af. Dan gaan we het er daarna maar eens over hebben. Ik moet hier eerst even van bijkomen. Ik heb er toch vijf gehad en ik sta er nog steeds.</w:t>
      </w:r>
    </w:p>
    <w:p w:rsidR="0017094B" w:rsidP="0017094B" w:rsidRDefault="0017094B" w14:paraId="59201B8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Voorzitter, tegen. Dit kan betrokken worden bij het commissiedebat Arbeidsmarkt.</w:t>
      </w:r>
    </w:p>
    <w:p w:rsidR="0017094B" w:rsidP="0017094B" w:rsidRDefault="0017094B" w14:paraId="3FCBF34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Steun.</w:t>
      </w:r>
    </w:p>
    <w:p w:rsidR="0017094B" w:rsidP="0017094B" w:rsidRDefault="0017094B" w14:paraId="0E41260B"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Steun.</w:t>
      </w:r>
    </w:p>
    <w:p w:rsidR="0017094B" w:rsidP="0017094B" w:rsidRDefault="0017094B" w14:paraId="745D246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Steun.</w:t>
      </w:r>
    </w:p>
    <w:p w:rsidR="0017094B" w:rsidP="0017094B" w:rsidRDefault="0017094B" w14:paraId="344A43E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Steun.</w:t>
      </w:r>
    </w:p>
    <w:p w:rsidR="0017094B" w:rsidP="0017094B" w:rsidRDefault="0017094B" w14:paraId="201CEA7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Steun.</w:t>
      </w:r>
    </w:p>
    <w:p w:rsidR="0017094B" w:rsidP="0017094B" w:rsidRDefault="0017094B" w14:paraId="105A908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w:t>
      </w:r>
      <w:r>
        <w:rPr>
          <w:rFonts w:ascii="Arial" w:hAnsi="Arial" w:eastAsia="Times New Roman" w:cs="Arial"/>
          <w:sz w:val="22"/>
          <w:szCs w:val="22"/>
        </w:rPr>
        <w:br/>
      </w:r>
      <w:r>
        <w:rPr>
          <w:rFonts w:ascii="Arial" w:hAnsi="Arial" w:eastAsia="Times New Roman" w:cs="Arial"/>
          <w:sz w:val="22"/>
          <w:szCs w:val="22"/>
        </w:rPr>
        <w:br/>
        <w:t xml:space="preserve">Het woord is aan de heer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Gaat uw gang, meneer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w:t>
      </w:r>
    </w:p>
    <w:p w:rsidR="0017094B" w:rsidP="0017094B" w:rsidRDefault="0017094B" w14:paraId="7D67233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Voorzitter. De kosten van parkeerboetes rijzen de pan uit. Inmiddels staat er een hogere boete voor foutparkeren dan voor mishandeling. Dit is aan gewone Nederlanders niet uit te leggen. Volgens mij zijn we het hier ook allemaal over eens. Ik had al een debat staan, maar dat komt op 4 september te vervallen. Ondertussen heeft de minister van Justitie en Veiligheid onlangs besloten, tegen de wens van de Kamer en experts in, om de verkeersboetes opnieuw te verhogen. Daarom dien ik een verzoek in om het debat dat er al staat voor het zomerreces te houden met de minister van Justitie en Veiligheid over de stijgende kosten van verkeersboetes.</w:t>
      </w:r>
    </w:p>
    <w:p w:rsidR="0017094B" w:rsidP="0017094B" w:rsidRDefault="0017094B" w14:paraId="78BFF50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daar een meerderheid voor is.</w:t>
      </w:r>
    </w:p>
    <w:p w:rsidR="0017094B" w:rsidP="0017094B" w:rsidRDefault="0017094B" w14:paraId="7729443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Duijvenvoorde</w:t>
      </w:r>
      <w:proofErr w:type="spellEnd"/>
      <w:r>
        <w:rPr>
          <w:rFonts w:ascii="Arial" w:hAnsi="Arial" w:eastAsia="Times New Roman" w:cs="Arial"/>
          <w:sz w:val="22"/>
          <w:szCs w:val="22"/>
        </w:rPr>
        <w:t xml:space="preserve"> (FVD):</w:t>
      </w:r>
      <w:r>
        <w:rPr>
          <w:rFonts w:ascii="Arial" w:hAnsi="Arial" w:eastAsia="Times New Roman" w:cs="Arial"/>
          <w:sz w:val="22"/>
          <w:szCs w:val="22"/>
        </w:rPr>
        <w:br/>
        <w:t>Volmondig steun voor dit verzoek.</w:t>
      </w:r>
    </w:p>
    <w:p w:rsidR="0017094B" w:rsidP="0017094B" w:rsidRDefault="0017094B" w14:paraId="052C123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 xml:space="preserve">Steun, maar dit is wel een beetje een trage actie, want er is al zes maanden een meerderheidsdebat. Ik begrijp dus niet waarom de heer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niet sneller is gekomen. Maar we steunen het wel.</w:t>
      </w:r>
    </w:p>
    <w:p w:rsidR="0017094B" w:rsidP="0017094B" w:rsidRDefault="0017094B" w14:paraId="06C355B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Straatman</w:t>
      </w:r>
      <w:r>
        <w:rPr>
          <w:rFonts w:ascii="Arial" w:hAnsi="Arial" w:eastAsia="Times New Roman" w:cs="Arial"/>
          <w:sz w:val="22"/>
          <w:szCs w:val="22"/>
        </w:rPr>
        <w:t xml:space="preserve"> (CDA):</w:t>
      </w:r>
      <w:r>
        <w:rPr>
          <w:rFonts w:ascii="Arial" w:hAnsi="Arial" w:eastAsia="Times New Roman" w:cs="Arial"/>
          <w:sz w:val="22"/>
          <w:szCs w:val="22"/>
        </w:rPr>
        <w:br/>
        <w:t xml:space="preserve">Terechte zorgen van de heer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maar we hebben volgende week een commissiedebat waarin het ook gaat over verkeersboetes. Dat gaat denk ik sneller. Geen steun.</w:t>
      </w:r>
    </w:p>
    <w:p w:rsidR="0017094B" w:rsidP="0017094B" w:rsidRDefault="0017094B" w14:paraId="0EBB4A5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Abdi</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Ik sluit me volledig bij mevrouw Straatman aan. Geen steun.</w:t>
      </w:r>
    </w:p>
    <w:p w:rsidR="0017094B" w:rsidP="0017094B" w:rsidRDefault="0017094B" w14:paraId="422063D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Tegen.</w:t>
      </w:r>
    </w:p>
    <w:p w:rsidR="0017094B" w:rsidP="0017094B" w:rsidRDefault="0017094B" w14:paraId="6FA326B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Voorzitter. De Kamer heeft dit in meerderheid gesteund. Ik denk dat we dat moeten blijven handhaven. Ik hoor wel dat er volgende week een commissiedebat is. Wat mij betreft steun, tenzij het commissiedebat tot voldoende bevredigende behandeling leidt en we de inhoud goed behandelen.</w:t>
      </w:r>
    </w:p>
    <w:p w:rsidR="0017094B" w:rsidP="0017094B" w:rsidRDefault="0017094B" w14:paraId="61102A3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Mathlouti</w:t>
      </w:r>
      <w:proofErr w:type="spellEnd"/>
      <w:r>
        <w:rPr>
          <w:rFonts w:ascii="Arial" w:hAnsi="Arial" w:eastAsia="Times New Roman" w:cs="Arial"/>
          <w:sz w:val="22"/>
          <w:szCs w:val="22"/>
        </w:rPr>
        <w:t xml:space="preserve"> (D66):</w:t>
      </w:r>
      <w:r>
        <w:rPr>
          <w:rFonts w:ascii="Arial" w:hAnsi="Arial" w:eastAsia="Times New Roman" w:cs="Arial"/>
          <w:sz w:val="22"/>
          <w:szCs w:val="22"/>
        </w:rPr>
        <w:br/>
        <w:t>Het kan inderdaad gewoon bij het commissiedebat, dus geen steun.</w:t>
      </w:r>
    </w:p>
    <w:p w:rsidR="0017094B" w:rsidP="0017094B" w:rsidRDefault="0017094B" w14:paraId="4431738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Ik begrijp steeds dat het een probleem is dat de overheid te weinig inkomsten heeft als we de boetes niet verhogen. Volgens mij moeten we het geld dan ergens anders gaan zoeken, in plaats van mensen op hoge kosten te jagen met hoge verkeersboetes. Steun voor dit debat.</w:t>
      </w:r>
    </w:p>
    <w:p w:rsidR="0017094B" w:rsidP="0017094B" w:rsidRDefault="0017094B" w14:paraId="382AB8B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Van harte steun.</w:t>
      </w:r>
    </w:p>
    <w:p w:rsidR="0017094B" w:rsidP="0017094B" w:rsidRDefault="0017094B" w14:paraId="59FC61A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Steun.</w:t>
      </w:r>
    </w:p>
    <w:p w:rsidR="0017094B" w:rsidP="0017094B" w:rsidRDefault="0017094B" w14:paraId="423B071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w:t>
      </w:r>
      <w:r>
        <w:rPr>
          <w:rFonts w:ascii="Arial" w:hAnsi="Arial" w:eastAsia="Times New Roman" w:cs="Arial"/>
          <w:sz w:val="22"/>
          <w:szCs w:val="22"/>
        </w:rPr>
        <w:br/>
      </w:r>
      <w:r>
        <w:rPr>
          <w:rFonts w:ascii="Arial" w:hAnsi="Arial" w:eastAsia="Times New Roman" w:cs="Arial"/>
          <w:sz w:val="22"/>
          <w:szCs w:val="22"/>
        </w:rPr>
        <w:br/>
        <w:t>Uw volgende verzoek.</w:t>
      </w:r>
    </w:p>
    <w:p w:rsidR="0017094B" w:rsidP="0017094B" w:rsidRDefault="0017094B" w14:paraId="6D8C5C9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Ik heb nog een meerderheidsdebat staan, maar inderdaad: geen meerderheid om het voor het zomerreces te plannen.</w:t>
      </w:r>
      <w:r>
        <w:rPr>
          <w:rFonts w:ascii="Arial" w:hAnsi="Arial" w:eastAsia="Times New Roman" w:cs="Arial"/>
          <w:sz w:val="22"/>
          <w:szCs w:val="22"/>
        </w:rPr>
        <w:br/>
      </w:r>
      <w:r>
        <w:rPr>
          <w:rFonts w:ascii="Arial" w:hAnsi="Arial" w:eastAsia="Times New Roman" w:cs="Arial"/>
          <w:sz w:val="22"/>
          <w:szCs w:val="22"/>
        </w:rPr>
        <w:br/>
        <w:t>Voorzitter. Vanochtend is er een brand geblust bij een restaurant in Wijdenes. Er was op meerdere plekken op muren van het restaurant "oprotten" en "</w:t>
      </w:r>
      <w:proofErr w:type="spellStart"/>
      <w:r>
        <w:rPr>
          <w:rFonts w:ascii="Arial" w:hAnsi="Arial" w:eastAsia="Times New Roman" w:cs="Arial"/>
          <w:sz w:val="22"/>
          <w:szCs w:val="22"/>
        </w:rPr>
        <w:t>kankerturk</w:t>
      </w:r>
      <w:proofErr w:type="spellEnd"/>
      <w:r>
        <w:rPr>
          <w:rFonts w:ascii="Arial" w:hAnsi="Arial" w:eastAsia="Times New Roman" w:cs="Arial"/>
          <w:sz w:val="22"/>
          <w:szCs w:val="22"/>
        </w:rPr>
        <w:t>" geschreven, en dit terwijl er afgelopen nacht opnieuw een moskee doelwit is geworden van terreur. Bij een moskee in Rotterdam werden bierflesjes gegooid, een mozaïekmuur werd vernield en tegen het gebedshuis werd geürineerd op een moment dat er mensen aanwezig waren. Terwijl partijen blijven wegkijken van de groeiende islamhaat in ons land en er in dit huis zelfs personen zijn die ontkennen dat moslimhaat bestaat, zien onze Nederlandse moslims heel goed wat er gebeurt. Dit moet snel stoppen en ik verzoek dan ook om een debat met de minister van Justitie en Veiligheid over de veiligheid van onze Nederlandse moskeeën en onze Nederlandse moslims.</w:t>
      </w:r>
    </w:p>
    <w:p w:rsidR="0017094B" w:rsidP="0017094B" w:rsidRDefault="0017094B" w14:paraId="3CC804A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daar steun voor is. Meneer Van den Berg.</w:t>
      </w:r>
    </w:p>
    <w:p w:rsidR="0017094B" w:rsidP="0017094B" w:rsidRDefault="0017094B" w14:paraId="6066B2A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Geen steun.</w:t>
      </w:r>
    </w:p>
    <w:p w:rsidR="0017094B" w:rsidP="0017094B" w:rsidRDefault="0017094B" w14:paraId="5EE0E83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Geen steun.</w:t>
      </w:r>
    </w:p>
    <w:p w:rsidR="0017094B" w:rsidP="0017094B" w:rsidRDefault="0017094B" w14:paraId="753A6D1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Michon-</w:t>
      </w:r>
      <w:proofErr w:type="spellStart"/>
      <w:r>
        <w:rPr>
          <w:rStyle w:val="Zwaar"/>
          <w:rFonts w:ascii="Arial" w:hAnsi="Arial" w:eastAsia="Times New Roman" w:cs="Arial"/>
          <w:sz w:val="22"/>
          <w:szCs w:val="22"/>
        </w:rPr>
        <w:t>Derkzen</w:t>
      </w:r>
      <w:proofErr w:type="spellEnd"/>
      <w:r>
        <w:rPr>
          <w:rFonts w:ascii="Arial" w:hAnsi="Arial" w:eastAsia="Times New Roman" w:cs="Arial"/>
          <w:sz w:val="22"/>
          <w:szCs w:val="22"/>
        </w:rPr>
        <w:t xml:space="preserve"> (VVD):</w:t>
      </w:r>
      <w:r>
        <w:rPr>
          <w:rFonts w:ascii="Arial" w:hAnsi="Arial" w:eastAsia="Times New Roman" w:cs="Arial"/>
          <w:sz w:val="22"/>
          <w:szCs w:val="22"/>
        </w:rPr>
        <w:br/>
        <w:t xml:space="preserve">Dit kan in een commissiedebat van </w:t>
      </w:r>
      <w:proofErr w:type="spellStart"/>
      <w:r>
        <w:rPr>
          <w:rFonts w:ascii="Arial" w:hAnsi="Arial" w:eastAsia="Times New Roman" w:cs="Arial"/>
          <w:sz w:val="22"/>
          <w:szCs w:val="22"/>
        </w:rPr>
        <w:t>JenV</w:t>
      </w:r>
      <w:proofErr w:type="spellEnd"/>
      <w:r>
        <w:rPr>
          <w:rFonts w:ascii="Arial" w:hAnsi="Arial" w:eastAsia="Times New Roman" w:cs="Arial"/>
          <w:sz w:val="22"/>
          <w:szCs w:val="22"/>
        </w:rPr>
        <w:t xml:space="preserve"> besproken worden. Geen steun.</w:t>
      </w:r>
    </w:p>
    <w:p w:rsidR="0017094B" w:rsidP="0017094B" w:rsidRDefault="0017094B" w14:paraId="5D78BC2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Steun.</w:t>
      </w:r>
    </w:p>
    <w:p w:rsidR="0017094B" w:rsidP="0017094B" w:rsidRDefault="0017094B" w14:paraId="7BD76DC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Tijs van den Brink</w:t>
      </w:r>
      <w:r>
        <w:rPr>
          <w:rFonts w:ascii="Arial" w:hAnsi="Arial" w:eastAsia="Times New Roman" w:cs="Arial"/>
          <w:sz w:val="22"/>
          <w:szCs w:val="22"/>
        </w:rPr>
        <w:t xml:space="preserve"> (CDA):</w:t>
      </w:r>
      <w:r>
        <w:rPr>
          <w:rFonts w:ascii="Arial" w:hAnsi="Arial" w:eastAsia="Times New Roman" w:cs="Arial"/>
          <w:sz w:val="22"/>
          <w:szCs w:val="22"/>
        </w:rPr>
        <w:br/>
        <w:t>Geen steun. Het is echter wel lelijk dat er weer een religieus gebouw is bekogeld, dus misschien kunnen we samen schriftelijke vragen stellen.</w:t>
      </w:r>
    </w:p>
    <w:p w:rsidR="0017094B" w:rsidP="0017094B" w:rsidRDefault="0017094B" w14:paraId="129C237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Je blijft van andermans spullen af, dus ook van een moskee, maar geen steun voor dit verzoek.</w:t>
      </w:r>
    </w:p>
    <w:p w:rsidR="0017094B" w:rsidP="0017094B" w:rsidRDefault="0017094B" w14:paraId="0B089B78"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Van harte steun.</w:t>
      </w:r>
    </w:p>
    <w:p w:rsidR="0017094B" w:rsidP="0017094B" w:rsidRDefault="0017094B" w14:paraId="6440EFE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Schilder</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Geen steun.</w:t>
      </w:r>
    </w:p>
    <w:p w:rsidR="0017094B" w:rsidP="0017094B" w:rsidRDefault="0017094B" w14:paraId="2A4082A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Mathlouti</w:t>
      </w:r>
      <w:proofErr w:type="spellEnd"/>
      <w:r>
        <w:rPr>
          <w:rFonts w:ascii="Arial" w:hAnsi="Arial" w:eastAsia="Times New Roman" w:cs="Arial"/>
          <w:sz w:val="22"/>
          <w:szCs w:val="22"/>
        </w:rPr>
        <w:t xml:space="preserve"> (D66):</w:t>
      </w:r>
      <w:r>
        <w:rPr>
          <w:rFonts w:ascii="Arial" w:hAnsi="Arial" w:eastAsia="Times New Roman" w:cs="Arial"/>
          <w:sz w:val="22"/>
          <w:szCs w:val="22"/>
        </w:rPr>
        <w:br/>
        <w:t>Geen steun.</w:t>
      </w:r>
    </w:p>
    <w:p w:rsidR="0017094B" w:rsidP="0017094B" w:rsidRDefault="0017094B" w14:paraId="07E125A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w:t>
      </w:r>
    </w:p>
    <w:p w:rsidR="0017094B" w:rsidP="0017094B" w:rsidRDefault="0017094B" w14:paraId="636F0BA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Schandalig.</w:t>
      </w:r>
      <w:r>
        <w:rPr>
          <w:rFonts w:ascii="Arial" w:hAnsi="Arial" w:eastAsia="Times New Roman" w:cs="Arial"/>
          <w:sz w:val="22"/>
          <w:szCs w:val="22"/>
        </w:rPr>
        <w:br/>
      </w:r>
      <w:r>
        <w:rPr>
          <w:rFonts w:ascii="Arial" w:hAnsi="Arial" w:eastAsia="Times New Roman" w:cs="Arial"/>
          <w:sz w:val="22"/>
          <w:szCs w:val="22"/>
        </w:rPr>
        <w:br/>
        <w:t>Voorzitter, dan mijn laatste verzoek. Eerder zagen we dat een Kamerlid aangaf dat tegen Palestijnse asielzoekers met maximaal geweld moet worden opgetreden. Daarna zagen we allemaal de schokkende beelden uit een azc in Zeist, waarop een hoogzwangere vrouw tijdens een politieoptreden hard tegen de grond werd gesmeten en aan haar haren werd getrokken. Vijf dagen later werd haar kind te vroeg geboren. Dit gewelddadige optreden is wereldwijd in het nieuws gekomen. Steeds opnieuw zien Nederlandse burgers beelden die het vertrouwen in de politie aantasten. We moeten er alles aan doen om disproportioneel politiegeweld tegen te gaan. Daarom verzoek ik om een debat met de minister van Justitie en Veiligheid.</w:t>
      </w:r>
    </w:p>
    <w:p w:rsidR="0017094B" w:rsidP="0017094B" w:rsidRDefault="0017094B" w14:paraId="361DF8A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kijk of daar steun voor is. Meneer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p>
    <w:p w:rsidR="0017094B" w:rsidP="0017094B" w:rsidRDefault="0017094B" w14:paraId="36D8FE5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Markuszower</w:t>
      </w:r>
      <w:proofErr w:type="spellEnd"/>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Een aantal dingen. Niemand is voor disproportioneel geweld. Ik heb er juist voor gepleit dat deze problemen niet naar binnen worden gebracht, maar aan de grenzen worden opgelost. Dat is dan ook een andere dienst dan de politie. Geen steun voor het debat.</w:t>
      </w:r>
    </w:p>
    <w:p w:rsidR="0017094B" w:rsidP="0017094B" w:rsidRDefault="0017094B" w14:paraId="3DA29AD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Alle vertrouwen in onze politiemensen dat zij het werk doen dat zij moeten doen, en dat ze dat ook zorgvuldig doen. Dus geen steun voor dit debat.</w:t>
      </w:r>
    </w:p>
    <w:p w:rsidR="0017094B" w:rsidP="0017094B" w:rsidRDefault="0017094B" w14:paraId="2219E86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Volgens mij zijn het afschuwelijke beelden, die inderdaad de hele wereld zijn overgegaan. Zoals we eigenlijk standaard doen bij dit soort zaken: laten we eerst het interne onderzoek afwachten voordat we het hier in de Kamer politiek maken. Dus voorlopig geen steun.</w:t>
      </w:r>
    </w:p>
    <w:p w:rsidR="0017094B" w:rsidP="0017094B" w:rsidRDefault="0017094B" w14:paraId="56F615F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Geen steun.</w:t>
      </w:r>
    </w:p>
    <w:p w:rsidR="0017094B" w:rsidP="0017094B" w:rsidRDefault="0017094B" w14:paraId="39B51D9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Straatman</w:t>
      </w:r>
      <w:r>
        <w:rPr>
          <w:rFonts w:ascii="Arial" w:hAnsi="Arial" w:eastAsia="Times New Roman" w:cs="Arial"/>
          <w:sz w:val="22"/>
          <w:szCs w:val="22"/>
        </w:rPr>
        <w:t xml:space="preserve"> (CDA):</w:t>
      </w:r>
      <w:r>
        <w:rPr>
          <w:rFonts w:ascii="Arial" w:hAnsi="Arial" w:eastAsia="Times New Roman" w:cs="Arial"/>
          <w:sz w:val="22"/>
          <w:szCs w:val="22"/>
        </w:rPr>
        <w:br/>
        <w:t xml:space="preserve">Helemaal eens met 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 Geen steun.</w:t>
      </w:r>
    </w:p>
    <w:p w:rsidR="0017094B" w:rsidP="0017094B" w:rsidRDefault="0017094B" w14:paraId="743DE00E"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proofErr w:type="spellStart"/>
      <w:r>
        <w:rPr>
          <w:rStyle w:val="Zwaar"/>
          <w:rFonts w:ascii="Arial" w:hAnsi="Arial" w:eastAsia="Times New Roman" w:cs="Arial"/>
          <w:sz w:val="22"/>
          <w:szCs w:val="22"/>
        </w:rPr>
        <w:t>Mathlouti</w:t>
      </w:r>
      <w:proofErr w:type="spellEnd"/>
      <w:r>
        <w:rPr>
          <w:rFonts w:ascii="Arial" w:hAnsi="Arial" w:eastAsia="Times New Roman" w:cs="Arial"/>
          <w:sz w:val="22"/>
          <w:szCs w:val="22"/>
        </w:rPr>
        <w:t xml:space="preserve"> (D66):</w:t>
      </w:r>
      <w:r>
        <w:rPr>
          <w:rFonts w:ascii="Arial" w:hAnsi="Arial" w:eastAsia="Times New Roman" w:cs="Arial"/>
          <w:sz w:val="22"/>
          <w:szCs w:val="22"/>
        </w:rPr>
        <w:br/>
        <w:t xml:space="preserve">Eens met 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 Helaas geen steun.</w:t>
      </w:r>
    </w:p>
    <w:p w:rsidR="0017094B" w:rsidP="0017094B" w:rsidRDefault="0017094B" w14:paraId="04C978F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Ik sluit me daar ook bij aan.</w:t>
      </w:r>
    </w:p>
    <w:p w:rsidR="0017094B" w:rsidP="0017094B" w:rsidRDefault="0017094B" w14:paraId="40335E2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Michon-</w:t>
      </w:r>
      <w:proofErr w:type="spellStart"/>
      <w:r>
        <w:rPr>
          <w:rStyle w:val="Zwaar"/>
          <w:rFonts w:ascii="Arial" w:hAnsi="Arial" w:eastAsia="Times New Roman" w:cs="Arial"/>
          <w:sz w:val="22"/>
          <w:szCs w:val="22"/>
        </w:rPr>
        <w:t>Derkzen</w:t>
      </w:r>
      <w:proofErr w:type="spellEnd"/>
      <w:r>
        <w:rPr>
          <w:rFonts w:ascii="Arial" w:hAnsi="Arial" w:eastAsia="Times New Roman" w:cs="Arial"/>
          <w:sz w:val="22"/>
          <w:szCs w:val="22"/>
        </w:rPr>
        <w:t xml:space="preserve"> (VVD):</w:t>
      </w:r>
      <w:r>
        <w:rPr>
          <w:rFonts w:ascii="Arial" w:hAnsi="Arial" w:eastAsia="Times New Roman" w:cs="Arial"/>
          <w:sz w:val="22"/>
          <w:szCs w:val="22"/>
        </w:rPr>
        <w:br/>
        <w:t>Ik sluit me daar ook bij aan: geen steun.</w:t>
      </w:r>
    </w:p>
    <w:p w:rsidR="0017094B" w:rsidP="0017094B" w:rsidRDefault="0017094B" w14:paraId="0DAFA24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Ik sluit me daar ook bij aan.</w:t>
      </w:r>
    </w:p>
    <w:p w:rsidR="0017094B" w:rsidP="0017094B" w:rsidRDefault="0017094B" w14:paraId="25F19321"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Steun.</w:t>
      </w:r>
    </w:p>
    <w:p w:rsidR="0017094B" w:rsidP="0017094B" w:rsidRDefault="0017094B" w14:paraId="3FA60CD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xml:space="preserve">Ik sluit me ook aan bij 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 Geen steun.</w:t>
      </w:r>
    </w:p>
    <w:p w:rsidR="0017094B" w:rsidP="0017094B" w:rsidRDefault="0017094B" w14:paraId="6047624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Meneer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u heeft geen meerderheid. Dank u wel.</w:t>
      </w:r>
      <w:r>
        <w:rPr>
          <w:rFonts w:ascii="Arial" w:hAnsi="Arial" w:eastAsia="Times New Roman" w:cs="Arial"/>
          <w:sz w:val="22"/>
          <w:szCs w:val="22"/>
        </w:rPr>
        <w:br/>
      </w:r>
      <w:r>
        <w:rPr>
          <w:rFonts w:ascii="Arial" w:hAnsi="Arial" w:eastAsia="Times New Roman" w:cs="Arial"/>
          <w:sz w:val="22"/>
          <w:szCs w:val="22"/>
        </w:rPr>
        <w:br/>
        <w:t xml:space="preserve">Het woord is aan mevrouw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xml:space="preserve"> voor haar verzoek namens de PVV. Gaat uw gang.</w:t>
      </w:r>
    </w:p>
    <w:p w:rsidR="0017094B" w:rsidP="0017094B" w:rsidRDefault="0017094B" w14:paraId="2D9142C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Maeijer</w:t>
      </w:r>
      <w:proofErr w:type="spellEnd"/>
      <w:r>
        <w:rPr>
          <w:rFonts w:ascii="Arial" w:hAnsi="Arial" w:eastAsia="Times New Roman" w:cs="Arial"/>
          <w:sz w:val="22"/>
          <w:szCs w:val="22"/>
        </w:rPr>
        <w:t xml:space="preserve"> (PVV):</w:t>
      </w:r>
      <w:r>
        <w:rPr>
          <w:rFonts w:ascii="Arial" w:hAnsi="Arial" w:eastAsia="Times New Roman" w:cs="Arial"/>
          <w:sz w:val="22"/>
          <w:szCs w:val="22"/>
        </w:rPr>
        <w:br/>
        <w:t>Voorzitter, dank u wel. Het aantal mensen met dementie stijgt tot 500.000 in 2040. Dementie raakt iedereen: de mensen zelf, hun naasten en ook de maatschappij. Vorige verscheen er een rapport over de maatschappelijke kosten van dementie. Die zijn enorm: 16 miljard aan zorgkosten en 16 miljard aan maatschappelijke kosten. Ik zou daar heel graag een plenair debat over willen voeren na ommekomst van de brief hierover die van de minister is gevraagd. Dat was eigenlijk mijn verzoek.</w:t>
      </w:r>
    </w:p>
    <w:p w:rsidR="0017094B" w:rsidP="0017094B" w:rsidRDefault="0017094B" w14:paraId="38BB02F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ga kijken of u daar steun voor heeft. Mevrouw Michon </w:t>
      </w:r>
      <w:proofErr w:type="spellStart"/>
      <w:r>
        <w:rPr>
          <w:rFonts w:ascii="Arial" w:hAnsi="Arial" w:eastAsia="Times New Roman" w:cs="Arial"/>
          <w:sz w:val="22"/>
          <w:szCs w:val="22"/>
        </w:rPr>
        <w:t>Derkzen</w:t>
      </w:r>
      <w:proofErr w:type="spellEnd"/>
      <w:r>
        <w:rPr>
          <w:rFonts w:ascii="Arial" w:hAnsi="Arial" w:eastAsia="Times New Roman" w:cs="Arial"/>
          <w:sz w:val="22"/>
          <w:szCs w:val="22"/>
        </w:rPr>
        <w:t>.</w:t>
      </w:r>
    </w:p>
    <w:p w:rsidR="0017094B" w:rsidP="0017094B" w:rsidRDefault="0017094B" w14:paraId="796C91B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Michon-</w:t>
      </w:r>
      <w:proofErr w:type="spellStart"/>
      <w:r>
        <w:rPr>
          <w:rStyle w:val="Zwaar"/>
          <w:rFonts w:ascii="Arial" w:hAnsi="Arial" w:eastAsia="Times New Roman" w:cs="Arial"/>
          <w:sz w:val="22"/>
          <w:szCs w:val="22"/>
        </w:rPr>
        <w:t>Derkzen</w:t>
      </w:r>
      <w:proofErr w:type="spellEnd"/>
      <w:r>
        <w:rPr>
          <w:rFonts w:ascii="Arial" w:hAnsi="Arial" w:eastAsia="Times New Roman" w:cs="Arial"/>
          <w:sz w:val="22"/>
          <w:szCs w:val="22"/>
        </w:rPr>
        <w:t xml:space="preserve"> (VVD):</w:t>
      </w:r>
      <w:r>
        <w:rPr>
          <w:rFonts w:ascii="Arial" w:hAnsi="Arial" w:eastAsia="Times New Roman" w:cs="Arial"/>
          <w:sz w:val="22"/>
          <w:szCs w:val="22"/>
        </w:rPr>
        <w:br/>
        <w:t>Voorzitter, er staat donderdag een commissiedebat waar dit besproken kan worden. Geen steun.</w:t>
      </w:r>
    </w:p>
    <w:p w:rsidR="0017094B" w:rsidP="0017094B" w:rsidRDefault="0017094B" w14:paraId="551E31B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Daar sluit ik me bij aan. Geen steun.</w:t>
      </w:r>
    </w:p>
    <w:p w:rsidR="0017094B" w:rsidP="0017094B" w:rsidRDefault="0017094B" w14:paraId="0265B0B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Ik denk dat het heel verstandig is om hier een apart debat over in te plannen omdat het inderdaad een heel groot probleem is. Daar moeten we hier in de Kamer over spreken. Dus: steun.</w:t>
      </w:r>
    </w:p>
    <w:p w:rsidR="0017094B" w:rsidP="0017094B" w:rsidRDefault="0017094B" w14:paraId="12392CA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Ten Hove</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Heel belangrijk onderwerp. Daarom: donderdag bij het commissiedebat.</w:t>
      </w:r>
    </w:p>
    <w:p w:rsidR="0017094B" w:rsidP="0017094B" w:rsidRDefault="0017094B" w14:paraId="3672EA2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Oualhadj</w:t>
      </w:r>
      <w:proofErr w:type="spellEnd"/>
      <w:r>
        <w:rPr>
          <w:rFonts w:ascii="Arial" w:hAnsi="Arial" w:eastAsia="Times New Roman" w:cs="Arial"/>
          <w:sz w:val="22"/>
          <w:szCs w:val="22"/>
        </w:rPr>
        <w:t xml:space="preserve"> (D66):</w:t>
      </w:r>
      <w:r>
        <w:rPr>
          <w:rFonts w:ascii="Arial" w:hAnsi="Arial" w:eastAsia="Times New Roman" w:cs="Arial"/>
          <w:sz w:val="22"/>
          <w:szCs w:val="22"/>
        </w:rPr>
        <w:br/>
        <w:t>Daar sluit ik me bij aan, dus geen steun hiervoor.</w:t>
      </w:r>
    </w:p>
    <w:p w:rsidR="0017094B" w:rsidP="0017094B" w:rsidRDefault="0017094B" w14:paraId="718D785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Heel belangrijk. Daarom kan het besproken worden bij het commissiedebat. Wat mij betreft hebben we ook nog een apart plenair debat hierover.</w:t>
      </w:r>
    </w:p>
    <w:p w:rsidR="0017094B" w:rsidP="0017094B" w:rsidRDefault="0017094B" w14:paraId="5B4F6957"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Een van de grootste problemen in de zorg, voorzitter, dus steun voor dit verzoek.</w:t>
      </w:r>
    </w:p>
    <w:p w:rsidR="0017094B" w:rsidP="0017094B" w:rsidRDefault="0017094B" w14:paraId="10891BA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Vliegenthart</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Ook steun, voorzitter.</w:t>
      </w:r>
    </w:p>
    <w:p w:rsidR="0017094B" w:rsidP="0017094B" w:rsidRDefault="0017094B" w14:paraId="76F5ADFA"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Steun.</w:t>
      </w:r>
    </w:p>
    <w:p w:rsidR="0017094B" w:rsidP="0017094B" w:rsidRDefault="0017094B" w14:paraId="4A203C6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w:t>
      </w:r>
    </w:p>
    <w:p w:rsidR="0017094B" w:rsidP="0017094B" w:rsidRDefault="0017094B" w14:paraId="51B9A9C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Maeijer</w:t>
      </w:r>
      <w:proofErr w:type="spellEnd"/>
      <w:r>
        <w:rPr>
          <w:rFonts w:ascii="Arial" w:hAnsi="Arial" w:eastAsia="Times New Roman" w:cs="Arial"/>
          <w:sz w:val="22"/>
          <w:szCs w:val="22"/>
        </w:rPr>
        <w:t xml:space="preserve"> (PVV):</w:t>
      </w:r>
      <w:r>
        <w:rPr>
          <w:rFonts w:ascii="Arial" w:hAnsi="Arial" w:eastAsia="Times New Roman" w:cs="Arial"/>
          <w:sz w:val="22"/>
          <w:szCs w:val="22"/>
        </w:rPr>
        <w:br/>
        <w:t>Wel 30 leden?</w:t>
      </w:r>
    </w:p>
    <w:p w:rsidR="0017094B" w:rsidP="0017094B" w:rsidRDefault="0017094B" w14:paraId="5AB4501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We zetten u erbij.</w:t>
      </w:r>
      <w:r>
        <w:rPr>
          <w:rFonts w:ascii="Arial" w:hAnsi="Arial" w:eastAsia="Times New Roman" w:cs="Arial"/>
          <w:sz w:val="22"/>
          <w:szCs w:val="22"/>
        </w:rPr>
        <w:br/>
      </w:r>
      <w:r>
        <w:rPr>
          <w:rFonts w:ascii="Arial" w:hAnsi="Arial" w:eastAsia="Times New Roman" w:cs="Arial"/>
          <w:sz w:val="22"/>
          <w:szCs w:val="22"/>
        </w:rPr>
        <w:br/>
        <w:t>Het woord is aan de heer Van Baarle.</w:t>
      </w:r>
    </w:p>
    <w:p w:rsidR="0017094B" w:rsidP="0017094B" w:rsidRDefault="0017094B" w14:paraId="5271D07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Dank, voorzitter. Kortgeleden zagen we de uitspraak van Netanyahu dat Israël 70% van Gaza zal gaan bezetten. Dit is een van de vele uitspraken waarin Israël gewoon alle afspraken schendt en misdaden pleegt, niet alleen in Gaza maar ook aan de lopende band op de Westelijke Jordaanoever, waarbij Palestijnen lijden onder het geweld van kolonisten. Ik vind dat we het snel moeten hebben over wat de Nederlandse regering vanuit internationaalrechtelijk perspectief moet doen om op te komen voor de rechten van de Palestijnen. Dus graag mijn verzoek om het reeds toegekende meerderheidsdebat over de situatie van de Palestijnen voor het zomerreces in te plannen.</w:t>
      </w:r>
    </w:p>
    <w:p w:rsidR="0017094B" w:rsidP="0017094B" w:rsidRDefault="0017094B" w14:paraId="7357F31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daar steun voor is.</w:t>
      </w:r>
    </w:p>
    <w:p w:rsidR="0017094B" w:rsidP="0017094B" w:rsidRDefault="0017094B" w14:paraId="1016D07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Voorzitter. Volgens mij is het minstens twee maanden, maar misschien zelfs drie maanden geleden dat er hier al een meerderheid voor was. Het is dan volgens mij een redelijk verzoek om het gewoon voor de zomer in te plannen, dus steun.</w:t>
      </w:r>
    </w:p>
    <w:p w:rsidR="0017094B" w:rsidP="0017094B" w:rsidRDefault="0017094B" w14:paraId="5647535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Markuszower</w:t>
      </w:r>
      <w:proofErr w:type="spellEnd"/>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Geen steun.</w:t>
      </w:r>
    </w:p>
    <w:p w:rsidR="0017094B" w:rsidP="0017094B" w:rsidRDefault="0017094B" w14:paraId="09553E1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Roon</w:t>
      </w:r>
      <w:r>
        <w:rPr>
          <w:rFonts w:ascii="Arial" w:hAnsi="Arial" w:eastAsia="Times New Roman" w:cs="Arial"/>
          <w:sz w:val="22"/>
          <w:szCs w:val="22"/>
        </w:rPr>
        <w:t xml:space="preserve"> (PVV):</w:t>
      </w:r>
      <w:r>
        <w:rPr>
          <w:rFonts w:ascii="Arial" w:hAnsi="Arial" w:eastAsia="Times New Roman" w:cs="Arial"/>
          <w:sz w:val="22"/>
          <w:szCs w:val="22"/>
        </w:rPr>
        <w:br/>
        <w:t>Palestijnen houden zichzelf al 77 jaar gevangen in de miserie waar zij in zitten. Geen steun dus voor dit debat.</w:t>
      </w:r>
    </w:p>
    <w:p w:rsidR="0017094B" w:rsidP="0017094B" w:rsidRDefault="0017094B" w14:paraId="263B0FF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Natuurlijk wel steun. Ik denk ook dat het onverantwoord zou zijn om te wachten tot na het zomerreces; volgens mij is de situatie zodanig dat we het er voor de zomer over moeten hebben. Steun.</w:t>
      </w:r>
    </w:p>
    <w:p w:rsidR="0017094B" w:rsidP="0017094B" w:rsidRDefault="0017094B" w14:paraId="42E0E90C"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Netanyahu gaat gewoon door met genocidaal geweld. Daar moeten we het over hebben voor de zomer, dus steun voor dit debat.</w:t>
      </w:r>
    </w:p>
    <w:p w:rsidR="0017094B" w:rsidP="0017094B" w:rsidRDefault="0017094B" w14:paraId="49595B8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Na de woorden van mevrouw Kostić zeker geen steun.</w:t>
      </w:r>
    </w:p>
    <w:p w:rsidR="0017094B" w:rsidP="0017094B" w:rsidRDefault="0017094B" w14:paraId="04195903"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Van Lanschot</w:t>
      </w:r>
      <w:r>
        <w:rPr>
          <w:rFonts w:ascii="Arial" w:hAnsi="Arial" w:eastAsia="Times New Roman" w:cs="Arial"/>
          <w:sz w:val="22"/>
          <w:szCs w:val="22"/>
        </w:rPr>
        <w:t xml:space="preserve"> (CDA):</w:t>
      </w:r>
      <w:r>
        <w:rPr>
          <w:rFonts w:ascii="Arial" w:hAnsi="Arial" w:eastAsia="Times New Roman" w:cs="Arial"/>
          <w:sz w:val="22"/>
          <w:szCs w:val="22"/>
        </w:rPr>
        <w:br/>
        <w:t>Geen steun, voorzitter.</w:t>
      </w:r>
    </w:p>
    <w:p w:rsidR="0017094B" w:rsidP="0017094B" w:rsidRDefault="0017094B" w14:paraId="5B786B1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Maes</w:t>
      </w:r>
      <w:r>
        <w:rPr>
          <w:rFonts w:ascii="Arial" w:hAnsi="Arial" w:eastAsia="Times New Roman" w:cs="Arial"/>
          <w:sz w:val="22"/>
          <w:szCs w:val="22"/>
        </w:rPr>
        <w:t xml:space="preserve"> (VVD):</w:t>
      </w:r>
      <w:r>
        <w:rPr>
          <w:rFonts w:ascii="Arial" w:hAnsi="Arial" w:eastAsia="Times New Roman" w:cs="Arial"/>
          <w:sz w:val="22"/>
          <w:szCs w:val="22"/>
        </w:rPr>
        <w:br/>
        <w:t>Geen steun.</w:t>
      </w:r>
    </w:p>
    <w:p w:rsidR="0017094B" w:rsidP="0017094B" w:rsidRDefault="0017094B" w14:paraId="35B0D7C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Van harte steun, voorzitter.</w:t>
      </w:r>
    </w:p>
    <w:p w:rsidR="0017094B" w:rsidP="0017094B" w:rsidRDefault="0017094B" w14:paraId="5C539EC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Geen steun, voorzitter.</w:t>
      </w:r>
    </w:p>
    <w:p w:rsidR="0017094B" w:rsidP="0017094B" w:rsidRDefault="0017094B" w14:paraId="0EFF00D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Mathlouti</w:t>
      </w:r>
      <w:proofErr w:type="spellEnd"/>
      <w:r>
        <w:rPr>
          <w:rFonts w:ascii="Arial" w:hAnsi="Arial" w:eastAsia="Times New Roman" w:cs="Arial"/>
          <w:sz w:val="22"/>
          <w:szCs w:val="22"/>
        </w:rPr>
        <w:t xml:space="preserve"> (D66):</w:t>
      </w:r>
      <w:r>
        <w:rPr>
          <w:rFonts w:ascii="Arial" w:hAnsi="Arial" w:eastAsia="Times New Roman" w:cs="Arial"/>
          <w:sz w:val="22"/>
          <w:szCs w:val="22"/>
        </w:rPr>
        <w:br/>
        <w:t>Steun.</w:t>
      </w:r>
    </w:p>
    <w:p w:rsidR="0017094B" w:rsidP="0017094B" w:rsidRDefault="0017094B" w14:paraId="67CF71E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w:t>
      </w:r>
    </w:p>
    <w:p w:rsidR="0017094B" w:rsidP="0017094B" w:rsidRDefault="0017094B" w14:paraId="1C5156D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Helaas, voorzitter.</w:t>
      </w:r>
    </w:p>
    <w:p w:rsidR="0017094B" w:rsidP="0017094B" w:rsidRDefault="0017094B" w14:paraId="777CC76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Het woord is aan de heer De Hoop voor zijn verzoek namens GroenLinks-Partij van de Arbeid.</w:t>
      </w:r>
    </w:p>
    <w:p w:rsidR="0017094B" w:rsidP="0017094B" w:rsidRDefault="0017094B" w14:paraId="08FB743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(GroenLinks-PvdA):</w:t>
      </w:r>
      <w:r>
        <w:rPr>
          <w:rFonts w:ascii="Arial" w:hAnsi="Arial" w:eastAsia="Times New Roman" w:cs="Arial"/>
          <w:sz w:val="22"/>
          <w:szCs w:val="22"/>
        </w:rPr>
        <w:br/>
        <w:t>Voorzitter. Er gaat al jaren veel te weinig geld naar onze infrastructuur. Ook dit kabinet erkende vrij snel aan het begin van deze kabinetsperiode dat dit het geval is. We zien nu wekelijks verschillende regio's de noodklok luiden omdat wegen en bruggen afgesloten worden en Nederland niet meer bereikbaar is. Er zijn ook heel veel regio's waar mensen niet meer op een fatsoenlijke manier met de auto naar hun werk kunnen. Ik zou daarom willen verzoeken om het commissiedebat Strategische keuzes plenair te voeren, juist ook omdat we eigenlijk te weinig debatten over dit onderwerp plenair voeren. Ook doet het, denk ik, recht aan de zwaarte van dit onderwerp.</w:t>
      </w:r>
    </w:p>
    <w:p w:rsidR="0017094B" w:rsidP="0017094B" w:rsidRDefault="0017094B" w14:paraId="31A6571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er een meerderheid voor is.</w:t>
      </w:r>
    </w:p>
    <w:p w:rsidR="0017094B" w:rsidP="0017094B" w:rsidRDefault="0017094B" w14:paraId="556809E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Vorige week stond ik hier ook, met eigenlijk hetzelfde verzoek. Toen deed de heer De Hoop de suggestie om het debat Strategische keuzes dan maar plenair te voeren. Goed dat hij die handschoen oppakt. Van harte steun voor het debat.</w:t>
      </w:r>
    </w:p>
    <w:p w:rsidR="0017094B" w:rsidP="0017094B" w:rsidRDefault="0017094B" w14:paraId="13501EF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Bikkers</w:t>
      </w:r>
      <w:r>
        <w:rPr>
          <w:rFonts w:ascii="Arial" w:hAnsi="Arial" w:eastAsia="Times New Roman" w:cs="Arial"/>
          <w:sz w:val="22"/>
          <w:szCs w:val="22"/>
        </w:rPr>
        <w:t xml:space="preserve"> (VVD):</w:t>
      </w:r>
      <w:r>
        <w:rPr>
          <w:rFonts w:ascii="Arial" w:hAnsi="Arial" w:eastAsia="Times New Roman" w:cs="Arial"/>
          <w:sz w:val="22"/>
          <w:szCs w:val="22"/>
        </w:rPr>
        <w:br/>
        <w:t>Mede namens het CDA geen steun.</w:t>
      </w:r>
    </w:p>
    <w:p w:rsidR="0017094B" w:rsidP="0017094B" w:rsidRDefault="0017094B" w14:paraId="03C0808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Steun.</w:t>
      </w:r>
    </w:p>
    <w:p w:rsidR="0017094B" w:rsidP="0017094B" w:rsidRDefault="0017094B" w14:paraId="0B0EDD7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Prickaertz</w:t>
      </w:r>
      <w:proofErr w:type="spellEnd"/>
      <w:r>
        <w:rPr>
          <w:rFonts w:ascii="Arial" w:hAnsi="Arial" w:eastAsia="Times New Roman" w:cs="Arial"/>
          <w:sz w:val="22"/>
          <w:szCs w:val="22"/>
        </w:rPr>
        <w:t xml:space="preserve"> (PVV):</w:t>
      </w:r>
      <w:r>
        <w:rPr>
          <w:rFonts w:ascii="Arial" w:hAnsi="Arial" w:eastAsia="Times New Roman" w:cs="Arial"/>
          <w:sz w:val="22"/>
          <w:szCs w:val="22"/>
        </w:rPr>
        <w:br/>
        <w:t>Voorzitter. Belangrijk onderwerp, maar ik denk dat het gewoon alsnog in een commissiedebat kan.</w:t>
      </w:r>
    </w:p>
    <w:p w:rsidR="0017094B" w:rsidP="0017094B" w:rsidRDefault="0017094B" w14:paraId="5452B05D"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Voorzitter. Inderdaad heel erg belangrijk, maar ik denk dat het sneller aan de beurt is met een commissiedebat. Misschien is het ook wel een goed voorstel om daar dan meer spreektijd aan te vragen, zodat we dit goed kunnen bespreken. Dus geen steun.</w:t>
      </w:r>
    </w:p>
    <w:p w:rsidR="0017094B" w:rsidP="0017094B" w:rsidRDefault="0017094B" w14:paraId="0344B7F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Steun.</w:t>
      </w:r>
    </w:p>
    <w:p w:rsidR="0017094B" w:rsidP="0017094B" w:rsidRDefault="0017094B" w14:paraId="7E52C3A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Duijvenvoorde</w:t>
      </w:r>
      <w:proofErr w:type="spellEnd"/>
      <w:r>
        <w:rPr>
          <w:rFonts w:ascii="Arial" w:hAnsi="Arial" w:eastAsia="Times New Roman" w:cs="Arial"/>
          <w:sz w:val="22"/>
          <w:szCs w:val="22"/>
        </w:rPr>
        <w:t xml:space="preserve"> (FVD):</w:t>
      </w:r>
      <w:r>
        <w:rPr>
          <w:rFonts w:ascii="Arial" w:hAnsi="Arial" w:eastAsia="Times New Roman" w:cs="Arial"/>
          <w:sz w:val="22"/>
          <w:szCs w:val="22"/>
        </w:rPr>
        <w:br/>
        <w:t>Steun.</w:t>
      </w:r>
    </w:p>
    <w:p w:rsidR="0017094B" w:rsidP="0017094B" w:rsidRDefault="0017094B" w14:paraId="482851E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Steun.</w:t>
      </w:r>
    </w:p>
    <w:p w:rsidR="0017094B" w:rsidP="0017094B" w:rsidRDefault="0017094B" w14:paraId="4DDB0E4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Oualhadj</w:t>
      </w:r>
      <w:proofErr w:type="spellEnd"/>
      <w:r>
        <w:rPr>
          <w:rFonts w:ascii="Arial" w:hAnsi="Arial" w:eastAsia="Times New Roman" w:cs="Arial"/>
          <w:sz w:val="22"/>
          <w:szCs w:val="22"/>
        </w:rPr>
        <w:t xml:space="preserve"> (D66):</w:t>
      </w:r>
      <w:r>
        <w:rPr>
          <w:rFonts w:ascii="Arial" w:hAnsi="Arial" w:eastAsia="Times New Roman" w:cs="Arial"/>
          <w:sz w:val="22"/>
          <w:szCs w:val="22"/>
        </w:rPr>
        <w:br/>
        <w:t>Geen steun.</w:t>
      </w:r>
    </w:p>
    <w:p w:rsidR="0017094B" w:rsidP="0017094B" w:rsidRDefault="0017094B" w14:paraId="67BF308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meneer De Hoop.</w:t>
      </w:r>
      <w:r>
        <w:rPr>
          <w:rFonts w:ascii="Arial" w:hAnsi="Arial" w:eastAsia="Times New Roman" w:cs="Arial"/>
          <w:sz w:val="22"/>
          <w:szCs w:val="22"/>
        </w:rPr>
        <w:br/>
      </w:r>
      <w:r>
        <w:rPr>
          <w:rFonts w:ascii="Arial" w:hAnsi="Arial" w:eastAsia="Times New Roman" w:cs="Arial"/>
          <w:sz w:val="22"/>
          <w:szCs w:val="22"/>
        </w:rPr>
        <w:br/>
        <w:t>Het woord is aan de heer Ceder voor zijn verzoek namens de ChristenUnie. Gaat uw gang.</w:t>
      </w:r>
    </w:p>
    <w:p w:rsidR="0017094B" w:rsidP="0017094B" w:rsidRDefault="0017094B" w14:paraId="2CB48A9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Voorzitter, dank u wel. Deze week heeft Zembla een reportage uitgebracht waarin duidelijk wordt gemaakt dat honderden miljoenen euro's — dat is heel veel geld — voor de preventie van jeugdcriminaliteit eigenlijk niet effectief zijn. We hebben het over de justitiële keten, we hebben het over jeugdzorg, maar het preventieplan komt in de Kamer te weinig aan bod, denk ik, vooral in het licht van het geld dat gewoon onvoldoende effectief besteed wordt, voor zover de uitzending dat laat zien. We hebben vele uitdagingen en het lijkt mij daarom goed om een debat plenair in te plannen, zodat we met elkaar de minister kunnen bevragen, maar we ook als Kamer onszelf kunnen afvragen wat effectief preventief beleid is ten aanzien van jeugdcriminaliteit. Daarom vraag ik dit debat aan.</w:t>
      </w:r>
    </w:p>
    <w:p w:rsidR="0017094B" w:rsidP="0017094B" w:rsidRDefault="0017094B" w14:paraId="2536D3B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daar steun voor heeft. Meneer Bikkers.</w:t>
      </w:r>
    </w:p>
    <w:p w:rsidR="0017094B" w:rsidP="0017094B" w:rsidRDefault="0017094B" w14:paraId="4365318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Bikkers</w:t>
      </w:r>
      <w:r>
        <w:rPr>
          <w:rFonts w:ascii="Arial" w:hAnsi="Arial" w:eastAsia="Times New Roman" w:cs="Arial"/>
          <w:sz w:val="22"/>
          <w:szCs w:val="22"/>
        </w:rPr>
        <w:t xml:space="preserve"> (VVD):</w:t>
      </w:r>
      <w:r>
        <w:rPr>
          <w:rFonts w:ascii="Arial" w:hAnsi="Arial" w:eastAsia="Times New Roman" w:cs="Arial"/>
          <w:sz w:val="22"/>
          <w:szCs w:val="22"/>
        </w:rPr>
        <w:br/>
        <w:t xml:space="preserve">Het is een schokkende documentaire. Het is belangrijk om het erover te hebben. Ik denk dat we het er snel over kunnen hebben, namelijk op 23 juni, bij het jaarverslag van </w:t>
      </w:r>
      <w:proofErr w:type="spellStart"/>
      <w:r>
        <w:rPr>
          <w:rFonts w:ascii="Arial" w:hAnsi="Arial" w:eastAsia="Times New Roman" w:cs="Arial"/>
          <w:sz w:val="22"/>
          <w:szCs w:val="22"/>
        </w:rPr>
        <w:t>JenV</w:t>
      </w:r>
      <w:proofErr w:type="spellEnd"/>
      <w:r>
        <w:rPr>
          <w:rFonts w:ascii="Arial" w:hAnsi="Arial" w:eastAsia="Times New Roman" w:cs="Arial"/>
          <w:sz w:val="22"/>
          <w:szCs w:val="22"/>
        </w:rPr>
        <w:t>. Dus geen steun.</w:t>
      </w:r>
    </w:p>
    <w:p w:rsidR="0017094B" w:rsidP="0017094B" w:rsidRDefault="0017094B" w14:paraId="1C28FEC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Steun. Het gaat over 100 miljoen dat over de balk wordt gegooid. Wij steunen het voorstel.</w:t>
      </w:r>
    </w:p>
    <w:p w:rsidR="0017094B" w:rsidP="0017094B" w:rsidRDefault="0017094B" w14:paraId="6BC2D4C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Mathlouti</w:t>
      </w:r>
      <w:proofErr w:type="spellEnd"/>
      <w:r>
        <w:rPr>
          <w:rFonts w:ascii="Arial" w:hAnsi="Arial" w:eastAsia="Times New Roman" w:cs="Arial"/>
          <w:sz w:val="22"/>
          <w:szCs w:val="22"/>
        </w:rPr>
        <w:t xml:space="preserve"> (D66):</w:t>
      </w:r>
      <w:r>
        <w:rPr>
          <w:rFonts w:ascii="Arial" w:hAnsi="Arial" w:eastAsia="Times New Roman" w:cs="Arial"/>
          <w:sz w:val="22"/>
          <w:szCs w:val="22"/>
        </w:rPr>
        <w:br/>
        <w:t>Geen steun, voorzitter.</w:t>
      </w:r>
    </w:p>
    <w:p w:rsidR="0017094B" w:rsidP="0017094B" w:rsidRDefault="0017094B" w14:paraId="2C6906B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Steun, voorzitter.</w:t>
      </w:r>
    </w:p>
    <w:p w:rsidR="0017094B" w:rsidP="0017094B" w:rsidRDefault="0017094B" w14:paraId="54339E9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Duijvenvoorde</w:t>
      </w:r>
      <w:proofErr w:type="spellEnd"/>
      <w:r>
        <w:rPr>
          <w:rFonts w:ascii="Arial" w:hAnsi="Arial" w:eastAsia="Times New Roman" w:cs="Arial"/>
          <w:sz w:val="22"/>
          <w:szCs w:val="22"/>
        </w:rPr>
        <w:t xml:space="preserve"> (FVD):</w:t>
      </w:r>
      <w:r>
        <w:rPr>
          <w:rFonts w:ascii="Arial" w:hAnsi="Arial" w:eastAsia="Times New Roman" w:cs="Arial"/>
          <w:sz w:val="22"/>
          <w:szCs w:val="22"/>
        </w:rPr>
        <w:br/>
        <w:t>Steun.</w:t>
      </w:r>
    </w:p>
    <w:p w:rsidR="0017094B" w:rsidP="0017094B" w:rsidRDefault="0017094B" w14:paraId="5B57768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Schilder</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Steun.</w:t>
      </w:r>
    </w:p>
    <w:p w:rsidR="0017094B" w:rsidP="0017094B" w:rsidRDefault="0017094B" w14:paraId="456AB597"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proofErr w:type="spellStart"/>
      <w:r>
        <w:rPr>
          <w:rStyle w:val="Zwaar"/>
          <w:rFonts w:ascii="Arial" w:hAnsi="Arial" w:eastAsia="Times New Roman" w:cs="Arial"/>
          <w:sz w:val="22"/>
          <w:szCs w:val="22"/>
        </w:rPr>
        <w:t>Hamstra</w:t>
      </w:r>
      <w:proofErr w:type="spellEnd"/>
      <w:r>
        <w:rPr>
          <w:rFonts w:ascii="Arial" w:hAnsi="Arial" w:eastAsia="Times New Roman" w:cs="Arial"/>
          <w:sz w:val="22"/>
          <w:szCs w:val="22"/>
        </w:rPr>
        <w:t xml:space="preserve"> (CDA):</w:t>
      </w:r>
      <w:r>
        <w:rPr>
          <w:rFonts w:ascii="Arial" w:hAnsi="Arial" w:eastAsia="Times New Roman" w:cs="Arial"/>
          <w:sz w:val="22"/>
          <w:szCs w:val="22"/>
        </w:rPr>
        <w:br/>
        <w:t>Geen steun.</w:t>
      </w:r>
    </w:p>
    <w:p w:rsidR="0017094B" w:rsidP="0017094B" w:rsidRDefault="0017094B" w14:paraId="29C5439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Steun.</w:t>
      </w:r>
    </w:p>
    <w:p w:rsidR="0017094B" w:rsidP="0017094B" w:rsidRDefault="0017094B" w14:paraId="0FBDBFC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Steun.</w:t>
      </w:r>
    </w:p>
    <w:p w:rsidR="0017094B" w:rsidP="0017094B" w:rsidRDefault="0017094B" w14:paraId="7D72442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Steun.</w:t>
      </w:r>
    </w:p>
    <w:p w:rsidR="0017094B" w:rsidP="0017094B" w:rsidRDefault="0017094B" w14:paraId="23AD5B5F"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Steun.</w:t>
      </w:r>
    </w:p>
    <w:p w:rsidR="0017094B" w:rsidP="0017094B" w:rsidRDefault="0017094B" w14:paraId="4C96FED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Steun.</w:t>
      </w:r>
    </w:p>
    <w:p w:rsidR="0017094B" w:rsidP="0017094B" w:rsidRDefault="0017094B" w14:paraId="57BB41D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Steun.</w:t>
      </w:r>
    </w:p>
    <w:p w:rsidR="0017094B" w:rsidP="0017094B" w:rsidRDefault="0017094B" w14:paraId="45D9B6B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een meerderheid, meneer Ceder.</w:t>
      </w:r>
      <w:r>
        <w:rPr>
          <w:rFonts w:ascii="Arial" w:hAnsi="Arial" w:eastAsia="Times New Roman" w:cs="Arial"/>
          <w:sz w:val="22"/>
          <w:szCs w:val="22"/>
        </w:rPr>
        <w:br/>
      </w:r>
      <w:r>
        <w:rPr>
          <w:rFonts w:ascii="Arial" w:hAnsi="Arial" w:eastAsia="Times New Roman" w:cs="Arial"/>
          <w:sz w:val="22"/>
          <w:szCs w:val="22"/>
        </w:rPr>
        <w:br/>
        <w:t xml:space="preserve">Het woord is aan de heer Van </w:t>
      </w:r>
      <w:proofErr w:type="spellStart"/>
      <w:r>
        <w:rPr>
          <w:rFonts w:ascii="Arial" w:hAnsi="Arial" w:eastAsia="Times New Roman" w:cs="Arial"/>
          <w:sz w:val="22"/>
          <w:szCs w:val="22"/>
        </w:rPr>
        <w:t>Duijvenvoorde</w:t>
      </w:r>
      <w:proofErr w:type="spellEnd"/>
      <w:r>
        <w:rPr>
          <w:rFonts w:ascii="Arial" w:hAnsi="Arial" w:eastAsia="Times New Roman" w:cs="Arial"/>
          <w:sz w:val="22"/>
          <w:szCs w:val="22"/>
        </w:rPr>
        <w:t xml:space="preserve"> voor zijn verzoek namens Forum voor Democratie. Gaat uw gang.</w:t>
      </w:r>
    </w:p>
    <w:p w:rsidR="0017094B" w:rsidP="0017094B" w:rsidRDefault="0017094B" w14:paraId="4C443E2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Duijvenvoorde</w:t>
      </w:r>
      <w:proofErr w:type="spellEnd"/>
      <w:r>
        <w:rPr>
          <w:rFonts w:ascii="Arial" w:hAnsi="Arial" w:eastAsia="Times New Roman" w:cs="Arial"/>
          <w:sz w:val="22"/>
          <w:szCs w:val="22"/>
        </w:rPr>
        <w:t xml:space="preserve"> (FVD):</w:t>
      </w:r>
      <w:r>
        <w:rPr>
          <w:rFonts w:ascii="Arial" w:hAnsi="Arial" w:eastAsia="Times New Roman" w:cs="Arial"/>
          <w:sz w:val="22"/>
          <w:szCs w:val="22"/>
        </w:rPr>
        <w:br/>
        <w:t>Dank u wel, voorzitter. Het eerste verzoek is redelijk makkelijk. In oktober is er een meerderheid geweest voor een debat over het voortbestaan van Moerdijk. Het is inmiddels juni en het debat staat nog steeds niet gepland. Ik wil gewoon niet dat het over het reces heen getild wordt. Mijn verzoek is dus dat we het debat over Moerdijk en het voortbestaan van Moerdijk echt vóór het reces gaan voeren met elkaar. Moerdijk heeft namelijk gewoon recht op zekerheid.</w:t>
      </w:r>
    </w:p>
    <w:p w:rsidR="0017094B" w:rsidP="0017094B" w:rsidRDefault="0017094B" w14:paraId="7110978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kijk of u daar steun voor heeft. Meneer </w:t>
      </w:r>
      <w:proofErr w:type="spellStart"/>
      <w:r>
        <w:rPr>
          <w:rFonts w:ascii="Arial" w:hAnsi="Arial" w:eastAsia="Times New Roman" w:cs="Arial"/>
          <w:sz w:val="22"/>
          <w:szCs w:val="22"/>
        </w:rPr>
        <w:t>Stultiens</w:t>
      </w:r>
      <w:proofErr w:type="spellEnd"/>
      <w:r>
        <w:rPr>
          <w:rFonts w:ascii="Arial" w:hAnsi="Arial" w:eastAsia="Times New Roman" w:cs="Arial"/>
          <w:sz w:val="22"/>
          <w:szCs w:val="22"/>
        </w:rPr>
        <w:t>.</w:t>
      </w:r>
    </w:p>
    <w:p w:rsidR="0017094B" w:rsidP="0017094B" w:rsidRDefault="0017094B" w14:paraId="24914B6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Stultiens</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Steun, ook namens de Partij voor de Dieren.</w:t>
      </w:r>
    </w:p>
    <w:p w:rsidR="0017094B" w:rsidP="0017094B" w:rsidRDefault="0017094B" w14:paraId="7506FEA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Voorzitter, steun.</w:t>
      </w:r>
    </w:p>
    <w:p w:rsidR="0017094B" w:rsidP="0017094B" w:rsidRDefault="0017094B" w14:paraId="2863D15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Schilder</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Steun.</w:t>
      </w:r>
    </w:p>
    <w:p w:rsidR="0017094B" w:rsidP="0017094B" w:rsidRDefault="0017094B" w14:paraId="1861CE1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Steun.</w:t>
      </w:r>
    </w:p>
    <w:p w:rsidR="0017094B" w:rsidP="0017094B" w:rsidRDefault="0017094B" w14:paraId="7B2C350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Michon-</w:t>
      </w:r>
      <w:proofErr w:type="spellStart"/>
      <w:r>
        <w:rPr>
          <w:rStyle w:val="Zwaar"/>
          <w:rFonts w:ascii="Arial" w:hAnsi="Arial" w:eastAsia="Times New Roman" w:cs="Arial"/>
          <w:sz w:val="22"/>
          <w:szCs w:val="22"/>
        </w:rPr>
        <w:t>Derkzen</w:t>
      </w:r>
      <w:proofErr w:type="spellEnd"/>
      <w:r>
        <w:rPr>
          <w:rFonts w:ascii="Arial" w:hAnsi="Arial" w:eastAsia="Times New Roman" w:cs="Arial"/>
          <w:sz w:val="22"/>
          <w:szCs w:val="22"/>
        </w:rPr>
        <w:t xml:space="preserve"> (VVD):</w:t>
      </w:r>
      <w:r>
        <w:rPr>
          <w:rFonts w:ascii="Arial" w:hAnsi="Arial" w:eastAsia="Times New Roman" w:cs="Arial"/>
          <w:sz w:val="22"/>
          <w:szCs w:val="22"/>
        </w:rPr>
        <w:br/>
        <w:t>Steun.</w:t>
      </w:r>
    </w:p>
    <w:p w:rsidR="0017094B" w:rsidP="0017094B" w:rsidRDefault="0017094B" w14:paraId="69FA295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Boon</w:t>
      </w:r>
      <w:r>
        <w:rPr>
          <w:rFonts w:ascii="Arial" w:hAnsi="Arial" w:eastAsia="Times New Roman" w:cs="Arial"/>
          <w:sz w:val="22"/>
          <w:szCs w:val="22"/>
        </w:rPr>
        <w:t xml:space="preserve"> (PVV):</w:t>
      </w:r>
      <w:r>
        <w:rPr>
          <w:rFonts w:ascii="Arial" w:hAnsi="Arial" w:eastAsia="Times New Roman" w:cs="Arial"/>
          <w:sz w:val="22"/>
          <w:szCs w:val="22"/>
        </w:rPr>
        <w:br/>
        <w:t>Steun.</w:t>
      </w:r>
    </w:p>
    <w:p w:rsidR="0017094B" w:rsidP="0017094B" w:rsidRDefault="0017094B" w14:paraId="3D1222C3"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proofErr w:type="spellStart"/>
      <w:r>
        <w:rPr>
          <w:rStyle w:val="Zwaar"/>
          <w:rFonts w:ascii="Arial" w:hAnsi="Arial" w:eastAsia="Times New Roman" w:cs="Arial"/>
          <w:sz w:val="22"/>
          <w:szCs w:val="22"/>
        </w:rPr>
        <w:t>Oualhadj</w:t>
      </w:r>
      <w:proofErr w:type="spellEnd"/>
      <w:r>
        <w:rPr>
          <w:rFonts w:ascii="Arial" w:hAnsi="Arial" w:eastAsia="Times New Roman" w:cs="Arial"/>
          <w:sz w:val="22"/>
          <w:szCs w:val="22"/>
        </w:rPr>
        <w:t xml:space="preserve"> (D66):</w:t>
      </w:r>
      <w:r>
        <w:rPr>
          <w:rFonts w:ascii="Arial" w:hAnsi="Arial" w:eastAsia="Times New Roman" w:cs="Arial"/>
          <w:sz w:val="22"/>
          <w:szCs w:val="22"/>
        </w:rPr>
        <w:br/>
        <w:t>Steun.</w:t>
      </w:r>
    </w:p>
    <w:p w:rsidR="0017094B" w:rsidP="0017094B" w:rsidRDefault="0017094B" w14:paraId="7BCC795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Steun.</w:t>
      </w:r>
    </w:p>
    <w:p w:rsidR="0017094B" w:rsidP="0017094B" w:rsidRDefault="0017094B" w14:paraId="6E57EB0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Steun.</w:t>
      </w:r>
    </w:p>
    <w:p w:rsidR="0017094B" w:rsidP="0017094B" w:rsidRDefault="0017094B" w14:paraId="3DE03F1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een meerderheid.</w:t>
      </w:r>
      <w:r>
        <w:rPr>
          <w:rFonts w:ascii="Arial" w:hAnsi="Arial" w:eastAsia="Times New Roman" w:cs="Arial"/>
          <w:sz w:val="22"/>
          <w:szCs w:val="22"/>
        </w:rPr>
        <w:br/>
      </w:r>
      <w:r>
        <w:rPr>
          <w:rFonts w:ascii="Arial" w:hAnsi="Arial" w:eastAsia="Times New Roman" w:cs="Arial"/>
          <w:sz w:val="22"/>
          <w:szCs w:val="22"/>
        </w:rPr>
        <w:br/>
        <w:t>Het woord is nogmaals aan u, voor uw tweede verzoek.</w:t>
      </w:r>
    </w:p>
    <w:p w:rsidR="0017094B" w:rsidP="0017094B" w:rsidRDefault="0017094B" w14:paraId="5EE11D3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Duijvenvoorde</w:t>
      </w:r>
      <w:proofErr w:type="spellEnd"/>
      <w:r>
        <w:rPr>
          <w:rFonts w:ascii="Arial" w:hAnsi="Arial" w:eastAsia="Times New Roman" w:cs="Arial"/>
          <w:sz w:val="22"/>
          <w:szCs w:val="22"/>
        </w:rPr>
        <w:t xml:space="preserve"> (FVD):</w:t>
      </w:r>
      <w:r>
        <w:rPr>
          <w:rFonts w:ascii="Arial" w:hAnsi="Arial" w:eastAsia="Times New Roman" w:cs="Arial"/>
          <w:sz w:val="22"/>
          <w:szCs w:val="22"/>
        </w:rPr>
        <w:br/>
        <w:t>Dank u wel. Ik kom bij het tweede verzoek. Ik weet dat het een heikel thema is, maar deze week heeft oud-minister Bussemaker gezegd dat er een demografische crisis aan zit te komen. Het vervangingscijfer is te laag. Het systeem dat we hebben, is op deze manier dus niet in stand te houden. We moeten dus misschien naar een ander systeem. We moeten in ieder geval echt na gaan denken over de toekomst van Nederland in demografische zin. Het is een urgente zaak; zij hebben het "code oranje" genoemd. Ik vind dus dat we dit debat met elkaar moeten gaan voeren.</w:t>
      </w:r>
    </w:p>
    <w:p w:rsidR="0017094B" w:rsidP="0017094B" w:rsidRDefault="0017094B" w14:paraId="7D2A81D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daar steun voor heeft. Meneer Boon.</w:t>
      </w:r>
    </w:p>
    <w:p w:rsidR="0017094B" w:rsidP="0017094B" w:rsidRDefault="0017094B" w14:paraId="62C53F5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Boon</w:t>
      </w:r>
      <w:r>
        <w:rPr>
          <w:rFonts w:ascii="Arial" w:hAnsi="Arial" w:eastAsia="Times New Roman" w:cs="Arial"/>
          <w:sz w:val="22"/>
          <w:szCs w:val="22"/>
        </w:rPr>
        <w:t xml:space="preserve"> (PVV):</w:t>
      </w:r>
      <w:r>
        <w:rPr>
          <w:rFonts w:ascii="Arial" w:hAnsi="Arial" w:eastAsia="Times New Roman" w:cs="Arial"/>
          <w:sz w:val="22"/>
          <w:szCs w:val="22"/>
        </w:rPr>
        <w:br/>
        <w:t>Het is zeker een heel belangrijk debat. Vorig jaar hebben we het debat gevoerd met de Staatscommissie Demografische Ontwikkelingen 2050. Forum voor Democratie was daar niet bij aanwezig. Ik wil dit debat het liefst met SZW voeren. Dat kunnen we het snelst doen in de commissie. Ik verzoek u om de regeling daarvoor in te brengen bij de commissie.</w:t>
      </w:r>
    </w:p>
    <w:p w:rsidR="0017094B" w:rsidP="0017094B" w:rsidRDefault="0017094B" w14:paraId="441D06F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Mathlouti</w:t>
      </w:r>
      <w:proofErr w:type="spellEnd"/>
      <w:r>
        <w:rPr>
          <w:rFonts w:ascii="Arial" w:hAnsi="Arial" w:eastAsia="Times New Roman" w:cs="Arial"/>
          <w:sz w:val="22"/>
          <w:szCs w:val="22"/>
        </w:rPr>
        <w:t xml:space="preserve"> (D66):</w:t>
      </w:r>
      <w:r>
        <w:rPr>
          <w:rFonts w:ascii="Arial" w:hAnsi="Arial" w:eastAsia="Times New Roman" w:cs="Arial"/>
          <w:sz w:val="22"/>
          <w:szCs w:val="22"/>
        </w:rPr>
        <w:br/>
        <w:t>Geen steun.</w:t>
      </w:r>
    </w:p>
    <w:p w:rsidR="0017094B" w:rsidP="0017094B" w:rsidRDefault="0017094B" w14:paraId="28A1EBD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Dit raakt eigenlijk aan de uitkomsten van het onderzoek van de Staatscommissie Demografische Ontwikkelingen 2050. Het debat daarover hadden we toen misschien ook moeten voeren. Ik ben in dat licht dus geneigd om het te steunen, maar ik vind dat er een bredere delegatie moet zijn dan alleen VWS.</w:t>
      </w:r>
    </w:p>
    <w:p w:rsidR="0017094B" w:rsidP="0017094B" w:rsidRDefault="0017094B" w14:paraId="66E10EA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waar leidt dat toe?</w:t>
      </w:r>
    </w:p>
    <w:p w:rsidR="0017094B" w:rsidP="0017094B" w:rsidRDefault="0017094B" w14:paraId="62FB6F4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Steun. Maar ik zou wel het verzoek willen doen om het breder te trekken, dus om onder andere SZW en een paar andere partijen erbij te betrekken. Ik denk namelijk dat de aanbevelingen van de staatscommissie breder zijn.</w:t>
      </w:r>
    </w:p>
    <w:p w:rsidR="0017094B" w:rsidP="0017094B" w:rsidRDefault="0017094B" w14:paraId="62E8345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noteren steun voor dit voorstel. Mevrouw Michon-</w:t>
      </w:r>
      <w:proofErr w:type="spellStart"/>
      <w:r>
        <w:rPr>
          <w:rFonts w:ascii="Arial" w:hAnsi="Arial" w:eastAsia="Times New Roman" w:cs="Arial"/>
          <w:sz w:val="22"/>
          <w:szCs w:val="22"/>
        </w:rPr>
        <w:t>Derkzen</w:t>
      </w:r>
      <w:proofErr w:type="spellEnd"/>
      <w:r>
        <w:rPr>
          <w:rFonts w:ascii="Arial" w:hAnsi="Arial" w:eastAsia="Times New Roman" w:cs="Arial"/>
          <w:sz w:val="22"/>
          <w:szCs w:val="22"/>
        </w:rPr>
        <w:t>.</w:t>
      </w:r>
    </w:p>
    <w:p w:rsidR="0017094B" w:rsidP="0017094B" w:rsidRDefault="0017094B" w14:paraId="012C764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Michon-</w:t>
      </w:r>
      <w:proofErr w:type="spellStart"/>
      <w:r>
        <w:rPr>
          <w:rStyle w:val="Zwaar"/>
          <w:rFonts w:ascii="Arial" w:hAnsi="Arial" w:eastAsia="Times New Roman" w:cs="Arial"/>
          <w:sz w:val="22"/>
          <w:szCs w:val="22"/>
        </w:rPr>
        <w:t>Derkzen</w:t>
      </w:r>
      <w:proofErr w:type="spellEnd"/>
      <w:r>
        <w:rPr>
          <w:rFonts w:ascii="Arial" w:hAnsi="Arial" w:eastAsia="Times New Roman" w:cs="Arial"/>
          <w:sz w:val="22"/>
          <w:szCs w:val="22"/>
        </w:rPr>
        <w:t xml:space="preserve"> (VVD):</w:t>
      </w:r>
      <w:r>
        <w:rPr>
          <w:rFonts w:ascii="Arial" w:hAnsi="Arial" w:eastAsia="Times New Roman" w:cs="Arial"/>
          <w:sz w:val="22"/>
          <w:szCs w:val="22"/>
        </w:rPr>
        <w:br/>
        <w:t>Geen steun.</w:t>
      </w:r>
    </w:p>
    <w:p w:rsidR="0017094B" w:rsidP="0017094B" w:rsidRDefault="0017094B" w14:paraId="21C31E2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proofErr w:type="spellStart"/>
      <w:r>
        <w:rPr>
          <w:rStyle w:val="Zwaar"/>
          <w:rFonts w:ascii="Arial" w:hAnsi="Arial" w:eastAsia="Times New Roman" w:cs="Arial"/>
          <w:sz w:val="22"/>
          <w:szCs w:val="22"/>
        </w:rPr>
        <w:t>Markuszower</w:t>
      </w:r>
      <w:proofErr w:type="spellEnd"/>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Ik sluit me aan bij de woorden van de heer Ceder. Van harte steun voor het debat.</w:t>
      </w:r>
    </w:p>
    <w:p w:rsidR="0017094B" w:rsidP="0017094B" w:rsidRDefault="0017094B" w14:paraId="556857C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Geen steun, voorzitter.</w:t>
      </w:r>
    </w:p>
    <w:p w:rsidR="0017094B" w:rsidP="0017094B" w:rsidRDefault="0017094B" w14:paraId="1EFCF0B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Steun voor het verzoek.</w:t>
      </w:r>
    </w:p>
    <w:p w:rsidR="0017094B" w:rsidP="0017094B" w:rsidRDefault="0017094B" w14:paraId="68AC205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Steun, met de aanvulling dat SZW erbij moet.</w:t>
      </w:r>
    </w:p>
    <w:p w:rsidR="0017094B" w:rsidP="0017094B" w:rsidRDefault="0017094B" w14:paraId="2E61340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Ik volg ook het lid Ceder. Dat dit gebeurt, heeft niet te maken met de gezondheid van vrouwen, maar met een hele hoop andere aspecten. Dus steun voor het verzoek. Met vier kinderen heb ik mijn aandeel geleverd, denk ik.</w:t>
      </w:r>
    </w:p>
    <w:p w:rsidR="0017094B" w:rsidP="0017094B" w:rsidRDefault="0017094B" w14:paraId="6215872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Vliegenthart</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De enige die bepaalt of ze een kind krijgt en wanneer, is de vrouw, en mogelijk haar partner. Dus geen steun.</w:t>
      </w:r>
    </w:p>
    <w:p w:rsidR="0017094B" w:rsidP="0017094B" w:rsidRDefault="0017094B" w14:paraId="6EEF774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U heeft geen meerderheid, meneer Van </w:t>
      </w:r>
      <w:proofErr w:type="spellStart"/>
      <w:r>
        <w:rPr>
          <w:rFonts w:ascii="Arial" w:hAnsi="Arial" w:eastAsia="Times New Roman" w:cs="Arial"/>
          <w:sz w:val="22"/>
          <w:szCs w:val="22"/>
        </w:rPr>
        <w:t>Duijvenvoorde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Dan is het woord aan de heer Dassen voor zijn verzoek namens Volt. Gaat uw gang.</w:t>
      </w:r>
    </w:p>
    <w:p w:rsidR="0017094B" w:rsidP="0017094B" w:rsidRDefault="0017094B" w14:paraId="73BFC5E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 xml:space="preserve">Dank u, voorzitter. We moeten het hebben over </w:t>
      </w:r>
      <w:proofErr w:type="spellStart"/>
      <w:r>
        <w:rPr>
          <w:rFonts w:ascii="Arial" w:hAnsi="Arial" w:eastAsia="Times New Roman" w:cs="Arial"/>
          <w:sz w:val="22"/>
          <w:szCs w:val="22"/>
        </w:rPr>
        <w:t>Palantir</w:t>
      </w:r>
      <w:proofErr w:type="spellEnd"/>
      <w:r>
        <w:rPr>
          <w:rFonts w:ascii="Arial" w:hAnsi="Arial" w:eastAsia="Times New Roman" w:cs="Arial"/>
          <w:sz w:val="22"/>
          <w:szCs w:val="22"/>
        </w:rPr>
        <w:t xml:space="preserve"> en het gebruik van </w:t>
      </w:r>
      <w:proofErr w:type="spellStart"/>
      <w:r>
        <w:rPr>
          <w:rFonts w:ascii="Arial" w:hAnsi="Arial" w:eastAsia="Times New Roman" w:cs="Arial"/>
          <w:sz w:val="22"/>
          <w:szCs w:val="22"/>
        </w:rPr>
        <w:t>Palantir</w:t>
      </w:r>
      <w:proofErr w:type="spellEnd"/>
      <w:r>
        <w:rPr>
          <w:rFonts w:ascii="Arial" w:hAnsi="Arial" w:eastAsia="Times New Roman" w:cs="Arial"/>
          <w:sz w:val="22"/>
          <w:szCs w:val="22"/>
        </w:rPr>
        <w:t xml:space="preserve"> door de Nederlandse overheid. </w:t>
      </w:r>
      <w:proofErr w:type="spellStart"/>
      <w:r>
        <w:rPr>
          <w:rFonts w:ascii="Arial" w:hAnsi="Arial" w:eastAsia="Times New Roman" w:cs="Arial"/>
          <w:sz w:val="22"/>
          <w:szCs w:val="22"/>
        </w:rPr>
        <w:t>Palantir</w:t>
      </w:r>
      <w:proofErr w:type="spellEnd"/>
      <w:r>
        <w:rPr>
          <w:rFonts w:ascii="Arial" w:hAnsi="Arial" w:eastAsia="Times New Roman" w:cs="Arial"/>
          <w:sz w:val="22"/>
          <w:szCs w:val="22"/>
        </w:rPr>
        <w:t xml:space="preserve"> valt onder Amerikaanse wetgeving. </w:t>
      </w:r>
      <w:proofErr w:type="spellStart"/>
      <w:r>
        <w:rPr>
          <w:rFonts w:ascii="Arial" w:hAnsi="Arial" w:eastAsia="Times New Roman" w:cs="Arial"/>
          <w:sz w:val="22"/>
          <w:szCs w:val="22"/>
        </w:rPr>
        <w:t>Palantir</w:t>
      </w:r>
      <w:proofErr w:type="spellEnd"/>
      <w:r>
        <w:rPr>
          <w:rFonts w:ascii="Arial" w:hAnsi="Arial" w:eastAsia="Times New Roman" w:cs="Arial"/>
          <w:sz w:val="22"/>
          <w:szCs w:val="22"/>
        </w:rPr>
        <w:t xml:space="preserve"> zit in verschillende overheidssystemen. </w:t>
      </w:r>
      <w:proofErr w:type="spellStart"/>
      <w:r>
        <w:rPr>
          <w:rFonts w:ascii="Arial" w:hAnsi="Arial" w:eastAsia="Times New Roman" w:cs="Arial"/>
          <w:sz w:val="22"/>
          <w:szCs w:val="22"/>
        </w:rPr>
        <w:t>Palantir</w:t>
      </w:r>
      <w:proofErr w:type="spellEnd"/>
      <w:r>
        <w:rPr>
          <w:rFonts w:ascii="Arial" w:hAnsi="Arial" w:eastAsia="Times New Roman" w:cs="Arial"/>
          <w:sz w:val="22"/>
          <w:szCs w:val="22"/>
        </w:rPr>
        <w:t xml:space="preserve"> is er heel duidelijk over dat één belang voorgaat: het belang van </w:t>
      </w:r>
      <w:proofErr w:type="spellStart"/>
      <w:r>
        <w:rPr>
          <w:rFonts w:ascii="Arial" w:hAnsi="Arial" w:eastAsia="Times New Roman" w:cs="Arial"/>
          <w:sz w:val="22"/>
          <w:szCs w:val="22"/>
        </w:rPr>
        <w:t>Palantir</w:t>
      </w:r>
      <w:proofErr w:type="spellEnd"/>
      <w:r>
        <w:rPr>
          <w:rFonts w:ascii="Arial" w:hAnsi="Arial" w:eastAsia="Times New Roman" w:cs="Arial"/>
          <w:sz w:val="22"/>
          <w:szCs w:val="22"/>
        </w:rPr>
        <w:t xml:space="preserve"> en de Verenigde Staten. Vandaag zei de staatssecretaris tijdens het vragenuurtje dat hij van plan is om de samenwerking met </w:t>
      </w:r>
      <w:proofErr w:type="spellStart"/>
      <w:r>
        <w:rPr>
          <w:rFonts w:ascii="Arial" w:hAnsi="Arial" w:eastAsia="Times New Roman" w:cs="Arial"/>
          <w:sz w:val="22"/>
          <w:szCs w:val="22"/>
        </w:rPr>
        <w:t>Palantir</w:t>
      </w:r>
      <w:proofErr w:type="spellEnd"/>
      <w:r>
        <w:rPr>
          <w:rFonts w:ascii="Arial" w:hAnsi="Arial" w:eastAsia="Times New Roman" w:cs="Arial"/>
          <w:sz w:val="22"/>
          <w:szCs w:val="22"/>
        </w:rPr>
        <w:t xml:space="preserve"> af te bouwen. Maar als je vervolgens vraagt of bij een bepaald project de samenwerking wordt afgebouwd, dan is het antwoord nee. Dat is bij meer gevallen zo, dus het lijkt me goed om een uitgebreider debat te voeren over de rol van </w:t>
      </w:r>
      <w:proofErr w:type="spellStart"/>
      <w:r>
        <w:rPr>
          <w:rFonts w:ascii="Arial" w:hAnsi="Arial" w:eastAsia="Times New Roman" w:cs="Arial"/>
          <w:sz w:val="22"/>
          <w:szCs w:val="22"/>
        </w:rPr>
        <w:t>Palantir</w:t>
      </w:r>
      <w:proofErr w:type="spellEnd"/>
      <w:r>
        <w:rPr>
          <w:rFonts w:ascii="Arial" w:hAnsi="Arial" w:eastAsia="Times New Roman" w:cs="Arial"/>
          <w:sz w:val="22"/>
          <w:szCs w:val="22"/>
        </w:rPr>
        <w:t xml:space="preserve"> en over de alternatieven die we in Europa hebben.</w:t>
      </w:r>
    </w:p>
    <w:p w:rsidR="0017094B" w:rsidP="0017094B" w:rsidRDefault="0017094B" w14:paraId="1F17B9A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daar steun voor heeft.</w:t>
      </w:r>
    </w:p>
    <w:p w:rsidR="0017094B" w:rsidP="0017094B" w:rsidRDefault="0017094B" w14:paraId="6C3954C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 xml:space="preserve">De kern is hier, net als vorige week, digitale soevereiniteit. We hebben nog ergens een debat over </w:t>
      </w:r>
      <w:proofErr w:type="spellStart"/>
      <w:r>
        <w:rPr>
          <w:rFonts w:ascii="Arial" w:hAnsi="Arial" w:eastAsia="Times New Roman" w:cs="Arial"/>
          <w:sz w:val="22"/>
          <w:szCs w:val="22"/>
        </w:rPr>
        <w:t>DigiD</w:t>
      </w:r>
      <w:proofErr w:type="spellEnd"/>
      <w:r>
        <w:rPr>
          <w:rFonts w:ascii="Arial" w:hAnsi="Arial" w:eastAsia="Times New Roman" w:cs="Arial"/>
          <w:sz w:val="22"/>
          <w:szCs w:val="22"/>
        </w:rPr>
        <w:t xml:space="preserve"> en digitale soevereiniteit. Dat heb ik ook vorige week gezegd en ik blijf het herhalen. Geen steun.</w:t>
      </w:r>
    </w:p>
    <w:p w:rsidR="0017094B" w:rsidP="0017094B" w:rsidRDefault="0017094B" w14:paraId="6E76BA8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Geen steun.</w:t>
      </w:r>
    </w:p>
    <w:p w:rsidR="0017094B" w:rsidP="0017094B" w:rsidRDefault="0017094B" w14:paraId="5BDE8B4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Kathmann</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We zitten in de digitale houdgreep van een doodeng en levensgevaarlijk bedrijf. Andere landen worstelen zich daar wel gewoon uit. We moeten dus zo snel mogelijk in debat over de vraag hoe wij dit ook gaan doen. Van harte steun dus.</w:t>
      </w:r>
    </w:p>
    <w:p w:rsidR="0017094B" w:rsidP="0017094B" w:rsidRDefault="0017094B" w14:paraId="03932D7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 xml:space="preserve">Volgens mij staan we hier voor de derde week achtereen voor hetzelfde debatverzoek. Dit </w:t>
      </w:r>
      <w:r>
        <w:rPr>
          <w:rFonts w:ascii="Arial" w:hAnsi="Arial" w:eastAsia="Times New Roman" w:cs="Arial"/>
          <w:sz w:val="22"/>
          <w:szCs w:val="22"/>
        </w:rPr>
        <w:lastRenderedPageBreak/>
        <w:t>wordt weer een dag waarop er geen steun is. Ik zou zeggen: trek uw conclusies. Geen steun.</w:t>
      </w:r>
    </w:p>
    <w:p w:rsidR="0017094B" w:rsidP="0017094B" w:rsidRDefault="0017094B" w14:paraId="4043166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Lanschot</w:t>
      </w:r>
      <w:r>
        <w:rPr>
          <w:rFonts w:ascii="Arial" w:hAnsi="Arial" w:eastAsia="Times New Roman" w:cs="Arial"/>
          <w:sz w:val="22"/>
          <w:szCs w:val="22"/>
        </w:rPr>
        <w:t xml:space="preserve"> (CDA):</w:t>
      </w:r>
      <w:r>
        <w:rPr>
          <w:rFonts w:ascii="Arial" w:hAnsi="Arial" w:eastAsia="Times New Roman" w:cs="Arial"/>
          <w:sz w:val="22"/>
          <w:szCs w:val="22"/>
        </w:rPr>
        <w:br/>
        <w:t>Geen steun. Dit kan worden betrokken bij het commissiedebat Materieel van morgen.</w:t>
      </w:r>
    </w:p>
    <w:p w:rsidR="0017094B" w:rsidP="0017094B" w:rsidRDefault="0017094B" w14:paraId="68C02D4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Wel steun.</w:t>
      </w:r>
    </w:p>
    <w:p w:rsidR="0017094B" w:rsidP="0017094B" w:rsidRDefault="0017094B" w14:paraId="2F96339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Verkuijlen</w:t>
      </w:r>
      <w:r>
        <w:rPr>
          <w:rFonts w:ascii="Arial" w:hAnsi="Arial" w:eastAsia="Times New Roman" w:cs="Arial"/>
          <w:sz w:val="22"/>
          <w:szCs w:val="22"/>
        </w:rPr>
        <w:t xml:space="preserve"> (VVD):</w:t>
      </w:r>
      <w:r>
        <w:rPr>
          <w:rFonts w:ascii="Arial" w:hAnsi="Arial" w:eastAsia="Times New Roman" w:cs="Arial"/>
          <w:sz w:val="22"/>
          <w:szCs w:val="22"/>
        </w:rPr>
        <w:br/>
        <w:t>Geen steun. Ik sluit me aan bij de woorden van het CDA.</w:t>
      </w:r>
    </w:p>
    <w:p w:rsidR="0017094B" w:rsidP="0017094B" w:rsidRDefault="0017094B" w14:paraId="3047160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Mathlouti</w:t>
      </w:r>
      <w:proofErr w:type="spellEnd"/>
      <w:r>
        <w:rPr>
          <w:rFonts w:ascii="Arial" w:hAnsi="Arial" w:eastAsia="Times New Roman" w:cs="Arial"/>
          <w:sz w:val="22"/>
          <w:szCs w:val="22"/>
        </w:rPr>
        <w:t xml:space="preserve"> (D66):</w:t>
      </w:r>
      <w:r>
        <w:rPr>
          <w:rFonts w:ascii="Arial" w:hAnsi="Arial" w:eastAsia="Times New Roman" w:cs="Arial"/>
          <w:sz w:val="22"/>
          <w:szCs w:val="22"/>
        </w:rPr>
        <w:br/>
        <w:t xml:space="preserve">Er zijn veel vragen rondom </w:t>
      </w:r>
      <w:proofErr w:type="spellStart"/>
      <w:r>
        <w:rPr>
          <w:rFonts w:ascii="Arial" w:hAnsi="Arial" w:eastAsia="Times New Roman" w:cs="Arial"/>
          <w:sz w:val="22"/>
          <w:szCs w:val="22"/>
        </w:rPr>
        <w:t>Palantir</w:t>
      </w:r>
      <w:proofErr w:type="spellEnd"/>
      <w:r>
        <w:rPr>
          <w:rFonts w:ascii="Arial" w:hAnsi="Arial" w:eastAsia="Times New Roman" w:cs="Arial"/>
          <w:sz w:val="22"/>
          <w:szCs w:val="22"/>
        </w:rPr>
        <w:t>, dus steun.</w:t>
      </w:r>
    </w:p>
    <w:p w:rsidR="0017094B" w:rsidP="0017094B" w:rsidRDefault="0017094B" w14:paraId="3224FE62"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Steun.</w:t>
      </w:r>
    </w:p>
    <w:p w:rsidR="0017094B" w:rsidP="0017094B" w:rsidRDefault="0017094B" w14:paraId="503FC86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Duijvenvoorde</w:t>
      </w:r>
      <w:proofErr w:type="spellEnd"/>
      <w:r>
        <w:rPr>
          <w:rFonts w:ascii="Arial" w:hAnsi="Arial" w:eastAsia="Times New Roman" w:cs="Arial"/>
          <w:sz w:val="22"/>
          <w:szCs w:val="22"/>
        </w:rPr>
        <w:t xml:space="preserve"> (FVD):</w:t>
      </w:r>
      <w:r>
        <w:rPr>
          <w:rFonts w:ascii="Arial" w:hAnsi="Arial" w:eastAsia="Times New Roman" w:cs="Arial"/>
          <w:sz w:val="22"/>
          <w:szCs w:val="22"/>
        </w:rPr>
        <w:br/>
        <w:t>Steun.</w:t>
      </w:r>
    </w:p>
    <w:p w:rsidR="0017094B" w:rsidP="0017094B" w:rsidRDefault="0017094B" w14:paraId="39F7BFE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meneer Dassen.</w:t>
      </w:r>
    </w:p>
    <w:p w:rsidR="0017094B" w:rsidP="0017094B" w:rsidRDefault="0017094B" w14:paraId="7088F7D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Maar het zijn wel 30 leden, voorzitter. Daar blijf ik 'm op zetten.</w:t>
      </w:r>
    </w:p>
    <w:p w:rsidR="0017094B" w:rsidP="0017094B" w:rsidRDefault="0017094B" w14:paraId="519A1DB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Dank u wel.</w:t>
      </w:r>
      <w:r>
        <w:rPr>
          <w:rFonts w:ascii="Arial" w:hAnsi="Arial" w:eastAsia="Times New Roman" w:cs="Arial"/>
          <w:sz w:val="22"/>
          <w:szCs w:val="22"/>
        </w:rPr>
        <w:br/>
      </w:r>
      <w:r>
        <w:rPr>
          <w:rFonts w:ascii="Arial" w:hAnsi="Arial" w:eastAsia="Times New Roman" w:cs="Arial"/>
          <w:sz w:val="22"/>
          <w:szCs w:val="22"/>
        </w:rPr>
        <w:br/>
        <w:t xml:space="preserve">Het woord is aan de heer </w:t>
      </w:r>
      <w:proofErr w:type="spellStart"/>
      <w:r>
        <w:rPr>
          <w:rFonts w:ascii="Arial" w:hAnsi="Arial" w:eastAsia="Times New Roman" w:cs="Arial"/>
          <w:sz w:val="22"/>
          <w:szCs w:val="22"/>
        </w:rPr>
        <w:t>Stultiens</w:t>
      </w:r>
      <w:proofErr w:type="spellEnd"/>
      <w:r>
        <w:rPr>
          <w:rFonts w:ascii="Arial" w:hAnsi="Arial" w:eastAsia="Times New Roman" w:cs="Arial"/>
          <w:sz w:val="22"/>
          <w:szCs w:val="22"/>
        </w:rPr>
        <w:t xml:space="preserve"> voor zijn verzoek namens GroenLinks-Partij van de Arbeid.</w:t>
      </w:r>
    </w:p>
    <w:p w:rsidR="0017094B" w:rsidP="0017094B" w:rsidRDefault="0017094B" w14:paraId="20740C6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Stultiens</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Dank, voorzitter. We zouden eigenlijk volgende week gaan stemmen over alle suppletoire aanvullende begrotingen, maar het gekke is dat de begrotingen nog niet eens zijn aangenomen in de Eerste Kamer. Dat is historisch ongekend. Dat is nooit eerder gebeurd. Volgens mij moeten we hier geen gewoonte van maken. Ik zou zeggen: stel de stemmingen uit totdat de begrotingen zijn aangenomen in de Eerste Kamer.</w:t>
      </w:r>
    </w:p>
    <w:p w:rsidR="0017094B" w:rsidP="0017094B" w:rsidRDefault="0017094B" w14:paraId="1F0D2B2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kijken of daar steun voor is.</w:t>
      </w:r>
    </w:p>
    <w:p w:rsidR="0017094B" w:rsidP="0017094B" w:rsidRDefault="0017094B" w14:paraId="573D5F8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Eijk</w:t>
      </w:r>
      <w:r>
        <w:rPr>
          <w:rFonts w:ascii="Arial" w:hAnsi="Arial" w:eastAsia="Times New Roman" w:cs="Arial"/>
          <w:sz w:val="22"/>
          <w:szCs w:val="22"/>
        </w:rPr>
        <w:t xml:space="preserve"> (VVD):</w:t>
      </w:r>
      <w:r>
        <w:rPr>
          <w:rFonts w:ascii="Arial" w:hAnsi="Arial" w:eastAsia="Times New Roman" w:cs="Arial"/>
          <w:sz w:val="22"/>
          <w:szCs w:val="22"/>
        </w:rPr>
        <w:br/>
        <w:t>Steun, mits de stemmingen uiterlijk 23 juni zijn.</w:t>
      </w:r>
    </w:p>
    <w:p w:rsidR="0017094B" w:rsidP="0017094B" w:rsidRDefault="0017094B" w14:paraId="6887324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Daar sluit ik me bij aan.</w:t>
      </w:r>
    </w:p>
    <w:p w:rsidR="0017094B" w:rsidP="0017094B" w:rsidRDefault="0017094B" w14:paraId="25A1E03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Oualhadj</w:t>
      </w:r>
      <w:proofErr w:type="spellEnd"/>
      <w:r>
        <w:rPr>
          <w:rFonts w:ascii="Arial" w:hAnsi="Arial" w:eastAsia="Times New Roman" w:cs="Arial"/>
          <w:sz w:val="22"/>
          <w:szCs w:val="22"/>
        </w:rPr>
        <w:t xml:space="preserve"> (D66):</w:t>
      </w:r>
      <w:r>
        <w:rPr>
          <w:rFonts w:ascii="Arial" w:hAnsi="Arial" w:eastAsia="Times New Roman" w:cs="Arial"/>
          <w:sz w:val="22"/>
          <w:szCs w:val="22"/>
        </w:rPr>
        <w:br/>
        <w:t>Steun.</w:t>
      </w:r>
    </w:p>
    <w:p w:rsidR="0017094B" w:rsidP="0017094B" w:rsidRDefault="0017094B" w14:paraId="4E2427F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Steun.</w:t>
      </w:r>
    </w:p>
    <w:p w:rsidR="0017094B" w:rsidP="0017094B" w:rsidRDefault="0017094B" w14:paraId="5C1E74EA"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Voorzitter, de BHOS-begroting gaat het waarschijnlijk helemaal niet halen, dus lijkt het me verstandig om het uit te stellen.</w:t>
      </w:r>
    </w:p>
    <w:p w:rsidR="0017094B" w:rsidP="0017094B" w:rsidRDefault="0017094B" w14:paraId="17781FB5"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Steun.</w:t>
      </w:r>
    </w:p>
    <w:p w:rsidR="0017094B" w:rsidP="0017094B" w:rsidRDefault="0017094B" w14:paraId="76652F6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Geen steun.</w:t>
      </w:r>
    </w:p>
    <w:p w:rsidR="0017094B" w:rsidP="0017094B" w:rsidRDefault="0017094B" w14:paraId="22D87BA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Steun.</w:t>
      </w:r>
    </w:p>
    <w:p w:rsidR="0017094B" w:rsidP="0017094B" w:rsidRDefault="0017094B" w14:paraId="660C8B9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alleen een meerderheid als er uiterlijk 23 juni gestemd wordt. Anders is er geen meerderheid.</w:t>
      </w:r>
    </w:p>
    <w:p w:rsidR="0017094B" w:rsidP="0017094B" w:rsidRDefault="0017094B" w14:paraId="0A54C6A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Stultiens</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Dan hoop ik dat ze opschieten in de Eerste Kamer.</w:t>
      </w:r>
    </w:p>
    <w:p w:rsidR="0017094B" w:rsidP="0017094B" w:rsidRDefault="0017094B" w14:paraId="7154B1A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Ook dat verzoek zullen we doorgeleiden naar de collega's "aan de andere kant", zoals we dat vroeger noemden.</w:t>
      </w:r>
      <w:r>
        <w:rPr>
          <w:rFonts w:ascii="Arial" w:hAnsi="Arial" w:eastAsia="Times New Roman" w:cs="Arial"/>
          <w:sz w:val="22"/>
          <w:szCs w:val="22"/>
        </w:rPr>
        <w:br/>
      </w:r>
      <w:r>
        <w:rPr>
          <w:rFonts w:ascii="Arial" w:hAnsi="Arial" w:eastAsia="Times New Roman" w:cs="Arial"/>
          <w:sz w:val="22"/>
          <w:szCs w:val="22"/>
        </w:rPr>
        <w:br/>
        <w:t>Het woord is aan de heer Wilders voor zijn verzoek namens de PVV.</w:t>
      </w:r>
    </w:p>
    <w:p w:rsidR="0017094B" w:rsidP="0017094B" w:rsidRDefault="0017094B" w14:paraId="592F4E9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Wilders</w:t>
      </w:r>
      <w:r>
        <w:rPr>
          <w:rFonts w:ascii="Arial" w:hAnsi="Arial" w:eastAsia="Times New Roman" w:cs="Arial"/>
          <w:sz w:val="22"/>
          <w:szCs w:val="22"/>
        </w:rPr>
        <w:t xml:space="preserve"> (PVV):</w:t>
      </w:r>
      <w:r>
        <w:rPr>
          <w:rFonts w:ascii="Arial" w:hAnsi="Arial" w:eastAsia="Times New Roman" w:cs="Arial"/>
          <w:sz w:val="22"/>
          <w:szCs w:val="22"/>
        </w:rPr>
        <w:br/>
        <w:t>Voorzitter. Vandaag zit het kabinet-</w:t>
      </w:r>
      <w:proofErr w:type="spellStart"/>
      <w:r>
        <w:rPr>
          <w:rFonts w:ascii="Arial" w:hAnsi="Arial" w:eastAsia="Times New Roman" w:cs="Arial"/>
          <w:sz w:val="22"/>
          <w:szCs w:val="22"/>
        </w:rPr>
        <w:t>Jetten</w:t>
      </w:r>
      <w:proofErr w:type="spellEnd"/>
      <w:r>
        <w:rPr>
          <w:rFonts w:ascii="Arial" w:hAnsi="Arial" w:eastAsia="Times New Roman" w:cs="Arial"/>
          <w:sz w:val="22"/>
          <w:szCs w:val="22"/>
        </w:rPr>
        <w:t xml:space="preserve"> er 100 dagen. Dat is volgens veel Nederlanders 100 dagen te lang. Ik las dat ze nog maar de steun hebben van 22% van de bevolking; dat is historisch laag. Dat is ook niet zo gek, want ze maken ruzie met iedereen: met al die Nederlanders die geen azc in hun achtertuin willen, met de vakbeweging, met elkaar. Met wie niet, eigenlijk? Het wordt dus tijd voor hun laatste debat. Dat zou ik willen voeren naar aanleiding van die 100 dagen, het liefst met de premier en alle vicepremiers van de verschillende coalitiepartijen.</w:t>
      </w:r>
    </w:p>
    <w:p w:rsidR="0017094B" w:rsidP="0017094B" w:rsidRDefault="0017094B" w14:paraId="06E706A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daar steun voor heeft.</w:t>
      </w:r>
    </w:p>
    <w:p w:rsidR="0017094B" w:rsidP="0017094B" w:rsidRDefault="0017094B" w14:paraId="67F6B13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Markuszower</w:t>
      </w:r>
      <w:proofErr w:type="spellEnd"/>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Ik denk dat het kabinet echt alle zeilen bij moet zetten en niet zoveel tijd kwijt moet zijn aan het debatteren met deze Kamer. Ze moeten de mouwen opstropen en eens aan de slag gaan. Ik denk dus dat we genoeg hebben gesproken. Het is nu tijd voor daden.</w:t>
      </w:r>
    </w:p>
    <w:p w:rsidR="0017094B" w:rsidP="0017094B" w:rsidRDefault="0017094B" w14:paraId="7DF9A3E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Voorzitter. "Het kan wél. Aan de slag. Een einde aan experimenten. De volwassenen zijn weer in de kamer." 100 dagen verder en wat zien we? Helemaal niks; een opsomming van mislukkingen. Ik denk dus dat het belangrijk is om eens aan hen te vragen hoe het er nou mee is en hoe ze tot daden komen. Steun.</w:t>
      </w:r>
    </w:p>
    <w:p w:rsidR="0017094B" w:rsidP="0017094B" w:rsidRDefault="0017094B" w14:paraId="6D11F11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Voorzitter. Vorige week hebben we hier in de Kamer ook al een volgens mij heel lelijk debat gehad waarin we vooral met onszelf bezig waren. Ik denk dat dat eens een keer moet stoppen en dat we vooral met elkaar moeten gaan spreken over de inhoud en de problemen moeten gaan oplossen in dit land. Dus geen steun.</w:t>
      </w:r>
    </w:p>
    <w:p w:rsidR="0017094B" w:rsidP="0017094B" w:rsidRDefault="0017094B" w14:paraId="645A07B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Voorzitter. We hebben hier donderdag een debat met de premier. Dat gaat natuurlijk over meer dan alleen over de AOW; dat gaat uiteraard ook over de vraag hoe dit kabinet tot meerderheden wil gaan komen. Wat ons betreft gebeurt dat met het openbreken van het regeerakkoord. Als de heer Wilders dat wil, is het ook prima om daar de vicepremiers aan toe te voegen, maar geen steun voor een apart debat.</w:t>
      </w:r>
    </w:p>
    <w:p w:rsidR="0017094B" w:rsidP="0017094B" w:rsidRDefault="0017094B" w14:paraId="6CE60E8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Geen steun.</w:t>
      </w:r>
    </w:p>
    <w:p w:rsidR="0017094B" w:rsidP="0017094B" w:rsidRDefault="0017094B" w14:paraId="50C758B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Wel steun.</w:t>
      </w:r>
    </w:p>
    <w:p w:rsidR="0017094B" w:rsidP="0017094B" w:rsidRDefault="0017094B" w14:paraId="0AA2FCB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 xml:space="preserve">Af en toe lijkt het kabinet toch een beetje op een konijn dat in de koplampen kijkt van een auto met Hans </w:t>
      </w:r>
      <w:proofErr w:type="spellStart"/>
      <w:r>
        <w:rPr>
          <w:rFonts w:ascii="Arial" w:hAnsi="Arial" w:eastAsia="Times New Roman" w:cs="Arial"/>
          <w:sz w:val="22"/>
          <w:szCs w:val="22"/>
        </w:rPr>
        <w:t>Spekman</w:t>
      </w:r>
      <w:proofErr w:type="spellEnd"/>
      <w:r>
        <w:rPr>
          <w:rFonts w:ascii="Arial" w:hAnsi="Arial" w:eastAsia="Times New Roman" w:cs="Arial"/>
          <w:sz w:val="22"/>
          <w:szCs w:val="22"/>
        </w:rPr>
        <w:t xml:space="preserve"> achter het stuur. Genoeg reden om hier toch even een debat over te hebben. Dus steun.</w:t>
      </w:r>
    </w:p>
    <w:p w:rsidR="0017094B" w:rsidP="0017094B" w:rsidRDefault="0017094B" w14:paraId="29C492C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Oualhadj</w:t>
      </w:r>
      <w:proofErr w:type="spellEnd"/>
      <w:r>
        <w:rPr>
          <w:rFonts w:ascii="Arial" w:hAnsi="Arial" w:eastAsia="Times New Roman" w:cs="Arial"/>
          <w:sz w:val="22"/>
          <w:szCs w:val="22"/>
        </w:rPr>
        <w:t xml:space="preserve"> (D66):</w:t>
      </w:r>
      <w:r>
        <w:rPr>
          <w:rFonts w:ascii="Arial" w:hAnsi="Arial" w:eastAsia="Times New Roman" w:cs="Arial"/>
          <w:sz w:val="22"/>
          <w:szCs w:val="22"/>
        </w:rPr>
        <w:br/>
        <w:t>Voorzitter. De heer Wilders schitterde vorige week door afwezigheid bij het andere belangrijke debat waarin we heel uitgebreid met elkaar hebben gedebatteerd. Dus geen steun voor dit vage verzoek van de heer Wilders.</w:t>
      </w:r>
    </w:p>
    <w:p w:rsidR="0017094B" w:rsidP="0017094B" w:rsidRDefault="0017094B" w14:paraId="753EAD0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Voorzitter. Ik heb eigenlijk geen behoefte aan een debat waarin de heer Wilders kan zeggen dat hij vindt dat er te veel vluchtelingen zijn en waarin hij weer een tirade kan houden tegen "de islamisering van Nederland". Dus daar geen steun voor.</w:t>
      </w:r>
    </w:p>
    <w:p w:rsidR="0017094B" w:rsidP="0017094B" w:rsidRDefault="0017094B" w14:paraId="0081119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Michon-</w:t>
      </w:r>
      <w:proofErr w:type="spellStart"/>
      <w:r>
        <w:rPr>
          <w:rStyle w:val="Zwaar"/>
          <w:rFonts w:ascii="Arial" w:hAnsi="Arial" w:eastAsia="Times New Roman" w:cs="Arial"/>
          <w:sz w:val="22"/>
          <w:szCs w:val="22"/>
        </w:rPr>
        <w:t>Derkzen</w:t>
      </w:r>
      <w:proofErr w:type="spellEnd"/>
      <w:r>
        <w:rPr>
          <w:rFonts w:ascii="Arial" w:hAnsi="Arial" w:eastAsia="Times New Roman" w:cs="Arial"/>
          <w:sz w:val="22"/>
          <w:szCs w:val="22"/>
        </w:rPr>
        <w:t xml:space="preserve"> (VVD):</w:t>
      </w:r>
      <w:r>
        <w:rPr>
          <w:rFonts w:ascii="Arial" w:hAnsi="Arial" w:eastAsia="Times New Roman" w:cs="Arial"/>
          <w:sz w:val="22"/>
          <w:szCs w:val="22"/>
        </w:rPr>
        <w:br/>
        <w:t>Voorzitter. Geen steun van de VVD. We moeten aan de slag. 100 dagen op weg en nog een heleboel dagen te gaan om resultaten te bereiken. Geen steun.</w:t>
      </w:r>
    </w:p>
    <w:p w:rsidR="0017094B" w:rsidP="0017094B" w:rsidRDefault="0017094B" w14:paraId="728C366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Voorzitter. Wie zijn oor goed te luisteren legt in de samenleving, hoort ongelofelijk veel onvrede en hoort ook dat mensen met grote problemen zitten waar geen oplossingen voor komen, niet van dit minderheidskabinet en niet van de coalitie die hier zit en die zegt dat er aan de slag moet worden gegaan. Als dit kabinet echt aan de slag moet, moet er vanuit de oppositie voortdurend druk worden uitgevoerd. Daarom volledige steun voor dit debat; het is heel goed als dat er snel komt.</w:t>
      </w:r>
    </w:p>
    <w:p w:rsidR="0017094B" w:rsidP="0017094B" w:rsidRDefault="0017094B" w14:paraId="080FECE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Geen steun.</w:t>
      </w:r>
    </w:p>
    <w:p w:rsidR="0017094B" w:rsidP="0017094B" w:rsidRDefault="0017094B" w14:paraId="65FF427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Duijvenvoorde</w:t>
      </w:r>
      <w:proofErr w:type="spellEnd"/>
      <w:r>
        <w:rPr>
          <w:rFonts w:ascii="Arial" w:hAnsi="Arial" w:eastAsia="Times New Roman" w:cs="Arial"/>
          <w:sz w:val="22"/>
          <w:szCs w:val="22"/>
        </w:rPr>
        <w:t xml:space="preserve"> (FVD):</w:t>
      </w:r>
      <w:r>
        <w:rPr>
          <w:rFonts w:ascii="Arial" w:hAnsi="Arial" w:eastAsia="Times New Roman" w:cs="Arial"/>
          <w:sz w:val="22"/>
          <w:szCs w:val="22"/>
        </w:rPr>
        <w:br/>
        <w:t>Steun voor dit verzoek.</w:t>
      </w:r>
    </w:p>
    <w:p w:rsidR="0017094B" w:rsidP="0017094B" w:rsidRDefault="0017094B" w14:paraId="0CA68B9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w:t>
      </w:r>
    </w:p>
    <w:p w:rsidR="0017094B" w:rsidP="0017094B" w:rsidRDefault="0017094B" w14:paraId="6C45824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Wilders</w:t>
      </w:r>
      <w:r>
        <w:rPr>
          <w:rFonts w:ascii="Arial" w:hAnsi="Arial" w:eastAsia="Times New Roman" w:cs="Arial"/>
          <w:sz w:val="22"/>
          <w:szCs w:val="22"/>
        </w:rPr>
        <w:t xml:space="preserve"> (PVV):</w:t>
      </w:r>
      <w:r>
        <w:rPr>
          <w:rFonts w:ascii="Arial" w:hAnsi="Arial" w:eastAsia="Times New Roman" w:cs="Arial"/>
          <w:sz w:val="22"/>
          <w:szCs w:val="22"/>
        </w:rPr>
        <w:br/>
        <w:t>Dan maar een dertigledendebat, voorzitter.</w:t>
      </w:r>
    </w:p>
    <w:p w:rsidR="0017094B" w:rsidP="0017094B" w:rsidRDefault="0017094B" w14:paraId="41A3017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Het woord is aan de heer Jimmy Dijk voor zijn tweede verzoek. Ik zie u altijd graag bij het spreekgestoelte. Zal ik het iets lager doen? Zegt u maar "stop".</w:t>
      </w:r>
    </w:p>
    <w:p w:rsidR="0017094B" w:rsidP="0017094B" w:rsidRDefault="0017094B" w14:paraId="257CADE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Voorzitter, u geniet hier wel van, hè? Ik heb twee losse debataanvragen en dan doet u het spreekgestoelte heel hoog.</w:t>
      </w:r>
    </w:p>
    <w:p w:rsidR="0017094B" w:rsidP="0017094B" w:rsidRDefault="0017094B" w14:paraId="3B28C8D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het zo beter?</w:t>
      </w:r>
    </w:p>
    <w:p w:rsidR="0017094B" w:rsidP="0017094B" w:rsidRDefault="0017094B" w14:paraId="26AEC4D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U bent wel lekker bezig vandaag!</w:t>
      </w:r>
    </w:p>
    <w:p w:rsidR="0017094B" w:rsidP="0017094B" w:rsidRDefault="0017094B" w14:paraId="19C23DE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uw gang, meneer Dijk.</w:t>
      </w:r>
    </w:p>
    <w:p w:rsidR="0017094B" w:rsidP="0017094B" w:rsidRDefault="0017094B" w14:paraId="4BCE946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Voorzitter. Even zonder gekkigheid: een maand geleden is een voorstel van de SP-fractie aangenomen waarmee de volledige oppositie ermee heeft ingestemd dat het geld dat bedoeld is voor arbeidsongeschiktheidsfondsen daar ook aan uitgegeven wordt. Tot op de dag van vandaag is er geen schriftelijke reactie van minister Vijlbrief hierop gekomen. Die zou ik heel graag willen ontvangen voor het debat van aanstaande donderdag. In het verleden was het, als een motie aangenomen werd, zelfs gebruikelijk dat je bij de stemmingen naar de microfoon liep om aan te geven dat je binnen twee weken een brief daarover wilde krijgen. Daar werd dan aan voldaan. Ik wacht nu dus al een maand. Ik zou deze motie en de reactie van de heer Vijlbrief graag willen betrekken bij het debat, want als de heer Vijlbrief naar de meerderheid van de Kamer luistert, zou dat betekenen dat de bezuinigingen op de WIA, de arbeidsongeschiktheidsverzekering, er helemaal af zouden gaan. Die motie is dus niet zomaar aangenomen; het is nogal wat. Ik wil daar graag een reactie op vóór het debat.</w:t>
      </w:r>
    </w:p>
    <w:p w:rsidR="0017094B" w:rsidP="0017094B" w:rsidRDefault="0017094B" w14:paraId="4F20DF9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Formeel hoeft u voor een informatieverzoek natuurlijk geen meerderheid te hebben. Het gebeurt dus sowieso, maar aangezien u dit heeft aangemeld voor de regeling, geef ik de leden toch heel kort het woord.</w:t>
      </w:r>
    </w:p>
    <w:p w:rsidR="0017094B" w:rsidP="0017094B" w:rsidRDefault="0017094B" w14:paraId="3B2E23A2"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Voorzitter, een meer dan redelijk verzoek, dus steun.</w:t>
      </w:r>
    </w:p>
    <w:p w:rsidR="0017094B" w:rsidP="0017094B" w:rsidRDefault="0017094B" w14:paraId="7419C2C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Steun, voorzitter. Ik moet er wel op wijzen dat er ook op dat plateau gewoon knopjes zitten om het naar beneden te duwen, maar het is leuk dat u de voorzitter dat heeft laten doen, meneer Dijk.</w:t>
      </w:r>
    </w:p>
    <w:p w:rsidR="0017094B" w:rsidP="0017094B" w:rsidRDefault="0017094B" w14:paraId="1B52770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Zo helpen we elkaar een beetje.</w:t>
      </w:r>
    </w:p>
    <w:p w:rsidR="0017094B" w:rsidP="0017094B" w:rsidRDefault="0017094B" w14:paraId="45AE2C6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Uiteraard steun.</w:t>
      </w:r>
    </w:p>
    <w:p w:rsidR="0017094B" w:rsidP="0017094B" w:rsidRDefault="0017094B" w14:paraId="45EB315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Markuszower</w:t>
      </w:r>
      <w:proofErr w:type="spellEnd"/>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Steun voor het informatieverzoek.</w:t>
      </w:r>
    </w:p>
    <w:p w:rsidR="0017094B" w:rsidP="0017094B" w:rsidRDefault="0017094B" w14:paraId="6AD14F2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Steun. Volgens mij heeft de heer Dijk hier helemaal geen meerderheid voor nodig. Dit is gewoon een informatieverzoek. Steun.</w:t>
      </w:r>
    </w:p>
    <w:p w:rsidR="0017094B" w:rsidP="0017094B" w:rsidRDefault="0017094B" w14:paraId="7AD6052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Dat klopt. Het moet dus vanavond of zo komen.</w:t>
      </w:r>
    </w:p>
    <w:p w:rsidR="0017094B" w:rsidP="0017094B" w:rsidRDefault="0017094B" w14:paraId="7F9154C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Oualhadj</w:t>
      </w:r>
      <w:proofErr w:type="spellEnd"/>
      <w:r>
        <w:rPr>
          <w:rFonts w:ascii="Arial" w:hAnsi="Arial" w:eastAsia="Times New Roman" w:cs="Arial"/>
          <w:sz w:val="22"/>
          <w:szCs w:val="22"/>
        </w:rPr>
        <w:t xml:space="preserve"> (D66):</w:t>
      </w:r>
      <w:r>
        <w:rPr>
          <w:rFonts w:ascii="Arial" w:hAnsi="Arial" w:eastAsia="Times New Roman" w:cs="Arial"/>
          <w:sz w:val="22"/>
          <w:szCs w:val="22"/>
        </w:rPr>
        <w:br/>
        <w:t>Steun.</w:t>
      </w:r>
    </w:p>
    <w:p w:rsidR="0017094B" w:rsidP="0017094B" w:rsidRDefault="0017094B" w14:paraId="056F4B5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Steun.</w:t>
      </w:r>
    </w:p>
    <w:p w:rsidR="0017094B" w:rsidP="0017094B" w:rsidRDefault="0017094B" w14:paraId="19AAF14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Voorzitter, het is wel mooi dat het nog een keer is bevestigd.</w:t>
      </w:r>
    </w:p>
    <w:p w:rsidR="0017094B" w:rsidP="0017094B" w:rsidRDefault="0017094B" w14:paraId="4DF5DC2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w:t>
      </w:r>
    </w:p>
    <w:p w:rsidR="0017094B" w:rsidP="0017094B" w:rsidRDefault="0017094B" w14:paraId="6C0B649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Dank u wel.</w:t>
      </w:r>
    </w:p>
    <w:p w:rsidR="0017094B" w:rsidP="0017094B" w:rsidRDefault="0017094B" w14:paraId="0C1FA77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Het woord is aan de heer Claassen.</w:t>
      </w:r>
    </w:p>
    <w:p w:rsidR="0017094B" w:rsidP="0017094B" w:rsidRDefault="0017094B" w14:paraId="35683E3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Dank u wel, voorzitter. Mag het spreekgestoelte weer naar de normale werkhoogte? Dank u wel. Hoewel dit kabinet zorginnovaties op handen draagt, sneuvelen bewezen kostenbesparende innovaties, niet omdat ze niet werken, maar omdat ons eigen systeem ze tegenhoudt. Honderden veelbelovende projecten verzanden in eindeloze pilots en sterven zodra het potje leeg is. Er is een woord voor, voorzitter. Het heet "pilotitis". Dan weet u dat. Het raakt vooral de kleine ondernemers. Door de starre regels en eisen ben je miljoenen kwijt voordat je de eerste euro omzet. De bureaucratische muur moet weg. Wij vinden dat de kleine innovators kansen moeten krijgen.</w:t>
      </w:r>
    </w:p>
    <w:p w:rsidR="0017094B" w:rsidP="0017094B" w:rsidRDefault="0017094B" w14:paraId="7B26E65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Wilt u hier een debat over?</w:t>
      </w:r>
    </w:p>
    <w:p w:rsidR="0017094B" w:rsidP="0017094B" w:rsidRDefault="0017094B" w14:paraId="1E5EAFA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Daarom wil ik graag een debat met de ministers van VWS en EZ over de vraag hoe wij baanbrekende kostenbesparende zorginnovaties in Nederland kunnen helpen, hoe we de muren gaan slechten om kleine innovators ook een eerlijke kans te geven. Mijn vraag is om dat, als het zou kunnen, voor Prinsjesdag in te plannen.</w:t>
      </w:r>
    </w:p>
    <w:p w:rsidR="0017094B" w:rsidP="0017094B" w:rsidRDefault="0017094B" w14:paraId="3186829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staat niet in het verzoek.</w:t>
      </w:r>
    </w:p>
    <w:p w:rsidR="0017094B" w:rsidP="0017094B" w:rsidRDefault="0017094B" w14:paraId="104D000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Nee, dat schoot me net te binnen.</w:t>
      </w:r>
    </w:p>
    <w:p w:rsidR="0017094B" w:rsidP="0017094B" w:rsidRDefault="0017094B" w14:paraId="7505C05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We gaan het verzoek zoals het er staat bespreken, want alleen dat kan ik aan, zoals u weet. Mevrouw </w:t>
      </w:r>
      <w:proofErr w:type="spellStart"/>
      <w:r>
        <w:rPr>
          <w:rFonts w:ascii="Arial" w:hAnsi="Arial" w:eastAsia="Times New Roman" w:cs="Arial"/>
          <w:sz w:val="22"/>
          <w:szCs w:val="22"/>
        </w:rPr>
        <w:t>Raijer</w:t>
      </w:r>
      <w:proofErr w:type="spellEnd"/>
      <w:r>
        <w:rPr>
          <w:rFonts w:ascii="Arial" w:hAnsi="Arial" w:eastAsia="Times New Roman" w:cs="Arial"/>
          <w:sz w:val="22"/>
          <w:szCs w:val="22"/>
        </w:rPr>
        <w:t>, u stond er als eerste.</w:t>
      </w:r>
    </w:p>
    <w:p w:rsidR="0017094B" w:rsidP="0017094B" w:rsidRDefault="0017094B" w14:paraId="78B18AB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proofErr w:type="spellStart"/>
      <w:r>
        <w:rPr>
          <w:rStyle w:val="Zwaar"/>
          <w:rFonts w:ascii="Arial" w:hAnsi="Arial" w:eastAsia="Times New Roman" w:cs="Arial"/>
          <w:sz w:val="22"/>
          <w:szCs w:val="22"/>
        </w:rPr>
        <w:t>Raijer</w:t>
      </w:r>
      <w:proofErr w:type="spellEnd"/>
      <w:r>
        <w:rPr>
          <w:rFonts w:ascii="Arial" w:hAnsi="Arial" w:eastAsia="Times New Roman" w:cs="Arial"/>
          <w:sz w:val="22"/>
          <w:szCs w:val="22"/>
        </w:rPr>
        <w:t xml:space="preserve"> (PVV):</w:t>
      </w:r>
      <w:r>
        <w:rPr>
          <w:rFonts w:ascii="Arial" w:hAnsi="Arial" w:eastAsia="Times New Roman" w:cs="Arial"/>
          <w:sz w:val="22"/>
          <w:szCs w:val="22"/>
        </w:rPr>
        <w:br/>
        <w:t>Dank u wel, voorzitter. Dit is een belangrijk onderwerp, maar het kan in de vele commissiedebatten die nog komen. Dus voor nu geen steun.</w:t>
      </w:r>
    </w:p>
    <w:p w:rsidR="0017094B" w:rsidP="0017094B" w:rsidRDefault="0017094B" w14:paraId="4E24AF0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Inderdaad, volgende week is er een debat over het zorgverzekeringsstelsel. Laten we het daarbij betrekken. Geen steun.</w:t>
      </w:r>
    </w:p>
    <w:p w:rsidR="0017094B" w:rsidP="0017094B" w:rsidRDefault="0017094B" w14:paraId="705AAFA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w:t>
      </w:r>
    </w:p>
    <w:p w:rsidR="0017094B" w:rsidP="0017094B" w:rsidRDefault="0017094B" w14:paraId="6212526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Wat een flauwekul.</w:t>
      </w:r>
    </w:p>
    <w:p w:rsidR="0017094B" w:rsidP="0017094B" w:rsidRDefault="0017094B" w14:paraId="73F0B34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lid Kostić voor haar verzoek namens de Partij voor de Dieren. Gaat uw gang.</w:t>
      </w:r>
    </w:p>
    <w:p w:rsidR="0017094B" w:rsidP="0017094B" w:rsidRDefault="0017094B" w14:paraId="741B8868"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Dank u wel, voorzitter. In het belang van zorgvuldige wetgeving doen we graag het verzoek om volgende week alleen te stemmen over de moties ingediend in het debat over de uitgebreide luchtvaartovereenkomst tussen de EU en Zuidoost-Aziatische staten, het zogenaamde EU-ASEAN-verdrag, en de stemming over de goedkeuring van de luchtvaartovereenkomst uit te stellen tot duidelijk is geworden hoe er over de moties is gestemd en hoe het kabinet uitvoering heeft gegeven aan de moties. Ik dien dit verzoek mede in namens een meerderheid van de Kamer, namelijk namens PRO, BBB, SP, PVV, D66, JA21, Volt en 50PLUS.</w:t>
      </w:r>
    </w:p>
    <w:p w:rsidR="0017094B" w:rsidP="0017094B" w:rsidRDefault="0017094B" w14:paraId="5F4CEC4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dat zo doen.</w:t>
      </w:r>
    </w:p>
    <w:p w:rsidR="0017094B" w:rsidP="0017094B" w:rsidRDefault="0017094B" w14:paraId="25121CD1"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Dank u wel.</w:t>
      </w:r>
    </w:p>
    <w:p w:rsidR="0017094B" w:rsidP="0017094B" w:rsidRDefault="0017094B" w14:paraId="42E8456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Wil de heer Heutink zich daar nog over uitspreken? Dat mag. Dat mag zeker.</w:t>
      </w:r>
    </w:p>
    <w:p w:rsidR="0017094B" w:rsidP="0017094B" w:rsidRDefault="0017094B" w14:paraId="63BB8B8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Er is al een ruime meerderheid, maar ik wil het toch even steunen.</w:t>
      </w:r>
    </w:p>
    <w:p w:rsidR="0017094B" w:rsidP="0017094B" w:rsidRDefault="0017094B" w14:paraId="2CE5D28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er nog één verzoek, van de heer Krul namens het CDA. Dat is een vooraankondiging.</w:t>
      </w:r>
    </w:p>
    <w:p w:rsidR="0017094B" w:rsidP="0017094B" w:rsidRDefault="0017094B" w14:paraId="07CB50C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Voorzitter. Op 16 juni staat de EU-Gezondheidsraad op de planning. Ik zou graag voorafgaand een tweeminutendebat willen hebben, maar dat kan dus ook volgende week.</w:t>
      </w:r>
    </w:p>
    <w:p w:rsidR="0017094B" w:rsidP="0017094B" w:rsidRDefault="0017094B" w14:paraId="1DE5B45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Wij gaan daar rekening mee houden.</w:t>
      </w:r>
      <w:r>
        <w:rPr>
          <w:rFonts w:ascii="Arial" w:hAnsi="Arial" w:eastAsia="Times New Roman" w:cs="Arial"/>
          <w:sz w:val="22"/>
          <w:szCs w:val="22"/>
        </w:rPr>
        <w:br/>
      </w:r>
      <w:r>
        <w:rPr>
          <w:rFonts w:ascii="Arial" w:hAnsi="Arial" w:eastAsia="Times New Roman" w:cs="Arial"/>
          <w:sz w:val="22"/>
          <w:szCs w:val="22"/>
        </w:rPr>
        <w:br/>
        <w:t>Daarmee zijn we aan het einde gekomen van de regeling van werkzaamheden. Ik schors een kort ogenblik, waarna we verdergaan met het tweeminutendebat JBZ-Raad.</w:t>
      </w:r>
    </w:p>
    <w:p w:rsidR="0017094B" w:rsidP="0017094B" w:rsidRDefault="0017094B" w14:paraId="10431D62"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2C3023" w:rsidRDefault="002C3023" w14:paraId="0A624998"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50FF4"/>
    <w:multiLevelType w:val="multilevel"/>
    <w:tmpl w:val="6888A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465D7B"/>
    <w:multiLevelType w:val="multilevel"/>
    <w:tmpl w:val="01EE7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5E4EB3"/>
    <w:multiLevelType w:val="multilevel"/>
    <w:tmpl w:val="FCC00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314C49"/>
    <w:multiLevelType w:val="multilevel"/>
    <w:tmpl w:val="A82C4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C22CCC"/>
    <w:multiLevelType w:val="multilevel"/>
    <w:tmpl w:val="A6606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B171BE"/>
    <w:multiLevelType w:val="multilevel"/>
    <w:tmpl w:val="A9188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BD0B78"/>
    <w:multiLevelType w:val="multilevel"/>
    <w:tmpl w:val="32AA3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650D69"/>
    <w:multiLevelType w:val="multilevel"/>
    <w:tmpl w:val="42E6D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661731"/>
    <w:multiLevelType w:val="multilevel"/>
    <w:tmpl w:val="DC066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9D3582"/>
    <w:multiLevelType w:val="multilevel"/>
    <w:tmpl w:val="D9A8A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2C192D"/>
    <w:multiLevelType w:val="multilevel"/>
    <w:tmpl w:val="36361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863F9D"/>
    <w:multiLevelType w:val="multilevel"/>
    <w:tmpl w:val="5D061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3407A4"/>
    <w:multiLevelType w:val="multilevel"/>
    <w:tmpl w:val="81040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8D103E"/>
    <w:multiLevelType w:val="multilevel"/>
    <w:tmpl w:val="A4340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1D1472"/>
    <w:multiLevelType w:val="multilevel"/>
    <w:tmpl w:val="1CB6C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DAE59F7"/>
    <w:multiLevelType w:val="multilevel"/>
    <w:tmpl w:val="255CB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9700117">
    <w:abstractNumId w:val="0"/>
  </w:num>
  <w:num w:numId="2" w16cid:durableId="787551572">
    <w:abstractNumId w:val="1"/>
  </w:num>
  <w:num w:numId="3" w16cid:durableId="2092576201">
    <w:abstractNumId w:val="12"/>
  </w:num>
  <w:num w:numId="4" w16cid:durableId="77949798">
    <w:abstractNumId w:val="15"/>
  </w:num>
  <w:num w:numId="5" w16cid:durableId="266667144">
    <w:abstractNumId w:val="2"/>
  </w:num>
  <w:num w:numId="6" w16cid:durableId="1476070999">
    <w:abstractNumId w:val="8"/>
  </w:num>
  <w:num w:numId="7" w16cid:durableId="1377663999">
    <w:abstractNumId w:val="7"/>
  </w:num>
  <w:num w:numId="8" w16cid:durableId="474880744">
    <w:abstractNumId w:val="3"/>
  </w:num>
  <w:num w:numId="9" w16cid:durableId="1239901381">
    <w:abstractNumId w:val="6"/>
  </w:num>
  <w:num w:numId="10" w16cid:durableId="694161455">
    <w:abstractNumId w:val="4"/>
  </w:num>
  <w:num w:numId="11" w16cid:durableId="1445492263">
    <w:abstractNumId w:val="13"/>
  </w:num>
  <w:num w:numId="12" w16cid:durableId="1014262599">
    <w:abstractNumId w:val="14"/>
  </w:num>
  <w:num w:numId="13" w16cid:durableId="1011376094">
    <w:abstractNumId w:val="5"/>
  </w:num>
  <w:num w:numId="14" w16cid:durableId="1183398123">
    <w:abstractNumId w:val="10"/>
  </w:num>
  <w:num w:numId="15" w16cid:durableId="1705642591">
    <w:abstractNumId w:val="9"/>
  </w:num>
  <w:num w:numId="16" w16cid:durableId="1904585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94B"/>
    <w:rsid w:val="000C3A8E"/>
    <w:rsid w:val="0017094B"/>
    <w:rsid w:val="002C3023"/>
    <w:rsid w:val="003E6972"/>
    <w:rsid w:val="005D3C8F"/>
    <w:rsid w:val="00DF7A30"/>
    <w:rsid w:val="00EB7C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F787E"/>
  <w15:chartTrackingRefBased/>
  <w15:docId w15:val="{89534F39-3D74-4212-93B0-7F162AD25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7094B"/>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1709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1709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17094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7094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7094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7094B"/>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7094B"/>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7094B"/>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7094B"/>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7094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7094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7094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7094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7094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7094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7094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7094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7094B"/>
    <w:rPr>
      <w:rFonts w:eastAsiaTheme="majorEastAsia" w:cstheme="majorBidi"/>
      <w:color w:val="272727" w:themeColor="text1" w:themeTint="D8"/>
    </w:rPr>
  </w:style>
  <w:style w:type="paragraph" w:styleId="Titel">
    <w:name w:val="Title"/>
    <w:basedOn w:val="Standaard"/>
    <w:next w:val="Standaard"/>
    <w:link w:val="TitelChar"/>
    <w:uiPriority w:val="10"/>
    <w:qFormat/>
    <w:rsid w:val="0017094B"/>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7094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7094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7094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7094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7094B"/>
    <w:rPr>
      <w:i/>
      <w:iCs/>
      <w:color w:val="404040" w:themeColor="text1" w:themeTint="BF"/>
    </w:rPr>
  </w:style>
  <w:style w:type="paragraph" w:styleId="Lijstalinea">
    <w:name w:val="List Paragraph"/>
    <w:basedOn w:val="Standaard"/>
    <w:uiPriority w:val="34"/>
    <w:qFormat/>
    <w:rsid w:val="0017094B"/>
    <w:pPr>
      <w:ind w:left="720"/>
      <w:contextualSpacing/>
    </w:pPr>
  </w:style>
  <w:style w:type="character" w:styleId="Intensievebenadrukking">
    <w:name w:val="Intense Emphasis"/>
    <w:basedOn w:val="Standaardalinea-lettertype"/>
    <w:uiPriority w:val="21"/>
    <w:qFormat/>
    <w:rsid w:val="0017094B"/>
    <w:rPr>
      <w:i/>
      <w:iCs/>
      <w:color w:val="0F4761" w:themeColor="accent1" w:themeShade="BF"/>
    </w:rPr>
  </w:style>
  <w:style w:type="paragraph" w:styleId="Duidelijkcitaat">
    <w:name w:val="Intense Quote"/>
    <w:basedOn w:val="Standaard"/>
    <w:next w:val="Standaard"/>
    <w:link w:val="DuidelijkcitaatChar"/>
    <w:uiPriority w:val="30"/>
    <w:qFormat/>
    <w:rsid w:val="001709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7094B"/>
    <w:rPr>
      <w:i/>
      <w:iCs/>
      <w:color w:val="0F4761" w:themeColor="accent1" w:themeShade="BF"/>
    </w:rPr>
  </w:style>
  <w:style w:type="character" w:styleId="Intensieveverwijzing">
    <w:name w:val="Intense Reference"/>
    <w:basedOn w:val="Standaardalinea-lettertype"/>
    <w:uiPriority w:val="32"/>
    <w:qFormat/>
    <w:rsid w:val="0017094B"/>
    <w:rPr>
      <w:b/>
      <w:bCs/>
      <w:smallCaps/>
      <w:color w:val="0F4761" w:themeColor="accent1" w:themeShade="BF"/>
      <w:spacing w:val="5"/>
    </w:rPr>
  </w:style>
  <w:style w:type="paragraph" w:customStyle="1" w:styleId="msonormal0">
    <w:name w:val="msonormal"/>
    <w:basedOn w:val="Standaard"/>
    <w:rsid w:val="0017094B"/>
    <w:pPr>
      <w:spacing w:before="100" w:beforeAutospacing="1" w:after="100" w:afterAutospacing="1"/>
    </w:pPr>
  </w:style>
  <w:style w:type="paragraph" w:styleId="Koptekst">
    <w:name w:val="header"/>
    <w:basedOn w:val="Standaard"/>
    <w:link w:val="KoptekstChar"/>
    <w:uiPriority w:val="99"/>
    <w:unhideWhenUsed/>
    <w:rsid w:val="0017094B"/>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sid w:val="0017094B"/>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17094B"/>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sid w:val="0017094B"/>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17094B"/>
    <w:pPr>
      <w:spacing w:before="100" w:beforeAutospacing="1" w:after="100" w:afterAutospacing="1"/>
    </w:pPr>
  </w:style>
  <w:style w:type="character" w:styleId="Zwaar">
    <w:name w:val="Strong"/>
    <w:basedOn w:val="Standaardalinea-lettertype"/>
    <w:uiPriority w:val="22"/>
    <w:qFormat/>
    <w:rsid w:val="0017094B"/>
    <w:rPr>
      <w:b/>
      <w:bCs/>
    </w:rPr>
  </w:style>
  <w:style w:type="character" w:customStyle="1" w:styleId="msoheader0">
    <w:name w:val="msoheader"/>
    <w:basedOn w:val="Standaardalinea-lettertype"/>
    <w:rsid w:val="0017094B"/>
    <w:rPr>
      <w:rFonts w:ascii="Arial" w:hAnsi="Arial" w:cs="Arial" w:hint="default"/>
      <w:sz w:val="22"/>
      <w:szCs w:val="22"/>
    </w:rPr>
  </w:style>
  <w:style w:type="character" w:customStyle="1" w:styleId="msofooter0">
    <w:name w:val="msofooter"/>
    <w:basedOn w:val="Standaardalinea-lettertype"/>
    <w:rsid w:val="0017094B"/>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29</ap:Pages>
  <ap:Words>8255</ap:Words>
  <ap:Characters>45404</ap:Characters>
  <ap:DocSecurity>0</ap:DocSecurity>
  <ap:Lines>378</ap:Lines>
  <ap:Paragraphs>107</ap:Paragraphs>
  <ap:ScaleCrop>false</ap:ScaleCrop>
  <ap:LinksUpToDate>false</ap:LinksUpToDate>
  <ap:CharactersWithSpaces>53552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2026-06-03T07:06:00.0000000Z</dcterms:created>
  <dcterms:modified xsi:type="dcterms:W3CDTF">2026-06-03T07:32:00.0000000Z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