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553C" w:rsidRDefault="009B0774" w14:paraId="36A37D1C" w14:textId="77777777">
      <w:r>
        <w:t>Geachte voorzitter,</w:t>
      </w:r>
    </w:p>
    <w:p w:rsidR="0076553C" w:rsidRDefault="0076553C" w14:paraId="36A37D1D" w14:textId="77777777"/>
    <w:p w:rsidR="0076553C" w:rsidRDefault="009B0774" w14:paraId="36A37D1E" w14:textId="229B7D9C">
      <w:r w:rsidRPr="009B0774">
        <w:t xml:space="preserve">Hierbij bied ik u het verslag aan van de NATO </w:t>
      </w:r>
      <w:proofErr w:type="spellStart"/>
      <w:r w:rsidRPr="009B0774">
        <w:t>Foreign</w:t>
      </w:r>
      <w:proofErr w:type="spellEnd"/>
      <w:r w:rsidRPr="009B0774">
        <w:t xml:space="preserve"> Ministers Meeting van 21 en 22 mei 2026.</w:t>
      </w:r>
    </w:p>
    <w:p w:rsidR="0076553C" w:rsidRDefault="0076553C" w14:paraId="36A37D1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6553C" w14:paraId="36A37D22" w14:textId="77777777">
        <w:tc>
          <w:tcPr>
            <w:tcW w:w="3620" w:type="dxa"/>
          </w:tcPr>
          <w:p w:rsidR="0076553C" w:rsidRDefault="009B0774" w14:paraId="36A37D20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76553C" w:rsidRDefault="0076553C" w14:paraId="36A37D21" w14:textId="77777777"/>
        </w:tc>
      </w:tr>
    </w:tbl>
    <w:p w:rsidR="0076553C" w:rsidRDefault="0076553C" w14:paraId="36A37D23" w14:textId="77777777"/>
    <w:sectPr w:rsidR="0076553C" w:rsidSect="00FF51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7D2C" w14:textId="77777777" w:rsidR="009B0774" w:rsidRDefault="009B0774">
      <w:pPr>
        <w:spacing w:line="240" w:lineRule="auto"/>
      </w:pPr>
      <w:r>
        <w:separator/>
      </w:r>
    </w:p>
  </w:endnote>
  <w:endnote w:type="continuationSeparator" w:id="0">
    <w:p w14:paraId="36A37D2E" w14:textId="77777777" w:rsidR="009B0774" w:rsidRDefault="009B0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F4FB" w14:textId="77777777" w:rsidR="000B325F" w:rsidRDefault="000B3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BBBB" w14:textId="77777777" w:rsidR="000B325F" w:rsidRDefault="000B32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6428" w14:textId="77777777" w:rsidR="000B325F" w:rsidRDefault="000B3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7D28" w14:textId="77777777" w:rsidR="009B0774" w:rsidRDefault="009B0774">
      <w:pPr>
        <w:spacing w:line="240" w:lineRule="auto"/>
      </w:pPr>
      <w:r>
        <w:separator/>
      </w:r>
    </w:p>
  </w:footnote>
  <w:footnote w:type="continuationSeparator" w:id="0">
    <w:p w14:paraId="36A37D2A" w14:textId="77777777" w:rsidR="009B0774" w:rsidRDefault="009B07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4512" w14:textId="77777777" w:rsidR="000B325F" w:rsidRDefault="000B3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7D24" w14:textId="77777777" w:rsidR="0076553C" w:rsidRDefault="009B077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6A37D28" wp14:editId="36A37D2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37D5B" w14:textId="77777777" w:rsidR="0076553C" w:rsidRDefault="009B077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6A37D5C" w14:textId="77777777" w:rsidR="0076553C" w:rsidRDefault="0076553C">
                          <w:pPr>
                            <w:pStyle w:val="WitregelW2"/>
                          </w:pPr>
                        </w:p>
                        <w:p w14:paraId="36A37D5D" w14:textId="77777777" w:rsidR="0076553C" w:rsidRDefault="009B077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A37D5E" w14:textId="77777777" w:rsidR="0076553C" w:rsidRDefault="009B0774">
                          <w:pPr>
                            <w:pStyle w:val="Referentiegegevens"/>
                          </w:pPr>
                          <w:r>
                            <w:t>BZ2628703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A37D2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6A37D5B" w14:textId="77777777" w:rsidR="0076553C" w:rsidRDefault="009B077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6A37D5C" w14:textId="77777777" w:rsidR="0076553C" w:rsidRDefault="0076553C">
                    <w:pPr>
                      <w:pStyle w:val="WitregelW2"/>
                    </w:pPr>
                  </w:p>
                  <w:p w14:paraId="36A37D5D" w14:textId="77777777" w:rsidR="0076553C" w:rsidRDefault="009B077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A37D5E" w14:textId="77777777" w:rsidR="0076553C" w:rsidRDefault="009B0774">
                    <w:pPr>
                      <w:pStyle w:val="Referentiegegevens"/>
                    </w:pPr>
                    <w:r>
                      <w:t>BZ2628703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6A37D2A" wp14:editId="36A37D2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37D5F" w14:textId="77777777" w:rsidR="0076553C" w:rsidRDefault="009B077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A37D2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6A37D5F" w14:textId="77777777" w:rsidR="0076553C" w:rsidRDefault="009B077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6A37D2C" wp14:editId="36A37D2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37D6C" w14:textId="77777777" w:rsidR="009B0774" w:rsidRDefault="009B07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A37D2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6A37D6C" w14:textId="77777777" w:rsidR="009B0774" w:rsidRDefault="009B077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7D26" w14:textId="6073FD92" w:rsidR="0076553C" w:rsidRDefault="009B077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6A37D2E" wp14:editId="36A37D2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37D60" w14:textId="77777777" w:rsidR="009B0774" w:rsidRDefault="009B07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A37D2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6A37D60" w14:textId="77777777" w:rsidR="009B0774" w:rsidRDefault="009B07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6A37D30" wp14:editId="36A37D3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37D3F" w14:textId="77777777" w:rsidR="0076553C" w:rsidRDefault="009B077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A37D3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6A37D3F" w14:textId="77777777" w:rsidR="0076553C" w:rsidRDefault="009B077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6A37D32" wp14:editId="36A37D3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6553C" w14:paraId="36A37D42" w14:textId="77777777">
                            <w:tc>
                              <w:tcPr>
                                <w:tcW w:w="678" w:type="dxa"/>
                              </w:tcPr>
                              <w:p w14:paraId="36A37D40" w14:textId="77777777" w:rsidR="0076553C" w:rsidRDefault="009B077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6A37D41" w14:textId="4B6B9914" w:rsidR="0076553C" w:rsidRDefault="000B325F">
                                <w:r>
                                  <w:t>3</w:t>
                                </w:r>
                                <w:r w:rsidR="005419F1">
                                  <w:t xml:space="preserve"> juni</w:t>
                                </w:r>
                                <w:r w:rsidR="009B0774">
                                  <w:t xml:space="preserve"> 2026</w:t>
                                </w:r>
                              </w:p>
                            </w:tc>
                          </w:tr>
                          <w:tr w:rsidR="0076553C" w14:paraId="36A37D47" w14:textId="77777777">
                            <w:tc>
                              <w:tcPr>
                                <w:tcW w:w="678" w:type="dxa"/>
                              </w:tcPr>
                              <w:p w14:paraId="36A37D43" w14:textId="77777777" w:rsidR="0076553C" w:rsidRDefault="009B0774">
                                <w:r>
                                  <w:t>Betreft</w:t>
                                </w:r>
                              </w:p>
                              <w:p w14:paraId="36A37D44" w14:textId="77777777" w:rsidR="0076553C" w:rsidRDefault="0076553C"/>
                            </w:tc>
                            <w:tc>
                              <w:tcPr>
                                <w:tcW w:w="6851" w:type="dxa"/>
                              </w:tcPr>
                              <w:p w14:paraId="36A37D45" w14:textId="77777777" w:rsidR="0076553C" w:rsidRDefault="009B0774">
                                <w:r>
                                  <w:t xml:space="preserve">Verslag NATO </w:t>
                                </w:r>
                                <w:proofErr w:type="spellStart"/>
                                <w:r>
                                  <w:t>Foreign</w:t>
                                </w:r>
                                <w:proofErr w:type="spellEnd"/>
                                <w:r>
                                  <w:t xml:space="preserve"> Ministers Meeting van 21 en 22 mei 2026</w:t>
                                </w:r>
                              </w:p>
                              <w:p w14:paraId="36A37D46" w14:textId="77777777" w:rsidR="0076553C" w:rsidRDefault="0076553C"/>
                            </w:tc>
                          </w:tr>
                        </w:tbl>
                        <w:p w14:paraId="36A37D48" w14:textId="77777777" w:rsidR="0076553C" w:rsidRDefault="0076553C"/>
                        <w:p w14:paraId="36A37D49" w14:textId="77777777" w:rsidR="0076553C" w:rsidRDefault="007655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A37D3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6553C" w14:paraId="36A37D42" w14:textId="77777777">
                      <w:tc>
                        <w:tcPr>
                          <w:tcW w:w="678" w:type="dxa"/>
                        </w:tcPr>
                        <w:p w14:paraId="36A37D40" w14:textId="77777777" w:rsidR="0076553C" w:rsidRDefault="009B077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6A37D41" w14:textId="4B6B9914" w:rsidR="0076553C" w:rsidRDefault="000B325F">
                          <w:r>
                            <w:t>3</w:t>
                          </w:r>
                          <w:r w:rsidR="005419F1">
                            <w:t xml:space="preserve"> juni</w:t>
                          </w:r>
                          <w:r w:rsidR="009B0774">
                            <w:t xml:space="preserve"> 2026</w:t>
                          </w:r>
                        </w:p>
                      </w:tc>
                    </w:tr>
                    <w:tr w:rsidR="0076553C" w14:paraId="36A37D47" w14:textId="77777777">
                      <w:tc>
                        <w:tcPr>
                          <w:tcW w:w="678" w:type="dxa"/>
                        </w:tcPr>
                        <w:p w14:paraId="36A37D43" w14:textId="77777777" w:rsidR="0076553C" w:rsidRDefault="009B0774">
                          <w:r>
                            <w:t>Betreft</w:t>
                          </w:r>
                        </w:p>
                        <w:p w14:paraId="36A37D44" w14:textId="77777777" w:rsidR="0076553C" w:rsidRDefault="0076553C"/>
                      </w:tc>
                      <w:tc>
                        <w:tcPr>
                          <w:tcW w:w="6851" w:type="dxa"/>
                        </w:tcPr>
                        <w:p w14:paraId="36A37D45" w14:textId="77777777" w:rsidR="0076553C" w:rsidRDefault="009B0774">
                          <w:r>
                            <w:t xml:space="preserve">Verslag NATO </w:t>
                          </w:r>
                          <w:proofErr w:type="spellStart"/>
                          <w:r>
                            <w:t>Foreign</w:t>
                          </w:r>
                          <w:proofErr w:type="spellEnd"/>
                          <w:r>
                            <w:t xml:space="preserve"> Ministers Meeting van 21 en 22 mei 2026</w:t>
                          </w:r>
                        </w:p>
                        <w:p w14:paraId="36A37D46" w14:textId="77777777" w:rsidR="0076553C" w:rsidRDefault="0076553C"/>
                      </w:tc>
                    </w:tr>
                  </w:tbl>
                  <w:p w14:paraId="36A37D48" w14:textId="77777777" w:rsidR="0076553C" w:rsidRDefault="0076553C"/>
                  <w:p w14:paraId="36A37D49" w14:textId="77777777" w:rsidR="0076553C" w:rsidRDefault="007655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6A37D34" wp14:editId="52EEB34E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4874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87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37D4D" w14:textId="34668546" w:rsidR="0076553C" w:rsidRDefault="009B0774" w:rsidP="000B325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6A37D4E" w14:textId="77777777" w:rsidR="0076553C" w:rsidRDefault="009B0774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0474A6FA" w14:textId="1E89B31C" w:rsidR="005419F1" w:rsidRPr="000B325F" w:rsidRDefault="009B0774" w:rsidP="005419F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B325F">
                            <w:rPr>
                              <w:lang w:val="da-DK"/>
                            </w:rPr>
                            <w:t>25</w:t>
                          </w:r>
                          <w:r w:rsidR="005419F1" w:rsidRPr="000B325F">
                            <w:rPr>
                              <w:lang w:val="da-DK"/>
                            </w:rPr>
                            <w:t>15 XP</w:t>
                          </w:r>
                          <w:r w:rsidRPr="000B325F">
                            <w:rPr>
                              <w:lang w:val="da-DK"/>
                            </w:rPr>
                            <w:t xml:space="preserve">  Den Haag</w:t>
                          </w:r>
                          <w:r w:rsidR="005419F1" w:rsidRPr="000B325F">
                            <w:rPr>
                              <w:lang w:val="da-DK"/>
                            </w:rPr>
                            <w:br/>
                            <w:t>Postbus 20061</w:t>
                          </w:r>
                        </w:p>
                        <w:p w14:paraId="36A37D50" w14:textId="621804D3" w:rsidR="0076553C" w:rsidRPr="000B325F" w:rsidRDefault="005419F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B325F">
                            <w:rPr>
                              <w:lang w:val="da-DK"/>
                            </w:rPr>
                            <w:t>Nederland</w:t>
                          </w:r>
                          <w:r w:rsidRPr="000B325F">
                            <w:rPr>
                              <w:lang w:val="da-DK"/>
                            </w:rPr>
                            <w:br/>
                          </w:r>
                        </w:p>
                        <w:p w14:paraId="36A37D51" w14:textId="77777777" w:rsidR="0076553C" w:rsidRPr="000B325F" w:rsidRDefault="009B0774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B325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6A37D52" w14:textId="77777777" w:rsidR="0076553C" w:rsidRPr="000B325F" w:rsidRDefault="0076553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6A37D53" w14:textId="77777777" w:rsidR="0076553C" w:rsidRDefault="009B077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A37D54" w14:textId="77777777" w:rsidR="0076553C" w:rsidRDefault="009B0774">
                          <w:pPr>
                            <w:pStyle w:val="Referentiegegevens"/>
                          </w:pPr>
                          <w:r>
                            <w:t>BZ2628703</w:t>
                          </w:r>
                        </w:p>
                        <w:p w14:paraId="36A37D55" w14:textId="77777777" w:rsidR="0076553C" w:rsidRDefault="0076553C">
                          <w:pPr>
                            <w:pStyle w:val="WitregelW1"/>
                          </w:pPr>
                        </w:p>
                        <w:p w14:paraId="36A37D56" w14:textId="77777777" w:rsidR="0076553C" w:rsidRDefault="009B077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6A37D57" w14:textId="77777777" w:rsidR="0076553C" w:rsidRDefault="009B077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6A37D34" id="41b10cd4-80a4-11ea-b356-6230a4311406" o:spid="_x0000_s1032" type="#_x0000_t202" style="position:absolute;margin-left:466.2pt;margin-top:154.8pt;width:106.2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" filled="f" stroked="f">
              <v:textbox inset="0,0,0,0">
                <w:txbxContent>
                  <w:p w14:paraId="36A37D4D" w14:textId="34668546" w:rsidR="0076553C" w:rsidRDefault="009B0774" w:rsidP="000B325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6A37D4E" w14:textId="77777777" w:rsidR="0076553C" w:rsidRDefault="009B0774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0474A6FA" w14:textId="1E89B31C" w:rsidR="005419F1" w:rsidRPr="000B325F" w:rsidRDefault="009B0774" w:rsidP="005419F1">
                    <w:pPr>
                      <w:pStyle w:val="Referentiegegevens"/>
                      <w:rPr>
                        <w:lang w:val="da-DK"/>
                      </w:rPr>
                    </w:pPr>
                    <w:r w:rsidRPr="000B325F">
                      <w:rPr>
                        <w:lang w:val="da-DK"/>
                      </w:rPr>
                      <w:t>25</w:t>
                    </w:r>
                    <w:r w:rsidR="005419F1" w:rsidRPr="000B325F">
                      <w:rPr>
                        <w:lang w:val="da-DK"/>
                      </w:rPr>
                      <w:t>15 XP</w:t>
                    </w:r>
                    <w:r w:rsidRPr="000B325F">
                      <w:rPr>
                        <w:lang w:val="da-DK"/>
                      </w:rPr>
                      <w:t xml:space="preserve">  Den Haag</w:t>
                    </w:r>
                    <w:r w:rsidR="005419F1" w:rsidRPr="000B325F">
                      <w:rPr>
                        <w:lang w:val="da-DK"/>
                      </w:rPr>
                      <w:br/>
                      <w:t>Postbus 20061</w:t>
                    </w:r>
                  </w:p>
                  <w:p w14:paraId="36A37D50" w14:textId="621804D3" w:rsidR="0076553C" w:rsidRPr="000B325F" w:rsidRDefault="005419F1">
                    <w:pPr>
                      <w:pStyle w:val="Referentiegegevens"/>
                      <w:rPr>
                        <w:lang w:val="da-DK"/>
                      </w:rPr>
                    </w:pPr>
                    <w:r w:rsidRPr="000B325F">
                      <w:rPr>
                        <w:lang w:val="da-DK"/>
                      </w:rPr>
                      <w:t>Nederland</w:t>
                    </w:r>
                    <w:r w:rsidRPr="000B325F">
                      <w:rPr>
                        <w:lang w:val="da-DK"/>
                      </w:rPr>
                      <w:br/>
                    </w:r>
                  </w:p>
                  <w:p w14:paraId="36A37D51" w14:textId="77777777" w:rsidR="0076553C" w:rsidRPr="000B325F" w:rsidRDefault="009B0774">
                    <w:pPr>
                      <w:pStyle w:val="Referentiegegevens"/>
                      <w:rPr>
                        <w:lang w:val="da-DK"/>
                      </w:rPr>
                    </w:pPr>
                    <w:r w:rsidRPr="000B325F">
                      <w:rPr>
                        <w:lang w:val="da-DK"/>
                      </w:rPr>
                      <w:t>www.minbuza.nl</w:t>
                    </w:r>
                  </w:p>
                  <w:p w14:paraId="36A37D52" w14:textId="77777777" w:rsidR="0076553C" w:rsidRPr="000B325F" w:rsidRDefault="0076553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6A37D53" w14:textId="77777777" w:rsidR="0076553C" w:rsidRDefault="009B077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A37D54" w14:textId="77777777" w:rsidR="0076553C" w:rsidRDefault="009B0774">
                    <w:pPr>
                      <w:pStyle w:val="Referentiegegevens"/>
                    </w:pPr>
                    <w:r>
                      <w:t>BZ2628703</w:t>
                    </w:r>
                  </w:p>
                  <w:p w14:paraId="36A37D55" w14:textId="77777777" w:rsidR="0076553C" w:rsidRDefault="0076553C">
                    <w:pPr>
                      <w:pStyle w:val="WitregelW1"/>
                    </w:pPr>
                  </w:p>
                  <w:p w14:paraId="36A37D56" w14:textId="77777777" w:rsidR="0076553C" w:rsidRDefault="009B077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6A37D57" w14:textId="77777777" w:rsidR="0076553C" w:rsidRDefault="009B077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6A37D38" wp14:editId="5CD3B66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37D66" w14:textId="77777777" w:rsidR="009B0774" w:rsidRDefault="009B07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A37D38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6A37D66" w14:textId="77777777" w:rsidR="009B0774" w:rsidRDefault="009B07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6A37D3A" wp14:editId="36A37D3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37D59" w14:textId="77777777" w:rsidR="0076553C" w:rsidRDefault="009B077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A37D60" wp14:editId="36A37D6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A37D3A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6A37D59" w14:textId="77777777" w:rsidR="0076553C" w:rsidRDefault="009B077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A37D60" wp14:editId="36A37D6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6A37D3C" wp14:editId="36A37D3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37D5A" w14:textId="77777777" w:rsidR="0076553C" w:rsidRDefault="009B077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A37D62" wp14:editId="36A37D6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A37D3C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6A37D5A" w14:textId="77777777" w:rsidR="0076553C" w:rsidRDefault="009B077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A37D62" wp14:editId="36A37D6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E7D383"/>
    <w:multiLevelType w:val="multilevel"/>
    <w:tmpl w:val="473CF95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3217788"/>
    <w:multiLevelType w:val="multilevel"/>
    <w:tmpl w:val="A2CC55A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9176743"/>
    <w:multiLevelType w:val="multilevel"/>
    <w:tmpl w:val="AA3AAC7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35137D1"/>
    <w:multiLevelType w:val="multilevel"/>
    <w:tmpl w:val="C3E1596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FC863E"/>
    <w:multiLevelType w:val="multilevel"/>
    <w:tmpl w:val="0C251B9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558369327">
    <w:abstractNumId w:val="2"/>
  </w:num>
  <w:num w:numId="2" w16cid:durableId="1735272555">
    <w:abstractNumId w:val="4"/>
  </w:num>
  <w:num w:numId="3" w16cid:durableId="1734618431">
    <w:abstractNumId w:val="3"/>
  </w:num>
  <w:num w:numId="4" w16cid:durableId="2124568049">
    <w:abstractNumId w:val="1"/>
  </w:num>
  <w:num w:numId="5" w16cid:durableId="29845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3C"/>
    <w:rsid w:val="00062698"/>
    <w:rsid w:val="000B325F"/>
    <w:rsid w:val="005419F1"/>
    <w:rsid w:val="007026F1"/>
    <w:rsid w:val="0076553C"/>
    <w:rsid w:val="009B0774"/>
    <w:rsid w:val="00B57369"/>
    <w:rsid w:val="00E002F0"/>
    <w:rsid w:val="00E51E93"/>
    <w:rsid w:val="00F85AA9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A37D1C"/>
  <w15:docId w15:val="{D25F8A06-D09F-4FBD-AF0D-51B68BE6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419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9F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419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9F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151</ap:Characters>
  <ap:DocSecurity>0</ap:DocSecurity>
  <ap:Lines>1</ap:Lines>
  <ap:Paragraphs>1</ap:Paragraphs>
  <ap:ScaleCrop>false</ap:ScaleCrop>
  <ap:LinksUpToDate>false</ap:LinksUpToDate>
  <ap:CharactersWithSpaces>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2026-06-01T11:23:00.0000000Z</lastPrinted>
  <dcterms:created xsi:type="dcterms:W3CDTF">2026-06-03T06:44:00.0000000Z</dcterms:created>
  <dcterms:modified xsi:type="dcterms:W3CDTF">2026-06-03T06:44:00.0000000Z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https://247.plaza.buzaservices.nl/subject/PV-RK2026042026/BZ2628703/Reguliere%20kamerbrief%20-%20Verslag%20NATO%20Foreign%20Ministers%20Meeting%20van%2021%20en%2022%20mei%202026.docx, </vt:lpwstr>
  </property>
  <property fmtid="{D5CDD505-2E9C-101B-9397-08002B2CF9AE}" pid="24" name="_dlc_DocIdItemGuid">
    <vt:lpwstr>eca453dd-0f2a-4fbb-9344-8e5787883840</vt:lpwstr>
  </property>
  <property fmtid="{D5CDD505-2E9C-101B-9397-08002B2CF9AE}" pid="25" name="_docset_NoMedatataSyncRequired">
    <vt:lpwstr>False</vt:lpwstr>
  </property>
</Properties>
</file>