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6C2" w:rsidRDefault="00221CA6" w14:paraId="11A9B4F1" w14:textId="77777777">
      <w:pPr>
        <w:pStyle w:val="StandaardAanhef"/>
      </w:pPr>
      <w:r>
        <w:t>Geachte voorzitter,</w:t>
      </w:r>
    </w:p>
    <w:p w:rsidRPr="0077180A" w:rsidR="00C37D5B" w:rsidP="00C37D5B" w:rsidRDefault="00993DE5" w14:paraId="368F2FEF" w14:textId="77777777">
      <w:r>
        <w:t xml:space="preserve">Hierbij </w:t>
      </w:r>
      <w:r w:rsidR="0077180A">
        <w:t xml:space="preserve">stuur ik u de beantwoording van de schriftelijke </w:t>
      </w:r>
      <w:r w:rsidRPr="00C37D5B" w:rsidR="0077180A">
        <w:t xml:space="preserve">vragen </w:t>
      </w:r>
      <w:r w:rsidR="0077180A">
        <w:t>die het lid Goudzwaard (JA21) heeft gesteld op 22 april 2026 over het afschaffen van het verlaagde btw-tarief op sierteelt.</w:t>
      </w:r>
    </w:p>
    <w:p w:rsidR="001B46C2" w:rsidRDefault="001B46C2" w14:paraId="2E2EA80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B46C2" w14:paraId="3E4C207A" w14:textId="77777777">
        <w:tc>
          <w:tcPr>
            <w:tcW w:w="3592" w:type="dxa"/>
          </w:tcPr>
          <w:p w:rsidR="00404449" w:rsidP="00404449" w:rsidRDefault="00404449" w14:paraId="4EF039CE" w14:textId="77777777">
            <w:r>
              <w:t>Hoogachtend,</w:t>
            </w:r>
          </w:p>
          <w:p w:rsidR="00404449" w:rsidP="00404449" w:rsidRDefault="00404449" w14:paraId="70E66EF2" w14:textId="77777777"/>
          <w:p w:rsidR="00404449" w:rsidP="00404449" w:rsidRDefault="00404449" w14:paraId="533B3552" w14:textId="77777777">
            <w:proofErr w:type="gramStart"/>
            <w:r>
              <w:t>de</w:t>
            </w:r>
            <w:proofErr w:type="gramEnd"/>
            <w:r>
              <w:t xml:space="preserve"> staatssecretaris van Financiën</w:t>
            </w:r>
            <w:r>
              <w:rPr>
                <w:i/>
              </w:rPr>
              <w:t>,</w:t>
            </w:r>
          </w:p>
          <w:p w:rsidR="00404449" w:rsidP="00404449" w:rsidRDefault="00404449" w14:paraId="21796AED" w14:textId="77777777"/>
          <w:p w:rsidR="00404449" w:rsidP="00404449" w:rsidRDefault="00404449" w14:paraId="4A07BB4C" w14:textId="77777777"/>
          <w:p w:rsidR="00404449" w:rsidP="00404449" w:rsidRDefault="00404449" w14:paraId="25A92B1A" w14:textId="77777777"/>
          <w:p w:rsidR="00404449" w:rsidP="00404449" w:rsidRDefault="00404449" w14:paraId="65E74BC6" w14:textId="77777777"/>
          <w:p w:rsidR="0077180A" w:rsidP="00404449" w:rsidRDefault="0077180A" w14:paraId="7552E822" w14:textId="77777777"/>
          <w:p w:rsidR="00404449" w:rsidP="00404449" w:rsidRDefault="00404449" w14:paraId="08A04E33" w14:textId="77777777">
            <w:r>
              <w:t>Eelco Eerenberg</w:t>
            </w:r>
          </w:p>
          <w:p w:rsidR="001B46C2" w:rsidP="00404449" w:rsidRDefault="001B46C2" w14:paraId="08E4B919" w14:textId="77777777">
            <w:pPr>
              <w:spacing w:line="240" w:lineRule="auto"/>
            </w:pPr>
          </w:p>
        </w:tc>
        <w:tc>
          <w:tcPr>
            <w:tcW w:w="3892" w:type="dxa"/>
          </w:tcPr>
          <w:p w:rsidR="001B46C2" w:rsidRDefault="001B46C2" w14:paraId="499D9AE5" w14:textId="77777777"/>
        </w:tc>
      </w:tr>
      <w:tr w:rsidR="001B46C2" w14:paraId="69A67615" w14:textId="77777777">
        <w:tc>
          <w:tcPr>
            <w:tcW w:w="3592" w:type="dxa"/>
          </w:tcPr>
          <w:p w:rsidR="001B46C2" w:rsidRDefault="001B46C2" w14:paraId="0986C7A2" w14:textId="77777777"/>
        </w:tc>
        <w:tc>
          <w:tcPr>
            <w:tcW w:w="3892" w:type="dxa"/>
          </w:tcPr>
          <w:p w:rsidR="001B46C2" w:rsidRDefault="001B46C2" w14:paraId="12A54721" w14:textId="77777777"/>
        </w:tc>
      </w:tr>
      <w:tr w:rsidR="001B46C2" w14:paraId="2BBAE522" w14:textId="77777777">
        <w:tc>
          <w:tcPr>
            <w:tcW w:w="3592" w:type="dxa"/>
          </w:tcPr>
          <w:p w:rsidR="001B46C2" w:rsidRDefault="001B46C2" w14:paraId="320CED34" w14:textId="77777777"/>
        </w:tc>
        <w:tc>
          <w:tcPr>
            <w:tcW w:w="3892" w:type="dxa"/>
          </w:tcPr>
          <w:p w:rsidR="001B46C2" w:rsidRDefault="001B46C2" w14:paraId="34F4BB1C" w14:textId="77777777"/>
        </w:tc>
      </w:tr>
      <w:tr w:rsidR="001B46C2" w14:paraId="095BFF74" w14:textId="77777777">
        <w:tc>
          <w:tcPr>
            <w:tcW w:w="3592" w:type="dxa"/>
          </w:tcPr>
          <w:p w:rsidR="001B46C2" w:rsidRDefault="001B46C2" w14:paraId="3BF51987" w14:textId="77777777"/>
        </w:tc>
        <w:tc>
          <w:tcPr>
            <w:tcW w:w="3892" w:type="dxa"/>
          </w:tcPr>
          <w:p w:rsidR="001B46C2" w:rsidRDefault="001B46C2" w14:paraId="44E11128" w14:textId="77777777"/>
        </w:tc>
      </w:tr>
    </w:tbl>
    <w:p w:rsidR="001B46C2" w:rsidRDefault="001B46C2" w14:paraId="2963C967" w14:textId="77777777">
      <w:pPr>
        <w:pStyle w:val="Verdana7"/>
      </w:pPr>
    </w:p>
    <w:sectPr w:rsidR="001B4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DF51" w14:textId="77777777" w:rsidR="0002504F" w:rsidRDefault="0002504F">
      <w:pPr>
        <w:spacing w:line="240" w:lineRule="auto"/>
      </w:pPr>
      <w:r>
        <w:separator/>
      </w:r>
    </w:p>
  </w:endnote>
  <w:endnote w:type="continuationSeparator" w:id="0">
    <w:p w14:paraId="5A20DBFB" w14:textId="77777777" w:rsidR="0002504F" w:rsidRDefault="00025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9918" w14:textId="77777777" w:rsidR="00CB20CD" w:rsidRDefault="00CB20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F1FD" w14:textId="77777777" w:rsidR="00CB20CD" w:rsidRDefault="00CB20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3DD6" w14:textId="77777777" w:rsidR="00CB20CD" w:rsidRDefault="00CB20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16AE" w14:textId="77777777" w:rsidR="0002504F" w:rsidRDefault="0002504F">
      <w:pPr>
        <w:spacing w:line="240" w:lineRule="auto"/>
      </w:pPr>
      <w:r>
        <w:separator/>
      </w:r>
    </w:p>
  </w:footnote>
  <w:footnote w:type="continuationSeparator" w:id="0">
    <w:p w14:paraId="13D3608D" w14:textId="77777777" w:rsidR="0002504F" w:rsidRDefault="000250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A454" w14:textId="77777777" w:rsidR="00CB20CD" w:rsidRDefault="00CB20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1939" w14:textId="77777777" w:rsidR="001B46C2" w:rsidRDefault="00221CA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866713" wp14:editId="102CEF5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7CC99" w14:textId="77777777" w:rsidR="001B46C2" w:rsidRDefault="00221CA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B10BEDC" w14:textId="596EF2BF" w:rsidR="00D066EF" w:rsidRDefault="00D066E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B20CD">
                              <w:t>2026-0000242006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86671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B17CC99" w14:textId="77777777" w:rsidR="001B46C2" w:rsidRDefault="00221CA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B10BEDC" w14:textId="596EF2BF" w:rsidR="00D066EF" w:rsidRDefault="00D066EF">
                    <w:pPr>
                      <w:pStyle w:val="StandaardReferentiegegevens"/>
                    </w:pPr>
                    <w:fldSimple w:instr=" DOCPROPERTY  &quot;Kenmerk&quot;  \* MERGEFORMAT ">
                      <w:r w:rsidR="00CB20CD">
                        <w:t>2026-0000242006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E783C0" wp14:editId="1AB622B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7FE07" w14:textId="77777777" w:rsidR="00D066EF" w:rsidRDefault="00CB20C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783C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157FE07" w14:textId="77777777" w:rsidR="00D066EF" w:rsidRDefault="00CB20C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85F52CC" wp14:editId="5BF8476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3E1CD" w14:textId="10636AA6" w:rsidR="00D066EF" w:rsidRDefault="00D066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5F52C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583E1CD" w14:textId="10636AA6" w:rsidR="00D066EF" w:rsidRDefault="00D066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9854" w14:textId="77777777" w:rsidR="001B46C2" w:rsidRDefault="00221CA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ED83ED1" wp14:editId="28EEB03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EB26B" w14:textId="77777777" w:rsidR="001B46C2" w:rsidRDefault="00221C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5AA80C" wp14:editId="0AED92B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D83ED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0CEB26B" w14:textId="77777777" w:rsidR="001B46C2" w:rsidRDefault="00221C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5AA80C" wp14:editId="0AED92B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EA2097" wp14:editId="1BF12410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2DE01" w14:textId="77777777" w:rsidR="00221CA6" w:rsidRDefault="00221C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A209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702DE01" w14:textId="77777777" w:rsidR="00221CA6" w:rsidRDefault="00221CA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01402C" wp14:editId="0407A0F8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E6B4A" w14:textId="77777777" w:rsidR="001B46C2" w:rsidRDefault="00221CA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E56B2E1" w14:textId="77777777" w:rsidR="001B46C2" w:rsidRDefault="00221CA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F190FAC" w14:textId="77777777" w:rsidR="001B46C2" w:rsidRDefault="00221CA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7AFA38" w14:textId="77777777" w:rsidR="001B46C2" w:rsidRPr="00C37D5B" w:rsidRDefault="00221CA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37D5B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C37D5B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C37D5B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BDE3426" w14:textId="77777777" w:rsidR="001B46C2" w:rsidRPr="00C37D5B" w:rsidRDefault="00221CA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37D5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6836EBE" w14:textId="77777777" w:rsidR="001B46C2" w:rsidRPr="00C37D5B" w:rsidRDefault="001B46C2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B3C602B" w14:textId="77777777" w:rsidR="001B46C2" w:rsidRDefault="00221CA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6420FE3" w14:textId="63A03A96" w:rsidR="00D066EF" w:rsidRDefault="00D066E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B20CD">
                              <w:t>2026-0000242006</w:t>
                            </w:r>
                          </w:fldSimple>
                        </w:p>
                        <w:p w14:paraId="6F684F21" w14:textId="77777777" w:rsidR="001B46C2" w:rsidRDefault="001B46C2">
                          <w:pPr>
                            <w:pStyle w:val="WitregelW1"/>
                          </w:pPr>
                        </w:p>
                        <w:p w14:paraId="0FB092C3" w14:textId="77777777" w:rsidR="001B46C2" w:rsidRDefault="00221CA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3FAFA5E" w14:textId="14F47FCF" w:rsidR="00D066EF" w:rsidRDefault="00D066E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E638C1D" w14:textId="77777777" w:rsidR="001B46C2" w:rsidRDefault="001B46C2">
                          <w:pPr>
                            <w:pStyle w:val="WitregelW1"/>
                          </w:pPr>
                        </w:p>
                        <w:p w14:paraId="5C031591" w14:textId="77777777" w:rsidR="001B46C2" w:rsidRDefault="00221CA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D5F3E21" w14:textId="47EA54BE" w:rsidR="001B46C2" w:rsidRDefault="00BE5C51" w:rsidP="00837AD6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Beantwoording vrage</w:t>
                          </w:r>
                          <w:r w:rsidR="00837AD6" w:rsidRPr="00837AD6">
                            <w:t>n van het lid Goudzwaard (JA21) aan de staatssecretaris van Financiën over het afschaffen van het laag btw-tarief op sierteel</w:t>
                          </w:r>
                          <w:r w:rsidR="00837AD6">
                            <w:t>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01402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0AE6B4A" w14:textId="77777777" w:rsidR="001B46C2" w:rsidRDefault="00221CA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E56B2E1" w14:textId="77777777" w:rsidR="001B46C2" w:rsidRDefault="00221CA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F190FAC" w14:textId="77777777" w:rsidR="001B46C2" w:rsidRDefault="00221CA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7AFA38" w14:textId="77777777" w:rsidR="001B46C2" w:rsidRPr="00C37D5B" w:rsidRDefault="00221CA6">
                    <w:pPr>
                      <w:pStyle w:val="StandaardReferentiegegevens"/>
                      <w:rPr>
                        <w:lang w:val="es-ES"/>
                      </w:rPr>
                    </w:pPr>
                    <w:r w:rsidRPr="00C37D5B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C37D5B">
                      <w:rPr>
                        <w:lang w:val="es-ES"/>
                      </w:rPr>
                      <w:t>EE  '</w:t>
                    </w:r>
                    <w:proofErr w:type="gramEnd"/>
                    <w:r w:rsidRPr="00C37D5B">
                      <w:rPr>
                        <w:lang w:val="es-ES"/>
                      </w:rPr>
                      <w:t>S-GRAVENHAGE</w:t>
                    </w:r>
                  </w:p>
                  <w:p w14:paraId="5BDE3426" w14:textId="77777777" w:rsidR="001B46C2" w:rsidRPr="00C37D5B" w:rsidRDefault="00221CA6">
                    <w:pPr>
                      <w:pStyle w:val="StandaardReferentiegegevens"/>
                      <w:rPr>
                        <w:lang w:val="es-ES"/>
                      </w:rPr>
                    </w:pPr>
                    <w:r w:rsidRPr="00C37D5B">
                      <w:rPr>
                        <w:lang w:val="es-ES"/>
                      </w:rPr>
                      <w:t>www.rijksoverheid.nl/fin</w:t>
                    </w:r>
                  </w:p>
                  <w:p w14:paraId="76836EBE" w14:textId="77777777" w:rsidR="001B46C2" w:rsidRPr="00C37D5B" w:rsidRDefault="001B46C2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B3C602B" w14:textId="77777777" w:rsidR="001B46C2" w:rsidRDefault="00221CA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6420FE3" w14:textId="63A03A96" w:rsidR="00D066EF" w:rsidRDefault="00D066EF">
                    <w:pPr>
                      <w:pStyle w:val="StandaardReferentiegegevens"/>
                    </w:pPr>
                    <w:fldSimple w:instr=" DOCPROPERTY  &quot;Kenmerk&quot;  \* MERGEFORMAT ">
                      <w:r w:rsidR="00CB20CD">
                        <w:t>2026-0000242006</w:t>
                      </w:r>
                    </w:fldSimple>
                  </w:p>
                  <w:p w14:paraId="6F684F21" w14:textId="77777777" w:rsidR="001B46C2" w:rsidRDefault="001B46C2">
                    <w:pPr>
                      <w:pStyle w:val="WitregelW1"/>
                    </w:pPr>
                  </w:p>
                  <w:p w14:paraId="0FB092C3" w14:textId="77777777" w:rsidR="001B46C2" w:rsidRDefault="00221CA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3FAFA5E" w14:textId="14F47FCF" w:rsidR="00D066EF" w:rsidRDefault="00D066E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E638C1D" w14:textId="77777777" w:rsidR="001B46C2" w:rsidRDefault="001B46C2">
                    <w:pPr>
                      <w:pStyle w:val="WitregelW1"/>
                    </w:pPr>
                  </w:p>
                  <w:p w14:paraId="5C031591" w14:textId="77777777" w:rsidR="001B46C2" w:rsidRDefault="00221CA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D5F3E21" w14:textId="47EA54BE" w:rsidR="001B46C2" w:rsidRDefault="00BE5C51" w:rsidP="00837AD6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Beantwoording vrage</w:t>
                    </w:r>
                    <w:r w:rsidR="00837AD6" w:rsidRPr="00837AD6">
                      <w:t>n van het lid Goudzwaard (JA21) aan de staatssecretaris van Financiën over het afschaffen van het laag btw-tarief op sierteel</w:t>
                    </w:r>
                    <w:r w:rsidR="00837AD6">
                      <w:t>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B6FA6C" wp14:editId="0DB1E12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59705" w14:textId="77777777" w:rsidR="001B46C2" w:rsidRDefault="00221CA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6FA6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B359705" w14:textId="77777777" w:rsidR="001B46C2" w:rsidRDefault="00221CA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170F18" wp14:editId="1BAB16F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9E44CB" w14:textId="02D7F096" w:rsidR="00D066EF" w:rsidRDefault="00D066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44F2834" w14:textId="77777777" w:rsidR="00CB20CD" w:rsidRDefault="007770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B20CD">
                            <w:t>Voorzitter van de Tweede Kamer der Staten-Generaal</w:t>
                          </w:r>
                        </w:p>
                        <w:p w14:paraId="0CCE7230" w14:textId="77777777" w:rsidR="00CB20CD" w:rsidRDefault="00CB20CD">
                          <w:r>
                            <w:t>Postbus 20018</w:t>
                          </w:r>
                        </w:p>
                        <w:p w14:paraId="6A66A57B" w14:textId="77777777" w:rsidR="00CB20CD" w:rsidRDefault="00CB20CD">
                          <w:r>
                            <w:t>2500 EA  DEN HAAG</w:t>
                          </w:r>
                        </w:p>
                        <w:p w14:paraId="0B2B921A" w14:textId="77777777" w:rsidR="00CB20CD" w:rsidRDefault="00CB20CD"/>
                        <w:p w14:paraId="2E7B3518" w14:textId="77777777" w:rsidR="000C6C23" w:rsidRDefault="007770B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170F1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49E44CB" w14:textId="02D7F096" w:rsidR="00D066EF" w:rsidRDefault="00D066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44F2834" w14:textId="77777777" w:rsidR="00CB20CD" w:rsidRDefault="007770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B20CD">
                      <w:t>Voorzitter van de Tweede Kamer der Staten-Generaal</w:t>
                    </w:r>
                  </w:p>
                  <w:p w14:paraId="0CCE7230" w14:textId="77777777" w:rsidR="00CB20CD" w:rsidRDefault="00CB20CD">
                    <w:r>
                      <w:t>Postbus 20018</w:t>
                    </w:r>
                  </w:p>
                  <w:p w14:paraId="6A66A57B" w14:textId="77777777" w:rsidR="00CB20CD" w:rsidRDefault="00CB20CD">
                    <w:r>
                      <w:t>2500 EA  DEN HAAG</w:t>
                    </w:r>
                  </w:p>
                  <w:p w14:paraId="0B2B921A" w14:textId="77777777" w:rsidR="00CB20CD" w:rsidRDefault="00CB20CD"/>
                  <w:p w14:paraId="2E7B3518" w14:textId="77777777" w:rsidR="000C6C23" w:rsidRDefault="007770B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9BBB8C" wp14:editId="2A76B2D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EEF8B" w14:textId="77777777" w:rsidR="00D066EF" w:rsidRDefault="00CB20C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BBB8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01EEF8B" w14:textId="77777777" w:rsidR="00D066EF" w:rsidRDefault="00CB20C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B7B8CD" wp14:editId="71394A0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B46C2" w14:paraId="56712B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33D768" w14:textId="77777777" w:rsidR="001B46C2" w:rsidRDefault="001B46C2"/>
                            </w:tc>
                            <w:tc>
                              <w:tcPr>
                                <w:tcW w:w="5400" w:type="dxa"/>
                              </w:tcPr>
                              <w:p w14:paraId="17DB62FC" w14:textId="77777777" w:rsidR="001B46C2" w:rsidRDefault="001B46C2"/>
                            </w:tc>
                          </w:tr>
                          <w:tr w:rsidR="001B46C2" w14:paraId="485969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ABF68D" w14:textId="77777777" w:rsidR="001B46C2" w:rsidRDefault="00221CA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1E6D71" w14:textId="00C582E9" w:rsidR="001B46C2" w:rsidRDefault="00CB20CD">
                                <w:r>
                                  <w:t>1 juni 2026</w:t>
                                </w:r>
                              </w:p>
                            </w:tc>
                          </w:tr>
                          <w:tr w:rsidR="001B46C2" w14:paraId="39D549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29CCB3" w14:textId="77777777" w:rsidR="001B46C2" w:rsidRDefault="00221C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9EB011" w14:textId="432EDBC5" w:rsidR="00D066EF" w:rsidRDefault="00D066EF">
                                <w:fldSimple w:instr=" DOCPROPERTY  &quot;Onderwerp&quot;  \* MERGEFORMAT ">
                                  <w:r w:rsidR="00CB20CD">
                                    <w:t>Beantwoording vragen van het lid Goudzwaard (JA21) aan de staatssecretaris van Financiën over het afschaffen van het laag btw-tarief op sierteelt</w:t>
                                  </w:r>
                                </w:fldSimple>
                              </w:p>
                            </w:tc>
                          </w:tr>
                          <w:tr w:rsidR="001B46C2" w14:paraId="009126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633F5E" w14:textId="77777777" w:rsidR="001B46C2" w:rsidRDefault="001B46C2"/>
                            </w:tc>
                            <w:tc>
                              <w:tcPr>
                                <w:tcW w:w="4738" w:type="dxa"/>
                              </w:tcPr>
                              <w:p w14:paraId="6882E4D1" w14:textId="77777777" w:rsidR="001B46C2" w:rsidRDefault="001B46C2"/>
                            </w:tc>
                          </w:tr>
                        </w:tbl>
                        <w:p w14:paraId="5B8A707F" w14:textId="77777777" w:rsidR="00221CA6" w:rsidRDefault="00221C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B7B8C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B46C2" w14:paraId="56712B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33D768" w14:textId="77777777" w:rsidR="001B46C2" w:rsidRDefault="001B46C2"/>
                      </w:tc>
                      <w:tc>
                        <w:tcPr>
                          <w:tcW w:w="5400" w:type="dxa"/>
                        </w:tcPr>
                        <w:p w14:paraId="17DB62FC" w14:textId="77777777" w:rsidR="001B46C2" w:rsidRDefault="001B46C2"/>
                      </w:tc>
                    </w:tr>
                    <w:tr w:rsidR="001B46C2" w14:paraId="485969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ABF68D" w14:textId="77777777" w:rsidR="001B46C2" w:rsidRDefault="00221CA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1E6D71" w14:textId="00C582E9" w:rsidR="001B46C2" w:rsidRDefault="00CB20CD">
                          <w:r>
                            <w:t>1 juni 2026</w:t>
                          </w:r>
                        </w:p>
                      </w:tc>
                    </w:tr>
                    <w:tr w:rsidR="001B46C2" w14:paraId="39D549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29CCB3" w14:textId="77777777" w:rsidR="001B46C2" w:rsidRDefault="00221CA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9EB011" w14:textId="432EDBC5" w:rsidR="00D066EF" w:rsidRDefault="00D066EF">
                          <w:fldSimple w:instr=" DOCPROPERTY  &quot;Onderwerp&quot;  \* MERGEFORMAT ">
                            <w:r w:rsidR="00CB20CD">
                              <w:t>Beantwoording vragen van het lid Goudzwaard (JA21) aan de staatssecretaris van Financiën over het afschaffen van het laag btw-tarief op sierteelt</w:t>
                            </w:r>
                          </w:fldSimple>
                        </w:p>
                      </w:tc>
                    </w:tr>
                    <w:tr w:rsidR="001B46C2" w14:paraId="009126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633F5E" w14:textId="77777777" w:rsidR="001B46C2" w:rsidRDefault="001B46C2"/>
                      </w:tc>
                      <w:tc>
                        <w:tcPr>
                          <w:tcW w:w="4738" w:type="dxa"/>
                        </w:tcPr>
                        <w:p w14:paraId="6882E4D1" w14:textId="77777777" w:rsidR="001B46C2" w:rsidRDefault="001B46C2"/>
                      </w:tc>
                    </w:tr>
                  </w:tbl>
                  <w:p w14:paraId="5B8A707F" w14:textId="77777777" w:rsidR="00221CA6" w:rsidRDefault="00221CA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D96879" wp14:editId="5889CEE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E9F88" w14:textId="77B1F7B2" w:rsidR="00D066EF" w:rsidRDefault="00D066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9687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5AE9F88" w14:textId="77B1F7B2" w:rsidR="00D066EF" w:rsidRDefault="00D066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D2A7A4" wp14:editId="61761BD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820FC" w14:textId="77777777" w:rsidR="00221CA6" w:rsidRDefault="00221C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2A7A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AD820FC" w14:textId="77777777" w:rsidR="00221CA6" w:rsidRDefault="00221CA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EFE53F"/>
    <w:multiLevelType w:val="multilevel"/>
    <w:tmpl w:val="7C4CE5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785D47E"/>
    <w:multiLevelType w:val="multilevel"/>
    <w:tmpl w:val="B6F7A8C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25353"/>
    <w:multiLevelType w:val="multilevel"/>
    <w:tmpl w:val="9A3149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17D1D"/>
    <w:multiLevelType w:val="multilevel"/>
    <w:tmpl w:val="D031CEF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E38B18A"/>
    <w:multiLevelType w:val="multilevel"/>
    <w:tmpl w:val="DA232DC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14230B6"/>
    <w:multiLevelType w:val="multilevel"/>
    <w:tmpl w:val="412AFAE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235E55"/>
    <w:multiLevelType w:val="hybridMultilevel"/>
    <w:tmpl w:val="AF92E0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563029">
    <w:abstractNumId w:val="1"/>
  </w:num>
  <w:num w:numId="2" w16cid:durableId="1934704374">
    <w:abstractNumId w:val="5"/>
  </w:num>
  <w:num w:numId="3" w16cid:durableId="1261061791">
    <w:abstractNumId w:val="3"/>
  </w:num>
  <w:num w:numId="4" w16cid:durableId="602305129">
    <w:abstractNumId w:val="4"/>
  </w:num>
  <w:num w:numId="5" w16cid:durableId="622731909">
    <w:abstractNumId w:val="0"/>
  </w:num>
  <w:num w:numId="6" w16cid:durableId="770512155">
    <w:abstractNumId w:val="2"/>
  </w:num>
  <w:num w:numId="7" w16cid:durableId="1895970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C2"/>
    <w:rsid w:val="0002504F"/>
    <w:rsid w:val="00051256"/>
    <w:rsid w:val="000C6C23"/>
    <w:rsid w:val="001B2D27"/>
    <w:rsid w:val="001B46C2"/>
    <w:rsid w:val="00202F30"/>
    <w:rsid w:val="00221CA6"/>
    <w:rsid w:val="00233AF2"/>
    <w:rsid w:val="003163CB"/>
    <w:rsid w:val="003E4BC6"/>
    <w:rsid w:val="00401330"/>
    <w:rsid w:val="00404449"/>
    <w:rsid w:val="00414B37"/>
    <w:rsid w:val="004562D2"/>
    <w:rsid w:val="0059240D"/>
    <w:rsid w:val="005B629E"/>
    <w:rsid w:val="005E67D4"/>
    <w:rsid w:val="006604E7"/>
    <w:rsid w:val="0066061B"/>
    <w:rsid w:val="0077180A"/>
    <w:rsid w:val="007770B0"/>
    <w:rsid w:val="007D64C3"/>
    <w:rsid w:val="00821E24"/>
    <w:rsid w:val="00837AD6"/>
    <w:rsid w:val="00846679"/>
    <w:rsid w:val="00880548"/>
    <w:rsid w:val="009260AD"/>
    <w:rsid w:val="00993DE5"/>
    <w:rsid w:val="00B975D9"/>
    <w:rsid w:val="00BE5C51"/>
    <w:rsid w:val="00C37D5B"/>
    <w:rsid w:val="00C574B7"/>
    <w:rsid w:val="00CB20CD"/>
    <w:rsid w:val="00CF6398"/>
    <w:rsid w:val="00D066EF"/>
    <w:rsid w:val="00D21187"/>
    <w:rsid w:val="00D4466E"/>
    <w:rsid w:val="00DE7E7B"/>
    <w:rsid w:val="00D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2C0B"/>
  <w15:docId w15:val="{9040A6E7-1FC4-47C3-9A52-45F80240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37D5B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37D5B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37D5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37D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7D5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37D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7D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Goudzwaard (JA21) aan de staatssecretaris van Financiën over het afschaffen van het laag btw-tarief op sierteelt</vt:lpstr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2026-06-01T13:21:00.0000000Z</dcterms:created>
  <dcterms:modified xsi:type="dcterms:W3CDTF">2026-06-01T13:21:00.0000000Z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Goudzwaard (JA21) aan de staatssecretaris van Financiën over het afschaffen van het laag btw-tarief op sierteelt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2026-0000242006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Goudzwaard (JA21) aan de staatssecretaris van Financiën over het afschaffen van het laag btw-tarief op sierteelt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2026-05-13T11:46:50Z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8247a7dd-b381-4b01-a2d0-57556acc1460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