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2D148FFB" w14:textId="77777777">
        <w:tc>
          <w:tcPr>
            <w:tcW w:w="7792" w:type="dxa"/>
            <w:gridSpan w:val="2"/>
          </w:tcPr>
          <w:p w:rsidR="005D2AE9" w:rsidP="00845B0C" w:rsidRDefault="005D2AE9" w14:paraId="23707A67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7F6FA57F" w14:textId="77777777">
        <w:tc>
          <w:tcPr>
            <w:tcW w:w="7792" w:type="dxa"/>
            <w:gridSpan w:val="2"/>
          </w:tcPr>
          <w:p w:rsidR="005D2AE9" w:rsidP="00845B0C" w:rsidRDefault="005D2AE9" w14:paraId="08E4681E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845B0C" w:rsidRDefault="005D2AE9" w14:paraId="3D7AED26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845B0C" w:rsidRDefault="005D2AE9" w14:paraId="2FE8AD60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 w14:paraId="0C500083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845B0C" w:rsidRDefault="005D2AE9" w14:paraId="743063C0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205830A1" w14:textId="77777777">
        <w:trPr>
          <w:trHeight w:val="283"/>
        </w:trPr>
        <w:tc>
          <w:tcPr>
            <w:tcW w:w="1969" w:type="dxa"/>
          </w:tcPr>
          <w:p w:rsidR="005D2AE9" w:rsidP="00845B0C" w:rsidRDefault="005D2AE9" w14:paraId="792CF6F0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3A5905EA433B487B9BCA70AE1CFEF7B7"/>
            </w:placeholder>
            <w:date w:fullDate="2026-06-01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BF1597" w:rsidRDefault="004775A4" w14:paraId="4D0A547D" w14:textId="77777777">
                <w:pPr>
                  <w:keepNext/>
                  <w:spacing w:after="0"/>
                </w:pPr>
                <w:r>
                  <w:t>1 juni 2026</w:t>
                </w:r>
              </w:p>
            </w:tc>
          </w:sdtContent>
        </w:sdt>
      </w:tr>
      <w:tr w:rsidR="005D2AE9" w:rsidTr="005D2AE9" w14:paraId="20617931" w14:textId="77777777">
        <w:trPr>
          <w:trHeight w:val="283"/>
        </w:trPr>
        <w:tc>
          <w:tcPr>
            <w:tcW w:w="1969" w:type="dxa"/>
          </w:tcPr>
          <w:p w:rsidR="005D2AE9" w:rsidP="00845B0C" w:rsidRDefault="005D2AE9" w14:paraId="724E5592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845B0C" w:rsidRDefault="00AF23BE" w14:paraId="4235AE03" w14:textId="77777777">
            <w:pPr>
              <w:tabs>
                <w:tab w:val="left" w:pos="614"/>
              </w:tabs>
              <w:spacing w:after="0"/>
            </w:pPr>
            <w:r>
              <w:t>Aanbieding vertrouwelijke Kamerbrief</w:t>
            </w:r>
          </w:p>
        </w:tc>
      </w:tr>
    </w:tbl>
    <w:p w:rsidRPr="005D2AE9" w:rsidR="005D2AE9" w:rsidP="005D2AE9" w:rsidRDefault="005D2AE9" w14:paraId="567306F2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87D5A0E" wp14:anchorId="7A5CE2FF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0D68" w:rsidP="00845B0C" w:rsidRDefault="00FE0D68" w14:paraId="27605D8A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FE0D68" w:rsidP="00845B0C" w:rsidRDefault="00FE0D68" w14:paraId="36F14728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FE0D68" w:rsidP="00845B0C" w:rsidRDefault="00FE0D68" w14:paraId="6143A312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BF1597" w:rsidR="00FE0D68" w:rsidP="00845B0C" w:rsidRDefault="00FE0D68" w14:paraId="7AD3C5B3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BF1597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BF1597" w:rsidR="00FE0D68" w:rsidP="00845B0C" w:rsidRDefault="00FE0D68" w14:paraId="29544DE7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BF1597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BF1597" w:rsidR="00FE0D68" w:rsidP="00845B0C" w:rsidRDefault="00FE0D68" w14:paraId="223D63B9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BF1597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71D195D8FA414013B900800FEB5C283A"/>
                              </w:placeholder>
                            </w:sdtPr>
                            <w:sdtEndPr/>
                            <w:sdtContent>
                              <w:p w:rsidR="00FE0D68" w:rsidP="00845B0C" w:rsidRDefault="00FE0D68" w14:paraId="28276AA7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FE0D68" w:rsidP="005E7BF7" w:rsidRDefault="00FE0D68" w14:paraId="0B335639" w14:textId="1A49A1F3">
                            <w:pPr>
                              <w:pStyle w:val="Algemenevoorwaarden-Huisstijl"/>
                              <w:spacing w:before="0"/>
                              <w:rPr>
                                <w:i w:val="0"/>
                              </w:rPr>
                            </w:pPr>
                            <w:bookmarkStart w:name="_GoBack" w:id="0"/>
                            <w:r w:rsidRPr="008C197F">
                              <w:rPr>
                                <w:i w:val="0"/>
                              </w:rPr>
                              <w:t>MINDEF</w:t>
                            </w:r>
                            <w:r w:rsidR="008C197F">
                              <w:rPr>
                                <w:i w:val="0"/>
                              </w:rPr>
                              <w:t>20260039341</w:t>
                            </w:r>
                          </w:p>
                          <w:bookmarkEnd w:id="0"/>
                          <w:p w:rsidR="00FE0D68" w:rsidP="00845B0C" w:rsidRDefault="00FE0D68" w14:paraId="4B7F7C1C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FE0D68" w:rsidP="008967D1" w:rsidRDefault="00FE0D68" w14:paraId="74C908DF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A5CE2FF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FE0D68" w:rsidP="00845B0C" w:rsidRDefault="00FE0D68" w14:paraId="27605D8A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FE0D68" w:rsidP="00845B0C" w:rsidRDefault="00FE0D68" w14:paraId="36F14728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FE0D68" w:rsidP="00845B0C" w:rsidRDefault="00FE0D68" w14:paraId="6143A312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BF1597" w:rsidR="00FE0D68" w:rsidP="00845B0C" w:rsidRDefault="00FE0D68" w14:paraId="7AD3C5B3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BF1597">
                        <w:rPr>
                          <w:lang w:val="de-DE"/>
                        </w:rPr>
                        <w:t>Postbus 20701</w:t>
                      </w:r>
                    </w:p>
                    <w:p w:rsidRPr="00BF1597" w:rsidR="00FE0D68" w:rsidP="00845B0C" w:rsidRDefault="00FE0D68" w14:paraId="29544DE7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BF1597">
                        <w:rPr>
                          <w:lang w:val="de-DE"/>
                        </w:rPr>
                        <w:t>2500 ES Den Haag</w:t>
                      </w:r>
                    </w:p>
                    <w:p w:rsidRPr="00BF1597" w:rsidR="00FE0D68" w:rsidP="00845B0C" w:rsidRDefault="00FE0D68" w14:paraId="223D63B9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BF1597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71D195D8FA414013B900800FEB5C283A"/>
                        </w:placeholder>
                      </w:sdtPr>
                      <w:sdtEndPr/>
                      <w:sdtContent>
                        <w:p w:rsidR="00FE0D68" w:rsidP="00845B0C" w:rsidRDefault="00FE0D68" w14:paraId="28276AA7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FE0D68" w:rsidP="005E7BF7" w:rsidRDefault="00FE0D68" w14:paraId="0B335639" w14:textId="1A49A1F3">
                      <w:pPr>
                        <w:pStyle w:val="Algemenevoorwaarden-Huisstijl"/>
                        <w:spacing w:before="0"/>
                        <w:rPr>
                          <w:i w:val="0"/>
                        </w:rPr>
                      </w:pPr>
                      <w:r w:rsidRPr="008C197F">
                        <w:rPr>
                          <w:i w:val="0"/>
                        </w:rPr>
                        <w:t>MINDEF</w:t>
                      </w:r>
                      <w:r w:rsidR="008C197F">
                        <w:rPr>
                          <w:i w:val="0"/>
                        </w:rPr>
                        <w:t>20260039341</w:t>
                      </w:r>
                    </w:p>
                    <w:p w:rsidR="00FE0D68" w:rsidP="00845B0C" w:rsidRDefault="00FE0D68" w14:paraId="4B7F7C1C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FE0D68" w:rsidP="008967D1" w:rsidRDefault="00FE0D68" w14:paraId="74C908DF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15DE49F5" w14:textId="77777777">
      <w:pPr>
        <w:spacing w:after="240"/>
      </w:pPr>
    </w:p>
    <w:p w:rsidR="004B0E47" w:rsidP="00BE2D79" w:rsidRDefault="00BE2D79" w14:paraId="0BC7FFE4" w14:textId="77777777">
      <w:pPr>
        <w:spacing w:after="240"/>
      </w:pPr>
      <w:r>
        <w:t>Geachte voorzitter,</w:t>
      </w:r>
    </w:p>
    <w:p w:rsidR="00BF1597" w:rsidP="005348AC" w:rsidRDefault="00645AE3" w14:paraId="12B09709" w14:textId="77777777">
      <w:r>
        <w:t xml:space="preserve">Hierbij </w:t>
      </w:r>
      <w:r w:rsidR="00C0687D">
        <w:t xml:space="preserve">wordt uw Kamer </w:t>
      </w:r>
      <w:r>
        <w:t>bijgevoegde vertrouwelijke Kamerbrief aan</w:t>
      </w:r>
      <w:r w:rsidR="00C0687D">
        <w:t>geboden</w:t>
      </w:r>
      <w:r>
        <w:t xml:space="preserve">. </w:t>
      </w:r>
      <w:r w:rsidR="002A5035">
        <w:t>Gezien de aard van de informatie, wordt u v</w:t>
      </w:r>
      <w:r w:rsidR="00FE0D68">
        <w:t xml:space="preserve">oor de inhoud en </w:t>
      </w:r>
      <w:r w:rsidR="002A5035">
        <w:t xml:space="preserve">de </w:t>
      </w:r>
      <w:r w:rsidR="00F341FD">
        <w:t>motivering</w:t>
      </w:r>
      <w:r w:rsidR="00FE0D68">
        <w:t xml:space="preserve"> </w:t>
      </w:r>
      <w:r w:rsidR="002A5035">
        <w:t>van de</w:t>
      </w:r>
      <w:r w:rsidR="00FE0D68">
        <w:t xml:space="preserve"> vertrouwelijke verzending verwezen naar </w:t>
      </w:r>
      <w:r w:rsidR="00F341FD">
        <w:t>bijgevoegde vertrouwelijke</w:t>
      </w:r>
      <w:r w:rsidR="00FE0D68">
        <w:t xml:space="preserve"> brief.</w:t>
      </w:r>
      <w:r w:rsidR="002A5035">
        <w:t xml:space="preserve"> U wordt </w:t>
      </w:r>
      <w:r w:rsidR="00C0687D">
        <w:t xml:space="preserve">verzocht deze informatie </w:t>
      </w:r>
      <w:r>
        <w:t>onder geheimhouding met uw Kamer te delen.</w:t>
      </w:r>
      <w:r w:rsidR="00BF1597">
        <w:t xml:space="preserve">  </w:t>
      </w:r>
    </w:p>
    <w:p w:rsidR="00BE2D79" w:rsidP="00E26D15" w:rsidRDefault="00BE2D79" w14:paraId="1B9EF981" w14:textId="7D01EA8A">
      <w:pPr>
        <w:keepNext/>
        <w:spacing w:before="600" w:after="0"/>
      </w:pPr>
      <w:r>
        <w:t>Hoogachtend,</w:t>
      </w:r>
    </w:p>
    <w:p w:rsidRPr="00881E10" w:rsidR="008C197F" w:rsidP="00E26D15" w:rsidRDefault="008C197F" w14:paraId="4D8FB6A1" w14:textId="77777777">
      <w:pPr>
        <w:keepNext/>
        <w:spacing w:before="600" w:after="0"/>
      </w:pPr>
    </w:p>
    <w:p w:rsidRPr="008C197F" w:rsidR="0060422E" w:rsidP="008C197F" w:rsidRDefault="005348AC" w14:paraId="3CD69D69" w14:textId="548765E1">
      <w:pPr>
        <w:pStyle w:val="OndertekeningArea1"/>
      </w:pPr>
      <w:r w:rsidRPr="005348AC">
        <w:rPr>
          <w:i/>
          <w:iCs/>
          <w:color w:val="000000" w:themeColor="text1"/>
        </w:rPr>
        <w:t>DE MINISTER VAN DEFENSIE</w:t>
      </w:r>
      <w:r w:rsidR="008C197F">
        <w:rPr>
          <w:i/>
          <w:iCs/>
          <w:color w:val="000000" w:themeColor="text1"/>
        </w:rPr>
        <w:tab/>
      </w:r>
      <w:r w:rsidR="008C197F">
        <w:rPr>
          <w:i/>
          <w:iCs/>
          <w:color w:val="000000" w:themeColor="text1"/>
        </w:rPr>
        <w:tab/>
      </w:r>
      <w:r w:rsidR="008C197F">
        <w:rPr>
          <w:i/>
          <w:iCs/>
          <w:color w:val="000000" w:themeColor="text1"/>
        </w:rPr>
        <w:tab/>
      </w:r>
      <w:r w:rsidR="008C197F">
        <w:rPr>
          <w:i/>
          <w:iCs/>
          <w:color w:val="000000" w:themeColor="text1"/>
        </w:rPr>
        <w:tab/>
      </w:r>
      <w:r w:rsidR="008C197F">
        <w:rPr>
          <w:i/>
          <w:iCs/>
          <w:color w:val="000000" w:themeColor="text1"/>
        </w:rPr>
        <w:tab/>
      </w:r>
      <w:r w:rsidR="008C197F">
        <w:rPr>
          <w:i/>
          <w:iCs/>
          <w:color w:val="000000" w:themeColor="text1"/>
        </w:rPr>
        <w:tab/>
      </w:r>
      <w:r w:rsidR="008C197F">
        <w:rPr>
          <w:i/>
          <w:iCs/>
          <w:color w:val="000000" w:themeColor="text1"/>
        </w:rPr>
        <w:tab/>
      </w:r>
      <w:r w:rsidR="008C197F">
        <w:rPr>
          <w:i/>
          <w:iCs/>
          <w:color w:val="000000" w:themeColor="text1"/>
        </w:rPr>
        <w:tab/>
      </w:r>
      <w:r w:rsidR="008C197F">
        <w:rPr>
          <w:i/>
          <w:iCs/>
          <w:color w:val="000000" w:themeColor="text1"/>
        </w:rPr>
        <w:tab/>
      </w:r>
      <w:r w:rsidR="008C197F">
        <w:rPr>
          <w:i/>
          <w:iCs/>
          <w:color w:val="000000" w:themeColor="text1"/>
        </w:rPr>
        <w:tab/>
      </w:r>
      <w:r w:rsidR="008C197F">
        <w:rPr>
          <w:i/>
          <w:iCs/>
          <w:color w:val="000000" w:themeColor="text1"/>
        </w:rPr>
        <w:tab/>
      </w:r>
      <w:r w:rsidRPr="0075243C" w:rsidR="008C197F">
        <w:rPr>
          <w:i/>
        </w:rPr>
        <w:t xml:space="preserve">DE MINISTER VAN </w:t>
      </w:r>
      <w:r w:rsidR="008C197F">
        <w:rPr>
          <w:i/>
        </w:rPr>
        <w:t>BUITENLANDSE ZAKEN</w:t>
      </w:r>
    </w:p>
    <w:p w:rsidRPr="008C197F" w:rsidR="0060422E" w:rsidP="005348AC" w:rsidRDefault="00AF23BE" w14:paraId="10618CEE" w14:textId="0DA88E77">
      <w:pPr>
        <w:spacing w:before="960"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Dilan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Yeşilgöz-Zegerius</w:t>
      </w:r>
      <w:proofErr w:type="spellEnd"/>
      <w:r w:rsidR="008C197F">
        <w:rPr>
          <w:sz w:val="20"/>
          <w:szCs w:val="20"/>
        </w:rPr>
        <w:tab/>
      </w:r>
      <w:r w:rsidR="008C197F">
        <w:rPr>
          <w:sz w:val="20"/>
          <w:szCs w:val="20"/>
        </w:rPr>
        <w:tab/>
      </w:r>
      <w:r w:rsidR="008C197F">
        <w:rPr>
          <w:sz w:val="20"/>
          <w:szCs w:val="20"/>
        </w:rPr>
        <w:tab/>
      </w:r>
      <w:r w:rsidR="008C197F">
        <w:rPr>
          <w:sz w:val="20"/>
          <w:szCs w:val="20"/>
        </w:rPr>
        <w:tab/>
      </w:r>
      <w:r w:rsidR="008C197F">
        <w:rPr>
          <w:sz w:val="20"/>
          <w:szCs w:val="20"/>
        </w:rPr>
        <w:tab/>
      </w:r>
      <w:r w:rsidR="008C197F">
        <w:rPr>
          <w:sz w:val="20"/>
          <w:szCs w:val="20"/>
        </w:rPr>
        <w:tab/>
      </w:r>
      <w:r w:rsidR="008C197F">
        <w:rPr>
          <w:sz w:val="20"/>
          <w:szCs w:val="20"/>
        </w:rPr>
        <w:tab/>
      </w:r>
      <w:r w:rsidR="008C197F">
        <w:rPr>
          <w:sz w:val="20"/>
          <w:szCs w:val="20"/>
        </w:rPr>
        <w:tab/>
      </w:r>
      <w:r w:rsidR="008C197F">
        <w:rPr>
          <w:sz w:val="20"/>
          <w:szCs w:val="20"/>
        </w:rPr>
        <w:tab/>
      </w:r>
      <w:r w:rsidR="008C197F">
        <w:rPr>
          <w:sz w:val="20"/>
          <w:szCs w:val="20"/>
        </w:rPr>
        <w:tab/>
      </w:r>
      <w:r w:rsidR="008C197F">
        <w:rPr>
          <w:sz w:val="20"/>
          <w:szCs w:val="20"/>
        </w:rPr>
        <w:tab/>
      </w:r>
      <w:r w:rsidR="008C197F">
        <w:rPr>
          <w:sz w:val="20"/>
          <w:szCs w:val="20"/>
        </w:rPr>
        <w:tab/>
      </w:r>
      <w:r w:rsidR="008C197F">
        <w:rPr>
          <w:sz w:val="20"/>
          <w:szCs w:val="20"/>
        </w:rPr>
        <w:tab/>
      </w:r>
      <w:r w:rsidRPr="008C197F" w:rsidR="008C197F">
        <w:rPr>
          <w:sz w:val="20"/>
          <w:szCs w:val="20"/>
        </w:rPr>
        <w:t>T.B.W. Berendsen</w:t>
      </w:r>
    </w:p>
    <w:p w:rsidR="006035D4" w:rsidP="006035D4" w:rsidRDefault="006035D4" w14:paraId="09683A64" w14:textId="77777777">
      <w:pPr>
        <w:pStyle w:val="OndertekeningArea1"/>
        <w:rPr>
          <w:i/>
        </w:rPr>
      </w:pPr>
    </w:p>
    <w:p w:rsidR="00A04D24" w:rsidP="006035D4" w:rsidRDefault="00A04D24" w14:paraId="3B32F93B" w14:textId="77777777"/>
    <w:p w:rsidR="006035D4" w:rsidP="006035D4" w:rsidRDefault="006035D4" w14:paraId="0713BE95" w14:textId="77777777"/>
    <w:p w:rsidR="006035D4" w:rsidP="006035D4" w:rsidRDefault="006035D4" w14:paraId="1B8317B9" w14:textId="77777777"/>
    <w:p w:rsidR="00A42B10" w:rsidP="00CC6BF3" w:rsidRDefault="00A42B10" w14:paraId="0F31D386" w14:textId="77777777">
      <w:pPr>
        <w:keepNext/>
        <w:spacing w:before="600" w:after="0"/>
      </w:pPr>
    </w:p>
    <w:p w:rsidR="00BF1597" w:rsidP="00CC6BF3" w:rsidRDefault="00BF1597" w14:paraId="058C81D1" w14:textId="77777777">
      <w:pPr>
        <w:keepNext/>
        <w:spacing w:before="600" w:after="0"/>
        <w:rPr>
          <w:i/>
          <w:iCs/>
          <w:color w:val="000000" w:themeColor="text1"/>
        </w:rPr>
      </w:pPr>
    </w:p>
    <w:sectPr w:rsidR="00BF1597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DA0FD" w14:textId="77777777" w:rsidR="000141DF" w:rsidRDefault="000141DF" w:rsidP="001E0A0C">
      <w:r>
        <w:separator/>
      </w:r>
    </w:p>
  </w:endnote>
  <w:endnote w:type="continuationSeparator" w:id="0">
    <w:p w14:paraId="2F0457F0" w14:textId="77777777" w:rsidR="000141DF" w:rsidRDefault="000141DF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38FEB" w14:textId="77777777" w:rsidR="00C539B7" w:rsidRDefault="00C539B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A0A2D" w14:textId="77777777" w:rsidR="00FE0D68" w:rsidRDefault="00FE0D68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430618" wp14:editId="724D8DD3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FE0D68" w14:paraId="45980055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1D88586D" w14:textId="77777777" w:rsidR="00FE0D68" w:rsidRDefault="00FE0D68">
                                <w:pPr>
                                  <w:pStyle w:val="Rubricering-Huisstijl"/>
                                </w:pPr>
                              </w:p>
                              <w:p w14:paraId="12B50546" w14:textId="77777777" w:rsidR="00FE0D68" w:rsidRDefault="00FE0D68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735195AB" w14:textId="77777777" w:rsidR="00FE0D68" w:rsidRDefault="00FE0D68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430618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FE0D68" w14:paraId="45980055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1D88586D" w14:textId="77777777" w:rsidR="00FE0D68" w:rsidRDefault="00FE0D68">
                          <w:pPr>
                            <w:pStyle w:val="Rubricering-Huisstijl"/>
                          </w:pPr>
                        </w:p>
                        <w:p w14:paraId="12B50546" w14:textId="77777777" w:rsidR="00FE0D68" w:rsidRDefault="00FE0D68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735195AB" w14:textId="77777777" w:rsidR="00FE0D68" w:rsidRDefault="00FE0D68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832D1" w14:textId="77777777" w:rsidR="00C539B7" w:rsidRDefault="00C539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B4899" w14:textId="77777777" w:rsidR="000141DF" w:rsidRDefault="000141DF" w:rsidP="001E0A0C">
      <w:r>
        <w:separator/>
      </w:r>
    </w:p>
  </w:footnote>
  <w:footnote w:type="continuationSeparator" w:id="0">
    <w:p w14:paraId="68298309" w14:textId="77777777" w:rsidR="000141DF" w:rsidRDefault="000141DF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AFD33" w14:textId="77777777" w:rsidR="00C539B7" w:rsidRDefault="00C539B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0E4B9" w14:textId="77777777" w:rsidR="00FE0D68" w:rsidRDefault="00FE0D68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0CB56C98" wp14:editId="2713C396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1EC2B4" w14:textId="77777777" w:rsidR="00FE0D68" w:rsidRDefault="00FE0D68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4775A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4775A4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56C9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0D1EC2B4" w14:textId="77777777" w:rsidR="00FE0D68" w:rsidRDefault="00FE0D68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4775A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8C197F">
                      <w:fldChar w:fldCharType="begin"/>
                    </w:r>
                    <w:r w:rsidR="008C197F">
                      <w:instrText xml:space="preserve"> SECTIONPAGES  \* Arabic  \* MERGEFORMAT </w:instrText>
                    </w:r>
                    <w:r w:rsidR="008C197F">
                      <w:fldChar w:fldCharType="separate"/>
                    </w:r>
                    <w:r w:rsidR="004775A4">
                      <w:rPr>
                        <w:noProof/>
                      </w:rPr>
                      <w:t>2</w:t>
                    </w:r>
                    <w:r w:rsidR="008C197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3E175" w14:textId="76049850" w:rsidR="00FE0D68" w:rsidRDefault="00FE0D68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C539B7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C539B7">
        <w:rPr>
          <w:noProof/>
        </w:rPr>
        <w:t>1</w:t>
      </w:r>
    </w:fldSimple>
  </w:p>
  <w:p w14:paraId="124D00B3" w14:textId="77777777" w:rsidR="00FE0D68" w:rsidRDefault="00FE0D68" w:rsidP="001E0A0C">
    <w:pPr>
      <w:pStyle w:val="Koptekst"/>
      <w:spacing w:after="0" w:line="240" w:lineRule="auto"/>
    </w:pPr>
  </w:p>
  <w:p w14:paraId="2F209989" w14:textId="77777777" w:rsidR="00FE0D68" w:rsidRDefault="00FE0D68" w:rsidP="001E0A0C">
    <w:pPr>
      <w:pStyle w:val="Koptekst"/>
      <w:spacing w:after="0" w:line="240" w:lineRule="auto"/>
    </w:pPr>
  </w:p>
  <w:p w14:paraId="10AEF3B1" w14:textId="77777777" w:rsidR="00FE0D68" w:rsidRDefault="00FE0D68" w:rsidP="001E0A0C">
    <w:pPr>
      <w:pStyle w:val="Koptekst"/>
      <w:spacing w:after="0" w:line="240" w:lineRule="auto"/>
    </w:pPr>
  </w:p>
  <w:p w14:paraId="22C77564" w14:textId="77777777" w:rsidR="00FE0D68" w:rsidRDefault="00FE0D68" w:rsidP="001E0A0C">
    <w:pPr>
      <w:pStyle w:val="Koptekst"/>
      <w:spacing w:after="0" w:line="240" w:lineRule="auto"/>
    </w:pPr>
  </w:p>
  <w:p w14:paraId="58EF379F" w14:textId="77777777" w:rsidR="00FE0D68" w:rsidRDefault="00FE0D68" w:rsidP="001E0A0C">
    <w:pPr>
      <w:pStyle w:val="Koptekst"/>
      <w:spacing w:after="0" w:line="240" w:lineRule="auto"/>
    </w:pPr>
  </w:p>
  <w:p w14:paraId="6C35B4BD" w14:textId="77777777" w:rsidR="00FE0D68" w:rsidRDefault="00FE0D68" w:rsidP="001E0A0C">
    <w:pPr>
      <w:pStyle w:val="Koptekst"/>
      <w:spacing w:after="0" w:line="240" w:lineRule="auto"/>
    </w:pPr>
  </w:p>
  <w:p w14:paraId="636398AA" w14:textId="77777777" w:rsidR="00FE0D68" w:rsidRDefault="00FE0D68" w:rsidP="001E0A0C">
    <w:pPr>
      <w:pStyle w:val="Koptekst"/>
      <w:spacing w:after="0" w:line="240" w:lineRule="auto"/>
    </w:pPr>
  </w:p>
  <w:p w14:paraId="7EE4A212" w14:textId="77777777" w:rsidR="00FE0D68" w:rsidRDefault="00FE0D68" w:rsidP="001E0A0C">
    <w:pPr>
      <w:pStyle w:val="Koptekst"/>
      <w:spacing w:after="0" w:line="240" w:lineRule="auto"/>
    </w:pPr>
  </w:p>
  <w:p w14:paraId="242A9775" w14:textId="77777777" w:rsidR="00FE0D68" w:rsidRDefault="00FE0D68" w:rsidP="001E0A0C">
    <w:pPr>
      <w:pStyle w:val="Koptekst"/>
      <w:spacing w:after="0" w:line="240" w:lineRule="auto"/>
    </w:pPr>
  </w:p>
  <w:p w14:paraId="1101345B" w14:textId="77777777" w:rsidR="00FE0D68" w:rsidRDefault="00FE0D68" w:rsidP="001E0A0C">
    <w:pPr>
      <w:pStyle w:val="Koptekst"/>
      <w:spacing w:after="0" w:line="240" w:lineRule="auto"/>
    </w:pPr>
  </w:p>
  <w:p w14:paraId="76423A28" w14:textId="77777777" w:rsidR="00FE0D68" w:rsidRDefault="00FE0D68" w:rsidP="001E0A0C">
    <w:pPr>
      <w:pStyle w:val="Koptekst"/>
      <w:spacing w:after="0" w:line="240" w:lineRule="auto"/>
    </w:pPr>
  </w:p>
  <w:p w14:paraId="65BE0C16" w14:textId="77777777" w:rsidR="00FE0D68" w:rsidRDefault="00FE0D68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2446BFF4" wp14:editId="493EC77C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0877C3B5" wp14:editId="759B9A31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FE0D68" w14:paraId="2FC89BC0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097F0E0" w14:textId="77777777" w:rsidR="00FE0D68" w:rsidRDefault="00FE0D68">
                                <w:pPr>
                                  <w:pStyle w:val="Rubricering-Huisstijl"/>
                                </w:pPr>
                              </w:p>
                              <w:p w14:paraId="00008A5C" w14:textId="77777777" w:rsidR="00FE0D68" w:rsidRDefault="00FE0D68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E0BF4A9" w14:textId="77777777" w:rsidR="00FE0D68" w:rsidRDefault="00FE0D68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77C3B5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FE0D68" w14:paraId="2FC89BC0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097F0E0" w14:textId="77777777" w:rsidR="00FE0D68" w:rsidRDefault="00FE0D68">
                          <w:pPr>
                            <w:pStyle w:val="Rubricering-Huisstijl"/>
                          </w:pPr>
                        </w:p>
                        <w:p w14:paraId="00008A5C" w14:textId="77777777" w:rsidR="00FE0D68" w:rsidRDefault="00FE0D68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E0BF4A9" w14:textId="77777777" w:rsidR="00FE0D68" w:rsidRDefault="00FE0D68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6D7746C7" wp14:editId="13E33F99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FE0D68" w14:paraId="533462EA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3859C5C8" w14:textId="77777777" w:rsidR="00FE0D68" w:rsidRDefault="00FE0D68">
                                <w:pPr>
                                  <w:pStyle w:val="Rubricering-Huisstijl"/>
                                </w:pPr>
                              </w:p>
                              <w:p w14:paraId="67055901" w14:textId="77777777" w:rsidR="00FE0D68" w:rsidRDefault="00FE0D68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1BC385E6" w14:textId="77777777" w:rsidR="00FE0D68" w:rsidRDefault="00FE0D68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7746C7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FE0D68" w14:paraId="533462EA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3859C5C8" w14:textId="77777777" w:rsidR="00FE0D68" w:rsidRDefault="00FE0D68">
                          <w:pPr>
                            <w:pStyle w:val="Rubricering-Huisstijl"/>
                          </w:pPr>
                        </w:p>
                        <w:p w14:paraId="67055901" w14:textId="77777777" w:rsidR="00FE0D68" w:rsidRDefault="00FE0D68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1BC385E6" w14:textId="77777777" w:rsidR="00FE0D68" w:rsidRDefault="00FE0D68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100B9B70" wp14:editId="2856DCC6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97"/>
    <w:rsid w:val="0000462D"/>
    <w:rsid w:val="00007ABC"/>
    <w:rsid w:val="000141DF"/>
    <w:rsid w:val="0004545D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03AC6"/>
    <w:rsid w:val="00210349"/>
    <w:rsid w:val="002161F3"/>
    <w:rsid w:val="002238A6"/>
    <w:rsid w:val="002341CC"/>
    <w:rsid w:val="00234F08"/>
    <w:rsid w:val="00241EB6"/>
    <w:rsid w:val="0024266E"/>
    <w:rsid w:val="00252CE4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A5035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1552"/>
    <w:rsid w:val="003D6BE4"/>
    <w:rsid w:val="003D7FAA"/>
    <w:rsid w:val="003E2999"/>
    <w:rsid w:val="003E4088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0251"/>
    <w:rsid w:val="0044385C"/>
    <w:rsid w:val="004472CC"/>
    <w:rsid w:val="00447563"/>
    <w:rsid w:val="00457BBC"/>
    <w:rsid w:val="00460D4E"/>
    <w:rsid w:val="004775A4"/>
    <w:rsid w:val="004942D2"/>
    <w:rsid w:val="004B0E47"/>
    <w:rsid w:val="004C06E9"/>
    <w:rsid w:val="004D5253"/>
    <w:rsid w:val="004E2B06"/>
    <w:rsid w:val="004F3B6F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5E7BF7"/>
    <w:rsid w:val="006003A0"/>
    <w:rsid w:val="006035D4"/>
    <w:rsid w:val="0060422E"/>
    <w:rsid w:val="006241DB"/>
    <w:rsid w:val="006257EB"/>
    <w:rsid w:val="00626F8C"/>
    <w:rsid w:val="006441DF"/>
    <w:rsid w:val="00645AE3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85676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45B0C"/>
    <w:rsid w:val="0085599C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197F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44CCA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04D24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963DE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2811"/>
    <w:rsid w:val="00AE4C45"/>
    <w:rsid w:val="00AE4F70"/>
    <w:rsid w:val="00AE5BFC"/>
    <w:rsid w:val="00AE705B"/>
    <w:rsid w:val="00AF23BE"/>
    <w:rsid w:val="00B07EF5"/>
    <w:rsid w:val="00B1421F"/>
    <w:rsid w:val="00B142BB"/>
    <w:rsid w:val="00B47722"/>
    <w:rsid w:val="00B50207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1597"/>
    <w:rsid w:val="00BF2927"/>
    <w:rsid w:val="00C05768"/>
    <w:rsid w:val="00C0687D"/>
    <w:rsid w:val="00C23CC7"/>
    <w:rsid w:val="00C3606D"/>
    <w:rsid w:val="00C370CC"/>
    <w:rsid w:val="00C42927"/>
    <w:rsid w:val="00C45C39"/>
    <w:rsid w:val="00C45F17"/>
    <w:rsid w:val="00C539B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0F8D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3516"/>
    <w:rsid w:val="00EB6CBE"/>
    <w:rsid w:val="00ED3EAC"/>
    <w:rsid w:val="00EE2969"/>
    <w:rsid w:val="00EE629D"/>
    <w:rsid w:val="00EE7661"/>
    <w:rsid w:val="00F023CF"/>
    <w:rsid w:val="00F14EE4"/>
    <w:rsid w:val="00F3235A"/>
    <w:rsid w:val="00F341FD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  <w:rsid w:val="00FE0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2"/>
    </o:shapelayout>
  </w:shapeDefaults>
  <w:decimalSymbol w:val=","/>
  <w:listSeparator w:val=";"/>
  <w14:docId w14:val="31D2D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customStyle="1" w:styleId="OndertekeningArea1">
    <w:name w:val="Ondertekening_Area1"/>
    <w:basedOn w:val="Standaard"/>
    <w:next w:val="Standaard"/>
    <w:rsid w:val="006035D4"/>
    <w:pPr>
      <w:suppressAutoHyphens w:val="0"/>
      <w:spacing w:before="240" w:after="0" w:line="240" w:lineRule="exact"/>
    </w:pPr>
    <w:rPr>
      <w:rFonts w:eastAsia="DejaVu Sans"/>
      <w:color w:val="000000"/>
      <w:kern w:val="0"/>
      <w:lang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5905EA433B487B9BCA70AE1CFEF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0430C-5C2A-47E3-A533-BC7E05A99272}"/>
      </w:docPartPr>
      <w:docPartBody>
        <w:p w:rsidR="00FB14D1" w:rsidRDefault="007D6A4D">
          <w:pPr>
            <w:pStyle w:val="3A5905EA433B487B9BCA70AE1CFEF7B7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1D195D8FA414013B900800FEB5C2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C01F6-A9FF-403D-9D9B-D53804A58BB3}"/>
      </w:docPartPr>
      <w:docPartBody>
        <w:p w:rsidR="00FB14D1" w:rsidRDefault="007D6A4D">
          <w:pPr>
            <w:pStyle w:val="71D195D8FA414013B900800FEB5C283A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4D"/>
    <w:rsid w:val="00120C61"/>
    <w:rsid w:val="007D6A4D"/>
    <w:rsid w:val="00A963DE"/>
    <w:rsid w:val="00C5311C"/>
    <w:rsid w:val="00DF480A"/>
    <w:rsid w:val="00E001DE"/>
    <w:rsid w:val="00FB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3A5905EA433B487B9BCA70AE1CFEF7B7">
    <w:name w:val="3A5905EA433B487B9BCA70AE1CFEF7B7"/>
  </w:style>
  <w:style w:type="paragraph" w:customStyle="1" w:styleId="71D195D8FA414013B900800FEB5C283A">
    <w:name w:val="71D195D8FA414013B900800FEB5C2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576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2026-06-01T12:53:00.0000000Z</dcterms:created>
  <dcterms:modified xsi:type="dcterms:W3CDTF">2026-06-01T12:53:00.0000000Z</dcterms:modified>
  <dc:description>------------------------</dc:description>
  <version/>
  <category/>
</coreProperties>
</file>