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238" w:rsidP="002C3238" w:rsidRDefault="002C3238" w14:paraId="57BB03A8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2C3238" w:rsidP="002C3238" w:rsidRDefault="002C3238" w14:paraId="3C882EF4" w14:textId="77777777"/>
    <w:p w:rsidR="002C3238" w:rsidP="002C3238" w:rsidRDefault="002C3238" w14:paraId="4F7E2832" w14:textId="1B792BCF">
      <w:pPr>
        <w:rPr>
          <w:color w:val="000000"/>
          <w:shd w:val="clear" w:color="auto" w:fill="FFFFFF"/>
        </w:rPr>
      </w:pPr>
      <w:r>
        <w:t xml:space="preserve">Woensdag </w:t>
      </w:r>
      <w:r>
        <w:t xml:space="preserve">3 juni </w:t>
      </w:r>
      <w:r>
        <w:t>202</w:t>
      </w:r>
      <w:r>
        <w:t>6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2C3238" w:rsidP="002C3238" w:rsidRDefault="002C3238" w14:paraId="35D8F309" w14:textId="77777777">
      <w:pPr>
        <w:rPr>
          <w:color w:val="000000"/>
          <w:shd w:val="clear" w:color="auto" w:fill="FFFFFF"/>
        </w:rPr>
      </w:pPr>
    </w:p>
    <w:p w:rsidRPr="000F3CE9" w:rsidR="00937432" w:rsidP="002C3238" w:rsidRDefault="002C3238" w14:paraId="69E554FB" w14:textId="5FF248D2">
      <w:pPr>
        <w:pStyle w:val="Lijstalinea"/>
        <w:numPr>
          <w:ilvl w:val="0"/>
          <w:numId w:val="1"/>
        </w:numPr>
        <w:contextualSpacing w:val="0"/>
        <w:rPr>
          <w:shd w:val="clear" w:color="auto" w:fill="FFFFFF"/>
        </w:rPr>
      </w:pPr>
      <w:r w:rsidRPr="000F3CE9">
        <w:rPr>
          <w:shd w:val="clear" w:color="auto" w:fill="FFFFFF"/>
        </w:rPr>
        <w:t xml:space="preserve">Er zijn geen verzoeken ingediend. </w:t>
      </w:r>
    </w:p>
    <w:p w:rsidR="002C3238" w:rsidP="002C3238" w:rsidRDefault="002C3238" w14:paraId="4A193AE3" w14:textId="77777777">
      <w:pPr>
        <w:rPr>
          <w:shd w:val="clear" w:color="auto" w:fill="FFFFFF"/>
        </w:rPr>
      </w:pPr>
    </w:p>
    <w:p w:rsidR="004C2F6B" w:rsidRDefault="004C2F6B" w14:paraId="4F1E47D6" w14:textId="77777777"/>
    <w:sectPr w:rsidR="004C2F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4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38"/>
    <w:rsid w:val="000F3CE9"/>
    <w:rsid w:val="002C3238"/>
    <w:rsid w:val="00396D88"/>
    <w:rsid w:val="004C2F6B"/>
    <w:rsid w:val="00937432"/>
    <w:rsid w:val="00C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2AC8"/>
  <w15:chartTrackingRefBased/>
  <w15:docId w15:val="{60E44D72-A7AA-4708-919A-83AAC777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323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C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3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3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3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3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3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3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32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32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32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32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32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32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3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32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32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32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32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3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145</ap:Characters>
  <ap:DocSecurity>0</ap:DocSecurity>
  <ap:Lines>1</ap:Lines>
  <ap:Paragraphs>1</ap:Paragraphs>
  <ap:ScaleCrop>false</ap:ScaleCrop>
  <ap:LinksUpToDate>false</ap:LinksUpToDate>
  <ap:CharactersWithSpaces>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2026-06-01T09:48:00.0000000Z</dcterms:created>
  <dcterms:modified xsi:type="dcterms:W3CDTF">2026-06-01T09:56:00.0000000Z</dcterms:modified>
  <version/>
  <category/>
</coreProperties>
</file>