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74BF" w:rsidRDefault="00085942" w14:paraId="37AA3D68" w14:textId="77777777">
      <w:bookmarkStart w:name="_Hlk230870158" w:id="0"/>
      <w:r>
        <w:t>Geachte voorzitter,</w:t>
      </w:r>
    </w:p>
    <w:p w:rsidR="009F74BF" w:rsidRDefault="009F74BF" w14:paraId="37AA3D69" w14:textId="77777777"/>
    <w:p w:rsidR="00085942" w:rsidP="00085942" w:rsidRDefault="00085942" w14:paraId="5964DBDA" w14:textId="5BD52E2E">
      <w:r>
        <w:t xml:space="preserve">Hierbij </w:t>
      </w:r>
      <w:r w:rsidR="00171718">
        <w:t>bied ik</w:t>
      </w:r>
      <w:r>
        <w:t xml:space="preserve"> u de Staat van de Unie-brief 2026 van het ministerie van Buitenlandse Zaken aan. </w:t>
      </w:r>
    </w:p>
    <w:p w:rsidR="009F74BF" w:rsidRDefault="009F74BF" w14:paraId="37AA3D6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F74BF" w14:paraId="37AA3D6E" w14:textId="77777777">
        <w:tc>
          <w:tcPr>
            <w:tcW w:w="3620" w:type="dxa"/>
          </w:tcPr>
          <w:p w:rsidR="009F74BF" w:rsidRDefault="00085942" w14:paraId="37AA3D6C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9F74BF" w:rsidRDefault="009F74BF" w14:paraId="37AA3D6D" w14:textId="77777777"/>
        </w:tc>
      </w:tr>
      <w:bookmarkEnd w:id="0"/>
    </w:tbl>
    <w:p w:rsidR="009F74BF" w:rsidRDefault="009F74BF" w14:paraId="37AA3D6F" w14:textId="77777777"/>
    <w:sectPr w:rsidR="009F74BF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BC24" w14:textId="77777777" w:rsidR="00B2089F" w:rsidRDefault="00B2089F">
      <w:pPr>
        <w:spacing w:line="240" w:lineRule="auto"/>
      </w:pPr>
      <w:r>
        <w:separator/>
      </w:r>
    </w:p>
  </w:endnote>
  <w:endnote w:type="continuationSeparator" w:id="0">
    <w:p w14:paraId="28861975" w14:textId="77777777" w:rsidR="00B2089F" w:rsidRDefault="00B20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4808" w14:textId="77777777" w:rsidR="00B2089F" w:rsidRDefault="00B2089F">
      <w:pPr>
        <w:spacing w:line="240" w:lineRule="auto"/>
      </w:pPr>
      <w:r>
        <w:separator/>
      </w:r>
    </w:p>
  </w:footnote>
  <w:footnote w:type="continuationSeparator" w:id="0">
    <w:p w14:paraId="1631D48B" w14:textId="77777777" w:rsidR="00B2089F" w:rsidRDefault="00B208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3D70" w14:textId="77777777" w:rsidR="009F74BF" w:rsidRDefault="0008594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AA3D74" wp14:editId="37AA3D7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A3DA3" w14:textId="77777777" w:rsidR="009F74BF" w:rsidRDefault="0008594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7AA3DA4" w14:textId="77777777" w:rsidR="009F74BF" w:rsidRDefault="009F74BF">
                          <w:pPr>
                            <w:pStyle w:val="WitregelW2"/>
                          </w:pPr>
                        </w:p>
                        <w:p w14:paraId="37AA3DA5" w14:textId="77777777" w:rsidR="009F74BF" w:rsidRDefault="000859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AA3DA6" w14:textId="77777777" w:rsidR="009F74BF" w:rsidRDefault="00085942">
                          <w:pPr>
                            <w:pStyle w:val="Referentiegegevens"/>
                          </w:pPr>
                          <w:r>
                            <w:t>BZ2627504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AA3D7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7AA3DA3" w14:textId="77777777" w:rsidR="009F74BF" w:rsidRDefault="0008594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7AA3DA4" w14:textId="77777777" w:rsidR="009F74BF" w:rsidRDefault="009F74BF">
                    <w:pPr>
                      <w:pStyle w:val="WitregelW2"/>
                    </w:pPr>
                  </w:p>
                  <w:p w14:paraId="37AA3DA5" w14:textId="77777777" w:rsidR="009F74BF" w:rsidRDefault="000859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AA3DA6" w14:textId="77777777" w:rsidR="009F74BF" w:rsidRDefault="00085942">
                    <w:pPr>
                      <w:pStyle w:val="Referentiegegevens"/>
                    </w:pPr>
                    <w:r>
                      <w:t>BZ2627504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7AA3D76" wp14:editId="37AA3D7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A3DA7" w14:textId="77777777" w:rsidR="009F74BF" w:rsidRDefault="00085942">
                          <w:pPr>
                            <w:pStyle w:val="Rubricering"/>
                          </w:pPr>
                          <w:r>
                            <w:t>DEPARTEMENTAAL VERTROUWELIJK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A3D7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7AA3DA7" w14:textId="77777777" w:rsidR="009F74BF" w:rsidRDefault="00085942">
                    <w:pPr>
                      <w:pStyle w:val="Rubricering"/>
                    </w:pPr>
                    <w:r>
                      <w:t>DEPARTEMENTAAL VERTROUWELIJK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7AA3D78" wp14:editId="37AA3D7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A3DB4" w14:textId="77777777" w:rsidR="00085942" w:rsidRDefault="000859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A3D7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7AA3DB4" w14:textId="77777777" w:rsidR="00085942" w:rsidRDefault="000859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3D72" w14:textId="14530B57" w:rsidR="009F74BF" w:rsidRDefault="0008594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7AA3D7A" wp14:editId="37AA3D7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A3DA8" w14:textId="77777777" w:rsidR="00085942" w:rsidRDefault="000859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AA3D7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7AA3DA8" w14:textId="77777777" w:rsidR="00085942" w:rsidRDefault="000859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7AA3D7C" wp14:editId="37AA3D7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A3D8B" w14:textId="77777777" w:rsidR="009F74BF" w:rsidRDefault="0008594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A3D7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7AA3D8B" w14:textId="77777777" w:rsidR="009F74BF" w:rsidRDefault="0008594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7AA3D7E" wp14:editId="37AA3D7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F74BF" w14:paraId="37AA3D8E" w14:textId="77777777">
                            <w:tc>
                              <w:tcPr>
                                <w:tcW w:w="678" w:type="dxa"/>
                              </w:tcPr>
                              <w:p w14:paraId="37AA3D8C" w14:textId="77777777" w:rsidR="009F74BF" w:rsidRDefault="000859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7AA3D8D" w14:textId="7EE4CA8E" w:rsidR="009F74BF" w:rsidRDefault="00FD2E6A">
                                <w:r>
                                  <w:t>29 mei</w:t>
                                </w:r>
                                <w:r w:rsidR="00085942">
                                  <w:t xml:space="preserve"> 2026</w:t>
                                </w:r>
                              </w:p>
                            </w:tc>
                          </w:tr>
                          <w:tr w:rsidR="009F74BF" w14:paraId="37AA3D93" w14:textId="77777777">
                            <w:tc>
                              <w:tcPr>
                                <w:tcW w:w="678" w:type="dxa"/>
                              </w:tcPr>
                              <w:p w14:paraId="37AA3D8F" w14:textId="77777777" w:rsidR="009F74BF" w:rsidRDefault="00085942">
                                <w:r>
                                  <w:t>Betreft</w:t>
                                </w:r>
                              </w:p>
                              <w:p w14:paraId="37AA3D90" w14:textId="77777777" w:rsidR="009F74BF" w:rsidRDefault="009F74BF"/>
                            </w:tc>
                            <w:tc>
                              <w:tcPr>
                                <w:tcW w:w="6851" w:type="dxa"/>
                              </w:tcPr>
                              <w:p w14:paraId="37AA3D91" w14:textId="77777777" w:rsidR="009F74BF" w:rsidRDefault="00085942">
                                <w:r>
                                  <w:t>Staat van de Unie 2026</w:t>
                                </w:r>
                              </w:p>
                              <w:p w14:paraId="37AA3D92" w14:textId="77777777" w:rsidR="009F74BF" w:rsidRDefault="009F74BF"/>
                            </w:tc>
                          </w:tr>
                        </w:tbl>
                        <w:p w14:paraId="37AA3D94" w14:textId="77777777" w:rsidR="009F74BF" w:rsidRDefault="009F74BF"/>
                        <w:p w14:paraId="37AA3D95" w14:textId="77777777" w:rsidR="009F74BF" w:rsidRDefault="009F74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A3D7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F74BF" w14:paraId="37AA3D8E" w14:textId="77777777">
                      <w:tc>
                        <w:tcPr>
                          <w:tcW w:w="678" w:type="dxa"/>
                        </w:tcPr>
                        <w:p w14:paraId="37AA3D8C" w14:textId="77777777" w:rsidR="009F74BF" w:rsidRDefault="0008594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7AA3D8D" w14:textId="7EE4CA8E" w:rsidR="009F74BF" w:rsidRDefault="00FD2E6A">
                          <w:r>
                            <w:t>29 mei</w:t>
                          </w:r>
                          <w:r w:rsidR="00085942">
                            <w:t xml:space="preserve"> 2026</w:t>
                          </w:r>
                        </w:p>
                      </w:tc>
                    </w:tr>
                    <w:tr w:rsidR="009F74BF" w14:paraId="37AA3D93" w14:textId="77777777">
                      <w:tc>
                        <w:tcPr>
                          <w:tcW w:w="678" w:type="dxa"/>
                        </w:tcPr>
                        <w:p w14:paraId="37AA3D8F" w14:textId="77777777" w:rsidR="009F74BF" w:rsidRDefault="00085942">
                          <w:r>
                            <w:t>Betreft</w:t>
                          </w:r>
                        </w:p>
                        <w:p w14:paraId="37AA3D90" w14:textId="77777777" w:rsidR="009F74BF" w:rsidRDefault="009F74BF"/>
                      </w:tc>
                      <w:tc>
                        <w:tcPr>
                          <w:tcW w:w="6851" w:type="dxa"/>
                        </w:tcPr>
                        <w:p w14:paraId="37AA3D91" w14:textId="77777777" w:rsidR="009F74BF" w:rsidRDefault="00085942">
                          <w:r>
                            <w:t>Staat van de Unie 2026</w:t>
                          </w:r>
                        </w:p>
                        <w:p w14:paraId="37AA3D92" w14:textId="77777777" w:rsidR="009F74BF" w:rsidRDefault="009F74BF"/>
                      </w:tc>
                    </w:tr>
                  </w:tbl>
                  <w:p w14:paraId="37AA3D94" w14:textId="77777777" w:rsidR="009F74BF" w:rsidRDefault="009F74BF"/>
                  <w:p w14:paraId="37AA3D95" w14:textId="77777777" w:rsidR="009F74BF" w:rsidRDefault="009F74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7AA3D80" wp14:editId="66DBC053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639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9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287F972F" w14:textId="77777777" w:rsidR="008376BE" w:rsidRPr="00F51C07" w:rsidRDefault="008376BE" w:rsidP="008376BE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1D7B712" w14:textId="77777777" w:rsidR="008376BE" w:rsidRPr="00EE5E5D" w:rsidRDefault="008376BE" w:rsidP="008376BE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B9714F2" w14:textId="77777777" w:rsidR="008376BE" w:rsidRPr="008376BE" w:rsidRDefault="008376BE" w:rsidP="008376B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376BE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3E0B2E81" w14:textId="77777777" w:rsidR="008376BE" w:rsidRPr="008376BE" w:rsidRDefault="008376BE" w:rsidP="008376B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376BE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E03D33E" w14:textId="77777777" w:rsidR="008376BE" w:rsidRPr="008376BE" w:rsidRDefault="008376BE" w:rsidP="008376B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376BE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7AA3D97" w14:textId="77777777" w:rsidR="009F74BF" w:rsidRDefault="009F74BF">
                          <w:pPr>
                            <w:pStyle w:val="WitregelW1"/>
                          </w:pPr>
                        </w:p>
                        <w:p w14:paraId="37AA3D98" w14:textId="77777777" w:rsidR="009F74BF" w:rsidRDefault="00085942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37AA3D99" w14:textId="77777777" w:rsidR="009F74BF" w:rsidRDefault="00085942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37AA3D9A" w14:textId="77777777" w:rsidR="009F74BF" w:rsidRDefault="009F74BF">
                          <w:pPr>
                            <w:pStyle w:val="WitregelW2"/>
                          </w:pPr>
                        </w:p>
                        <w:p w14:paraId="37AA3D9B" w14:textId="77777777" w:rsidR="009F74BF" w:rsidRDefault="000859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AA3D9C" w14:textId="77777777" w:rsidR="009F74BF" w:rsidRDefault="00085942">
                          <w:pPr>
                            <w:pStyle w:val="Referentiegegevens"/>
                          </w:pPr>
                          <w:r>
                            <w:t>BZ2627504</w:t>
                          </w:r>
                        </w:p>
                        <w:p w14:paraId="37AA3D9D" w14:textId="77777777" w:rsidR="009F74BF" w:rsidRDefault="009F74BF">
                          <w:pPr>
                            <w:pStyle w:val="WitregelW1"/>
                          </w:pPr>
                        </w:p>
                        <w:p w14:paraId="37AA3D9E" w14:textId="77777777" w:rsidR="009F74BF" w:rsidRDefault="0008594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873DD76" w14:textId="578F55B9" w:rsidR="00085942" w:rsidRPr="00085942" w:rsidRDefault="00085942" w:rsidP="00085942">
                          <w:r w:rsidRPr="00085942">
                            <w:rPr>
                              <w:sz w:val="13"/>
                              <w:szCs w:val="13"/>
                            </w:rPr>
                            <w:t>Staat van de Unie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AA3D80" id="41b10cd4-80a4-11ea-b356-6230a4311406" o:spid="_x0000_s1032" type="#_x0000_t202" style="position:absolute;margin-left:466.2pt;margin-top:154.8pt;width:107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287F972F" w14:textId="77777777" w:rsidR="008376BE" w:rsidRPr="00F51C07" w:rsidRDefault="008376BE" w:rsidP="008376BE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1D7B712" w14:textId="77777777" w:rsidR="008376BE" w:rsidRPr="00EE5E5D" w:rsidRDefault="008376BE" w:rsidP="008376BE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B9714F2" w14:textId="77777777" w:rsidR="008376BE" w:rsidRPr="008376BE" w:rsidRDefault="008376BE" w:rsidP="008376BE">
                    <w:pPr>
                      <w:rPr>
                        <w:sz w:val="13"/>
                        <w:szCs w:val="13"/>
                      </w:rPr>
                    </w:pPr>
                    <w:r w:rsidRPr="008376BE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3E0B2E81" w14:textId="77777777" w:rsidR="008376BE" w:rsidRPr="008376BE" w:rsidRDefault="008376BE" w:rsidP="008376BE">
                    <w:pPr>
                      <w:rPr>
                        <w:sz w:val="13"/>
                        <w:szCs w:val="13"/>
                      </w:rPr>
                    </w:pPr>
                    <w:r w:rsidRPr="008376BE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E03D33E" w14:textId="77777777" w:rsidR="008376BE" w:rsidRPr="008376BE" w:rsidRDefault="008376BE" w:rsidP="008376BE">
                    <w:pPr>
                      <w:rPr>
                        <w:sz w:val="13"/>
                        <w:szCs w:val="13"/>
                      </w:rPr>
                    </w:pPr>
                    <w:r w:rsidRPr="008376BE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7AA3D97" w14:textId="77777777" w:rsidR="009F74BF" w:rsidRDefault="009F74BF">
                    <w:pPr>
                      <w:pStyle w:val="WitregelW1"/>
                    </w:pPr>
                  </w:p>
                  <w:p w14:paraId="37AA3D98" w14:textId="77777777" w:rsidR="009F74BF" w:rsidRDefault="00085942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37AA3D99" w14:textId="77777777" w:rsidR="009F74BF" w:rsidRDefault="00085942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37AA3D9A" w14:textId="77777777" w:rsidR="009F74BF" w:rsidRDefault="009F74BF">
                    <w:pPr>
                      <w:pStyle w:val="WitregelW2"/>
                    </w:pPr>
                  </w:p>
                  <w:p w14:paraId="37AA3D9B" w14:textId="77777777" w:rsidR="009F74BF" w:rsidRDefault="000859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AA3D9C" w14:textId="77777777" w:rsidR="009F74BF" w:rsidRDefault="00085942">
                    <w:pPr>
                      <w:pStyle w:val="Referentiegegevens"/>
                    </w:pPr>
                    <w:r>
                      <w:t>BZ2627504</w:t>
                    </w:r>
                  </w:p>
                  <w:p w14:paraId="37AA3D9D" w14:textId="77777777" w:rsidR="009F74BF" w:rsidRDefault="009F74BF">
                    <w:pPr>
                      <w:pStyle w:val="WitregelW1"/>
                    </w:pPr>
                  </w:p>
                  <w:p w14:paraId="37AA3D9E" w14:textId="77777777" w:rsidR="009F74BF" w:rsidRDefault="0008594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873DD76" w14:textId="578F55B9" w:rsidR="00085942" w:rsidRPr="00085942" w:rsidRDefault="00085942" w:rsidP="00085942">
                    <w:r w:rsidRPr="00085942">
                      <w:rPr>
                        <w:sz w:val="13"/>
                        <w:szCs w:val="13"/>
                      </w:rPr>
                      <w:t>Staat van de Unie 2026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7AA3D84" wp14:editId="50E6B6E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A3DAE" w14:textId="77777777" w:rsidR="00085942" w:rsidRDefault="000859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A3D8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7AA3DAE" w14:textId="77777777" w:rsidR="00085942" w:rsidRDefault="000859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7AA3D86" wp14:editId="37AA3D8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A3DA1" w14:textId="77777777" w:rsidR="009F74BF" w:rsidRDefault="000859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AA3DA8" wp14:editId="37AA3DA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A3D8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7AA3DA1" w14:textId="77777777" w:rsidR="009F74BF" w:rsidRDefault="000859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AA3DA8" wp14:editId="37AA3DA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7AA3D88" wp14:editId="37AA3D8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AA3DA2" w14:textId="77777777" w:rsidR="009F74BF" w:rsidRDefault="000859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AA3DAA" wp14:editId="37AA3DA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A3D8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7AA3DA2" w14:textId="77777777" w:rsidR="009F74BF" w:rsidRDefault="000859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AA3DAA" wp14:editId="37AA3DA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AC6C13"/>
    <w:multiLevelType w:val="multilevel"/>
    <w:tmpl w:val="532C3F3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FDFD8B"/>
    <w:multiLevelType w:val="multilevel"/>
    <w:tmpl w:val="5C70BD1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EB6CC7BC"/>
    <w:multiLevelType w:val="multilevel"/>
    <w:tmpl w:val="14738D4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3DA6B32"/>
    <w:multiLevelType w:val="multilevel"/>
    <w:tmpl w:val="24A42D7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254B14"/>
    <w:multiLevelType w:val="multilevel"/>
    <w:tmpl w:val="8FCBBE8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63594047">
    <w:abstractNumId w:val="1"/>
  </w:num>
  <w:num w:numId="2" w16cid:durableId="1301420642">
    <w:abstractNumId w:val="4"/>
  </w:num>
  <w:num w:numId="3" w16cid:durableId="1744181751">
    <w:abstractNumId w:val="3"/>
  </w:num>
  <w:num w:numId="4" w16cid:durableId="53820516">
    <w:abstractNumId w:val="2"/>
  </w:num>
  <w:num w:numId="5" w16cid:durableId="123393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BF"/>
    <w:rsid w:val="00085942"/>
    <w:rsid w:val="00171718"/>
    <w:rsid w:val="00707112"/>
    <w:rsid w:val="00783726"/>
    <w:rsid w:val="007C420D"/>
    <w:rsid w:val="008376BE"/>
    <w:rsid w:val="009E5065"/>
    <w:rsid w:val="009F74BF"/>
    <w:rsid w:val="00A054ED"/>
    <w:rsid w:val="00AB7589"/>
    <w:rsid w:val="00B2089F"/>
    <w:rsid w:val="00B7471F"/>
    <w:rsid w:val="00CD7AFF"/>
    <w:rsid w:val="00D755AC"/>
    <w:rsid w:val="00DB693F"/>
    <w:rsid w:val="00F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A3D68"/>
  <w15:docId w15:val="{CC6836BD-F12B-41DF-A87C-4CE2197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8594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94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594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94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2026-05-29T11:50:00.0000000Z</dcterms:created>
  <dcterms:modified xsi:type="dcterms:W3CDTF">2026-05-29T12:33:00.0000000Z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28;#X|54a65c48-f92b-4d74-bc06-5cce37537635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https://247.plaza.buzaservices.nl/subject/PV-RK2026032026/BZ2627504/Reguliere%20kamerbrief%20-%20Staat%20van%20de%20Unie%202026.docx, </vt:lpwstr>
  </property>
  <property fmtid="{D5CDD505-2E9C-101B-9397-08002B2CF9AE}" pid="24" name="_dlc_DocIdItemGuid">
    <vt:lpwstr>ba4a890b-09f7-4a85-be78-8f87a01a23d5</vt:lpwstr>
  </property>
  <property fmtid="{D5CDD505-2E9C-101B-9397-08002B2CF9AE}" pid="25" name="_docset_NoMedatataSyncRequired">
    <vt:lpwstr>False</vt:lpwstr>
  </property>
</Properties>
</file>